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5E2" w:rsidRPr="004A75E2" w:rsidRDefault="004A75E2" w:rsidP="004A75E2">
      <w:pPr>
        <w:spacing w:after="0" w:line="240" w:lineRule="auto"/>
        <w:rPr>
          <w:rFonts w:ascii="Times New Roman" w:eastAsia="Times New Roman" w:hAnsi="Times New Roman" w:cs="Times New Roman"/>
          <w:sz w:val="24"/>
          <w:szCs w:val="24"/>
          <w:lang w:eastAsia="el-GR"/>
        </w:rPr>
      </w:pPr>
      <w:bookmarkStart w:id="0" w:name="_GoBack"/>
      <w:bookmarkEnd w:id="0"/>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noProof/>
          <w:sz w:val="24"/>
          <w:szCs w:val="24"/>
          <w:lang w:eastAsia="el-GR"/>
        </w:rPr>
        <mc:AlternateContent>
          <mc:Choice Requires="wps">
            <w:drawing>
              <wp:inline distT="0" distB="0" distL="0" distR="0" wp14:anchorId="7DE5B49B" wp14:editId="437B1559">
                <wp:extent cx="257175" cy="8648700"/>
                <wp:effectExtent l="0" t="0" r="0" b="0"/>
                <wp:docPr id="2" name="AutoShape 1" descr="https://docs.google.com/drawings/d/sFb0Zb3bqmAmYtO7x7eKm4w/image?w=27&amp;h=908&amp;rev=1&amp;ac=1&amp;parent=1g3wZlo0IE43VxFv9pwzgTv6o7iST4xktlDCMFxaLd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864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93C0AB" id="AutoShape 1" o:spid="_x0000_s1026" alt="https://docs.google.com/drawings/d/sFb0Zb3bqmAmYtO7x7eKm4w/image?w=27&amp;h=908&amp;rev=1&amp;ac=1&amp;parent=1g3wZlo0IE43VxFv9pwzgTv6o7iST4xktlDCMFxaLd10" style="width:20.25pt;height:6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" filled="f" stroked="f">
                <o:lock v:ext="edit" aspectratio="t"/>
                <w10:anchorlock/>
              </v:rect>
            </w:pict>
          </mc:Fallback>
        </mc:AlternateContent>
      </w:r>
    </w:p>
    <w:p w:rsidR="004A75E2" w:rsidRPr="004A75E2" w:rsidRDefault="004A75E2" w:rsidP="004A75E2">
      <w:pPr>
        <w:spacing w:line="480" w:lineRule="auto"/>
        <w:jc w:val="right"/>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lastRenderedPageBreak/>
        <w:t>13 ΝΟΕΜΒΡΙΟΥ 2018</w:t>
      </w:r>
    </w:p>
    <w:p w:rsidR="004A75E2" w:rsidRPr="004A75E2" w:rsidRDefault="004A75E2" w:rsidP="004A75E2">
      <w:pPr>
        <w:spacing w:after="240" w:line="240" w:lineRule="auto"/>
        <w:rPr>
          <w:rFonts w:ascii="Times New Roman" w:eastAsia="Times New Roman" w:hAnsi="Times New Roman" w:cs="Times New Roman"/>
          <w:sz w:val="24"/>
          <w:szCs w:val="24"/>
          <w:lang w:eastAsia="el-GR"/>
        </w:rPr>
      </w:pP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p>
    <w:p w:rsidR="004A75E2" w:rsidRPr="004A75E2" w:rsidRDefault="004A75E2" w:rsidP="004A75E2">
      <w:pPr>
        <w:spacing w:after="0" w:line="480" w:lineRule="auto"/>
        <w:jc w:val="center"/>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40"/>
          <w:szCs w:val="40"/>
          <w:lang w:eastAsia="el-GR"/>
        </w:rPr>
        <w:t>ΠΟΡΙΣΜΑ</w:t>
      </w:r>
    </w:p>
    <w:p w:rsidR="004A75E2" w:rsidRPr="004A75E2" w:rsidRDefault="004A75E2" w:rsidP="004A75E2">
      <w:pPr>
        <w:spacing w:line="480" w:lineRule="auto"/>
        <w:jc w:val="center"/>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t>ΔΙΑΓΝΩΣΤΙΚΗ ΑΡΘΡΟΣΚΟΠΗΣΗ ΣΤΟ ΙΑΤΡΕΙΟ</w:t>
      </w:r>
      <w:r w:rsidRPr="004A75E2">
        <w:rPr>
          <w:rFonts w:ascii="Times New Roman" w:eastAsia="Times New Roman" w:hAnsi="Times New Roman" w:cs="Times New Roman"/>
          <w:noProof/>
          <w:sz w:val="24"/>
          <w:szCs w:val="24"/>
          <w:lang w:eastAsia="el-GR"/>
        </w:rPr>
        <mc:AlternateContent>
          <mc:Choice Requires="wps">
            <w:drawing>
              <wp:inline distT="0" distB="0" distL="0" distR="0" wp14:anchorId="704E8E06" wp14:editId="76E0746E">
                <wp:extent cx="5019675" cy="2181225"/>
                <wp:effectExtent l="0" t="0" r="0" b="0"/>
                <wp:docPr id="1" name="AutoShape 2" descr="https://docs.google.com/drawings/d/sX5867_tb3TQ-c_UORyYE7g/image?w=527&amp;h=229&amp;rev=1&amp;ac=1&amp;parent=1g3wZlo0IE43VxFv9pwzgTv6o7iST4xktlDCMFxaLd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19675" cy="218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381F0A" id="AutoShape 2" o:spid="_x0000_s1026" alt="https://docs.google.com/drawings/d/sX5867_tb3TQ-c_UORyYE7g/image?w=527&amp;h=229&amp;rev=1&amp;ac=1&amp;parent=1g3wZlo0IE43VxFv9pwzgTv6o7iST4xktlDCMFxaLd10" style="width:395.25pt;height:17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" filled="f" stroked="f">
                <o:lock v:ext="edit" aspectratio="t"/>
                <w10:anchorlock/>
              </v:rect>
            </w:pict>
          </mc:Fallback>
        </mc:AlternateContent>
      </w:r>
    </w:p>
    <w:p w:rsidR="004A75E2" w:rsidRPr="004A75E2" w:rsidRDefault="004A75E2" w:rsidP="004A75E2">
      <w:pPr>
        <w:spacing w:after="24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right"/>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Γεώργιος Βλάχος, Γεώργιος Γεωργαντάς, Ιωάννης Κεφαλογιάννης, </w:t>
      </w:r>
    </w:p>
    <w:p w:rsidR="004A75E2" w:rsidRPr="004A75E2" w:rsidRDefault="004A75E2" w:rsidP="004A75E2">
      <w:pPr>
        <w:spacing w:line="480" w:lineRule="auto"/>
        <w:jc w:val="right"/>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Παναγιώτης (Νότης) </w:t>
      </w:r>
      <w:proofErr w:type="spellStart"/>
      <w:r w:rsidRPr="004A75E2">
        <w:rPr>
          <w:rFonts w:ascii="Arial" w:eastAsia="Times New Roman" w:hAnsi="Arial" w:cs="Arial"/>
          <w:color w:val="000000"/>
          <w:sz w:val="24"/>
          <w:szCs w:val="24"/>
          <w:lang w:eastAsia="el-GR"/>
        </w:rPr>
        <w:t>Μηταράκης</w:t>
      </w:r>
      <w:proofErr w:type="spellEnd"/>
      <w:r w:rsidRPr="004A75E2">
        <w:rPr>
          <w:rFonts w:ascii="Arial" w:eastAsia="Times New Roman" w:hAnsi="Arial" w:cs="Arial"/>
          <w:color w:val="000000"/>
          <w:sz w:val="24"/>
          <w:szCs w:val="24"/>
          <w:lang w:eastAsia="el-GR"/>
        </w:rPr>
        <w:t xml:space="preserve">, Χρήστος </w:t>
      </w:r>
      <w:proofErr w:type="spellStart"/>
      <w:r w:rsidRPr="004A75E2">
        <w:rPr>
          <w:rFonts w:ascii="Arial" w:eastAsia="Times New Roman" w:hAnsi="Arial" w:cs="Arial"/>
          <w:color w:val="000000"/>
          <w:sz w:val="24"/>
          <w:szCs w:val="24"/>
          <w:lang w:eastAsia="el-GR"/>
        </w:rPr>
        <w:t>Μπουκώρος</w:t>
      </w:r>
      <w:proofErr w:type="spellEnd"/>
      <w:r w:rsidRPr="004A75E2">
        <w:rPr>
          <w:rFonts w:ascii="Arial" w:eastAsia="Times New Roman" w:hAnsi="Arial" w:cs="Arial"/>
          <w:b/>
          <w:bCs/>
          <w:color w:val="000000"/>
          <w:sz w:val="24"/>
          <w:szCs w:val="24"/>
          <w:lang w:eastAsia="el-GR"/>
        </w:rPr>
        <w:t xml:space="preserve"> </w:t>
      </w:r>
    </w:p>
    <w:p w:rsidR="004A75E2" w:rsidRPr="004A75E2" w:rsidRDefault="004A75E2" w:rsidP="004A75E2">
      <w:pPr>
        <w:spacing w:line="480" w:lineRule="auto"/>
        <w:jc w:val="right"/>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t>Κοινοβουλευτική Ομάδα Νέας Δημοκρατίας</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t>ΕΙΣΑΓΩΓΗ:</w:t>
      </w:r>
      <w:r w:rsidRPr="004A75E2">
        <w:rPr>
          <w:rFonts w:ascii="Arial" w:eastAsia="Times New Roman" w:hAnsi="Arial" w:cs="Arial"/>
          <w:color w:val="000000"/>
          <w:sz w:val="24"/>
          <w:szCs w:val="24"/>
          <w:lang w:eastAsia="el-GR"/>
        </w:rPr>
        <w:t xml:space="preserve"> Στο πλαίσιο της διερεύνησης των σκανδάλων στο χώρο της Υγείας κατά τα έτη 1997-2014  η αρμόδια Εξεταστική Επιτροπή ενέταξε στη θεματολογία της το ζήτημα των διαγνωστικών αρθροσκοπήσεων στο ιατρείο. Το ζήτημα ανέκυψε μετά από δημοσιεύματα της εφημερίδας «Εφημερίδα των Συντακτών»,  σύμφωνα με τα οποία,  οι πρώην Υπουργοί Υγείας Μαυρουδής (Μάκης) Βορίδης και Λεωνίδας Γρηγοράκος, δια σχετικής Υπουργικής Απόφασης, αποδέχονται τη δυνατότητα διενέργειας της  διαγνωστικής </w:t>
      </w:r>
      <w:r w:rsidRPr="004A75E2">
        <w:rPr>
          <w:rFonts w:ascii="Arial" w:eastAsia="Times New Roman" w:hAnsi="Arial" w:cs="Arial"/>
          <w:color w:val="000000"/>
          <w:sz w:val="24"/>
          <w:szCs w:val="24"/>
          <w:lang w:eastAsia="el-GR"/>
        </w:rPr>
        <w:lastRenderedPageBreak/>
        <w:t xml:space="preserve">αρθροσκόπησης στο ιατρείο και την αποζημίωση της από τον ΕΟΠΥΥ στην τιμή των 1500 ευρώ.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Από την απόφαση αυτή, σύμφωνα με τα δημοσιεύματα της εφημερίδας, ωφελήθηκε ο πρώην Αναπληρωτής Υπουργός Υγείας Μάριος </w:t>
      </w:r>
      <w:proofErr w:type="spellStart"/>
      <w:r w:rsidRPr="004A75E2">
        <w:rPr>
          <w:rFonts w:ascii="Arial" w:eastAsia="Times New Roman" w:hAnsi="Arial" w:cs="Arial"/>
          <w:color w:val="000000"/>
          <w:sz w:val="24"/>
          <w:szCs w:val="24"/>
          <w:lang w:eastAsia="el-GR"/>
        </w:rPr>
        <w:t>Σαλμάς</w:t>
      </w:r>
      <w:proofErr w:type="spellEnd"/>
      <w:r w:rsidRPr="004A75E2">
        <w:rPr>
          <w:rFonts w:ascii="Arial" w:eastAsia="Times New Roman" w:hAnsi="Arial" w:cs="Arial"/>
          <w:color w:val="000000"/>
          <w:sz w:val="24"/>
          <w:szCs w:val="24"/>
          <w:lang w:eastAsia="el-GR"/>
        </w:rPr>
        <w:t>, ο οποίος υπέγραψε ως ιατρός παραπεμπτικά σε 550 ασθενείς του για να κάνουν  τη συγκεκριμένη «</w:t>
      </w:r>
      <w:proofErr w:type="spellStart"/>
      <w:r w:rsidRPr="004A75E2">
        <w:rPr>
          <w:rFonts w:ascii="Arial" w:eastAsia="Times New Roman" w:hAnsi="Arial" w:cs="Arial"/>
          <w:color w:val="000000"/>
          <w:sz w:val="24"/>
          <w:szCs w:val="24"/>
          <w:lang w:eastAsia="el-GR"/>
        </w:rPr>
        <w:t>υπερκοστολογημένη</w:t>
      </w:r>
      <w:proofErr w:type="spellEnd"/>
      <w:r w:rsidRPr="004A75E2">
        <w:rPr>
          <w:rFonts w:ascii="Arial" w:eastAsia="Times New Roman" w:hAnsi="Arial" w:cs="Arial"/>
          <w:color w:val="000000"/>
          <w:sz w:val="24"/>
          <w:szCs w:val="24"/>
          <w:lang w:eastAsia="el-GR"/>
        </w:rPr>
        <w:t xml:space="preserve">», εξέταση σε εργαστήριο που συστεγάζεται με το ιατρείο του, με αποτέλεσμα  ο ΕΟΠΠΥ «να επιβαρυνθεί κατά τουλάχιστον 825.000 ευρώ».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Στη βάση αυτών των στοιχείων η Εισαγγελέας Διαφθοράς προχώρησε σε προκαταρκτική εξέταση προς διακρίβωση τέλεσης αυτεπαγγέλτως διωκόμενων πράξεων και σύμφωνα με τις προβλέψεις του άρθρου 86 του Συντάγματος  διαβίβασε την υπόθεση στην Βουλή για διερεύνηση τυχόν ευθυνών των πρώην Υπουργών κ.κ. Βορίδη και Γρηγοράκου.</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t>ΤΥΠΙΚΟΙ ΛΟΓΟΙ ΑΚΥΡΟΤΗΤΑΣ ΤΗΣ ΕΞΕΤΑΣΤΙΚΗΣ ΔΙΑΔΙΚΑΣΙΑΣ:</w:t>
      </w:r>
      <w:r w:rsidRPr="004A75E2">
        <w:rPr>
          <w:rFonts w:ascii="Arial" w:eastAsia="Times New Roman" w:hAnsi="Arial" w:cs="Arial"/>
          <w:color w:val="000000"/>
          <w:sz w:val="24"/>
          <w:szCs w:val="24"/>
          <w:lang w:eastAsia="el-GR"/>
        </w:rPr>
        <w:t xml:space="preserve"> Με δεδομένο ότι η απόφαση της Ολομέλειας της Βουλής εξουσιοδότησε την Επιτροπή για τη διερεύνηση των σκανδάλων στο χώρο της Υγείας  για την περίοδο 1997 -2014, κατά την εναρκτήρια συζήτηση στην Εξεταστική Επιτροπή για την υπόθεση των διαγνωστικών αρθροσκοπήσεων στο ιατρείο, τα μέλη της Αξιωματικής Αντιπολίτευσης έθεσαν ζήτημα εγκυρότητας της  εξεταστικής διαδικασίας.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Από την πλευρά της Αξιωματικής Αντιπολίτευσης, τονίσθηκε ιδιαιτέρως ότι, ανεξαρτήτως της ερμηνείας των ευθυνών των πολιτικών προσώπων, εφόσον η Επιτροπή καταλήξει ότι υπήρξε ζημία του Δημοσίου, η εξεταστική διαδικασία θα πρέπει να συμπεριλάβει και να διερευνήσει ευθύνες πολιτικών </w:t>
      </w:r>
      <w:r w:rsidRPr="004A75E2">
        <w:rPr>
          <w:rFonts w:ascii="Arial" w:eastAsia="Times New Roman" w:hAnsi="Arial" w:cs="Arial"/>
          <w:color w:val="000000"/>
          <w:sz w:val="24"/>
          <w:szCs w:val="24"/>
          <w:lang w:eastAsia="el-GR"/>
        </w:rPr>
        <w:lastRenderedPageBreak/>
        <w:t xml:space="preserve">προσώπων  και της περιόδου 2015-2016 κατά την οποία την διακυβέρνηση της χώρας είχε η Κυβέρνηση  ΣΥΡΙΖΑ –ΑΝ.ΕΛ.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Αυτό γιατί τόσο η διενέργεια της διαγνωστικής αρθροσκόπησης στο ιατρείο όσο και οι πληρωμές της σχετικής ιατρικής πράξης από τον ΕΟΠΥΥ έλαβαν χώρα κατά το διάστημα 2015 -2016, περίοδος κατά την οποία την διακυβέρνηση της χώρας είχε η Κυβέρνηση ΣΥΡΙΖΑ –ΑΝ.ΕΛ. Ειδικότερα, οι διαγνωστικές αρθροσκοπήσεις στο ιατρείο διενεργήθηκαν κατά το διάστημα του Ιουνίου 2015 έως τον Αύγουστο 2016 ενώ οι πληρωμές από τον ΕΟΠΥΥ πραγματοποιήθηκαν από τον Οκτώβριο  2015 έως τον Μάρτιο  2017.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Τα μέλη της Αξιωματικής Αντιπολίτευσης ζήτησαν από τον Πρόεδρο της Εξεταστικής Επιτροπής να προσέλθουν και να καταθέσουν ως μάρτυρες οι Υπουργοί Υγείας της περιόδου 2015 -2016 κατά τη θητεία των οποίων </w:t>
      </w:r>
      <w:proofErr w:type="spellStart"/>
      <w:r w:rsidRPr="004A75E2">
        <w:rPr>
          <w:rFonts w:ascii="Arial" w:eastAsia="Times New Roman" w:hAnsi="Arial" w:cs="Arial"/>
          <w:color w:val="000000"/>
          <w:sz w:val="24"/>
          <w:szCs w:val="24"/>
          <w:lang w:eastAsia="el-GR"/>
        </w:rPr>
        <w:t>τελέστηκε</w:t>
      </w:r>
      <w:proofErr w:type="spellEnd"/>
      <w:r w:rsidRPr="004A75E2">
        <w:rPr>
          <w:rFonts w:ascii="Arial" w:eastAsia="Times New Roman" w:hAnsi="Arial" w:cs="Arial"/>
          <w:color w:val="000000"/>
          <w:sz w:val="24"/>
          <w:szCs w:val="24"/>
          <w:lang w:eastAsia="el-GR"/>
        </w:rPr>
        <w:t xml:space="preserve"> η εν λόγω ιατρική πράξη. Το σχετικό αίτημα </w:t>
      </w:r>
      <w:proofErr w:type="spellStart"/>
      <w:r w:rsidRPr="004A75E2">
        <w:rPr>
          <w:rFonts w:ascii="Arial" w:eastAsia="Times New Roman" w:hAnsi="Arial" w:cs="Arial"/>
          <w:color w:val="000000"/>
          <w:sz w:val="24"/>
          <w:szCs w:val="24"/>
          <w:lang w:eastAsia="el-GR"/>
        </w:rPr>
        <w:t>απερρίφθη</w:t>
      </w:r>
      <w:proofErr w:type="spellEnd"/>
      <w:r w:rsidRPr="004A75E2">
        <w:rPr>
          <w:rFonts w:ascii="Arial" w:eastAsia="Times New Roman" w:hAnsi="Arial" w:cs="Arial"/>
          <w:color w:val="000000"/>
          <w:sz w:val="24"/>
          <w:szCs w:val="24"/>
          <w:lang w:eastAsia="el-GR"/>
        </w:rPr>
        <w:t xml:space="preserve"> από την Επιτροπή.</w:t>
      </w:r>
    </w:p>
    <w:p w:rsidR="004A75E2" w:rsidRPr="004A75E2" w:rsidRDefault="004A75E2" w:rsidP="004A75E2">
      <w:pPr>
        <w:spacing w:after="24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t>1) ΣΥΝΤΟΜΟ ΙΣΤΟΡΙΚΟ ΔΙΑΓΝΩΣΤΙΚΗΣ ΑΡΘΡΟΣΚΟΠΗΣΗΣ ΣΤΟ ΙΑΤΡΕΙΟ</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Η  αρθροσκόπηση είναι μία ιατρική πράξη δια της οποίας, μέσω μίας τομής, </w:t>
      </w:r>
      <w:r w:rsidRPr="004A75E2">
        <w:rPr>
          <w:rFonts w:ascii="Calibri" w:eastAsia="Times New Roman" w:hAnsi="Calibri" w:cs="Calibri"/>
          <w:color w:val="000000"/>
          <w:lang w:eastAsia="el-GR"/>
        </w:rPr>
        <w:t> </w:t>
      </w:r>
      <w:r w:rsidRPr="004A75E2">
        <w:rPr>
          <w:rFonts w:ascii="Arial" w:eastAsia="Times New Roman" w:hAnsi="Arial" w:cs="Arial"/>
          <w:color w:val="000000"/>
          <w:sz w:val="24"/>
          <w:szCs w:val="24"/>
          <w:lang w:eastAsia="el-GR"/>
        </w:rPr>
        <w:t xml:space="preserve"> εισάγεται ένας </w:t>
      </w:r>
      <w:proofErr w:type="spellStart"/>
      <w:r w:rsidRPr="004A75E2">
        <w:rPr>
          <w:rFonts w:ascii="Arial" w:eastAsia="Times New Roman" w:hAnsi="Arial" w:cs="Arial"/>
          <w:color w:val="000000"/>
          <w:sz w:val="24"/>
          <w:szCs w:val="24"/>
          <w:lang w:eastAsia="el-GR"/>
        </w:rPr>
        <w:t>στυλεός</w:t>
      </w:r>
      <w:proofErr w:type="spellEnd"/>
      <w:r w:rsidRPr="004A75E2">
        <w:rPr>
          <w:rFonts w:ascii="Arial" w:eastAsia="Times New Roman" w:hAnsi="Arial" w:cs="Arial"/>
          <w:color w:val="000000"/>
          <w:sz w:val="24"/>
          <w:szCs w:val="24"/>
          <w:lang w:eastAsia="el-GR"/>
        </w:rPr>
        <w:t xml:space="preserve"> με κάμερα και φως σε μία άρθρωση ενώ από μία άλλη τομή</w:t>
      </w:r>
      <w:r w:rsidRPr="004A75E2">
        <w:rPr>
          <w:rFonts w:ascii="Calibri" w:eastAsia="Times New Roman" w:hAnsi="Calibri" w:cs="Calibri"/>
          <w:color w:val="000000"/>
          <w:lang w:eastAsia="el-GR"/>
        </w:rPr>
        <w:t xml:space="preserve"> </w:t>
      </w:r>
      <w:r w:rsidRPr="004A75E2">
        <w:rPr>
          <w:rFonts w:ascii="Arial" w:eastAsia="Times New Roman" w:hAnsi="Arial" w:cs="Arial"/>
          <w:color w:val="000000"/>
          <w:sz w:val="24"/>
          <w:szCs w:val="24"/>
          <w:lang w:eastAsia="el-GR"/>
        </w:rPr>
        <w:t>όταν απαιτείται</w:t>
      </w:r>
      <w:r w:rsidRPr="004A75E2">
        <w:rPr>
          <w:rFonts w:ascii="Calibri" w:eastAsia="Times New Roman" w:hAnsi="Calibri" w:cs="Calibri"/>
          <w:color w:val="000000"/>
          <w:lang w:eastAsia="el-GR"/>
        </w:rPr>
        <w:t xml:space="preserve"> με </w:t>
      </w:r>
      <w:r w:rsidRPr="004A75E2">
        <w:rPr>
          <w:rFonts w:ascii="Arial" w:eastAsia="Times New Roman" w:hAnsi="Arial" w:cs="Arial"/>
          <w:color w:val="000000"/>
          <w:sz w:val="24"/>
          <w:szCs w:val="24"/>
          <w:lang w:eastAsia="el-GR"/>
        </w:rPr>
        <w:t xml:space="preserve">λεπτά επεμβατικά εργαλεία γίνεται ταυτόχρονα η διόρθωση της βλάβης. Η αρθροσκόπηση διενεργείται σε χώρο χειρουργείου και  δεν απαιτεί νοσηλεία ή διανυκτέρευση.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Στην  Ελλάδα επειδή το θεσμικό πλαίσιο για τις Κλινικές </w:t>
      </w:r>
      <w:proofErr w:type="spellStart"/>
      <w:r w:rsidRPr="004A75E2">
        <w:rPr>
          <w:rFonts w:ascii="Arial" w:eastAsia="Times New Roman" w:hAnsi="Arial" w:cs="Arial"/>
          <w:color w:val="000000"/>
          <w:sz w:val="24"/>
          <w:szCs w:val="24"/>
          <w:lang w:eastAsia="el-GR"/>
        </w:rPr>
        <w:t>Bραχείας</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Nοσηλείας</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One</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Day</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Clinics</w:t>
      </w:r>
      <w:proofErr w:type="spellEnd"/>
      <w:r w:rsidRPr="004A75E2">
        <w:rPr>
          <w:rFonts w:ascii="Arial" w:eastAsia="Times New Roman" w:hAnsi="Arial" w:cs="Arial"/>
          <w:color w:val="000000"/>
          <w:sz w:val="24"/>
          <w:szCs w:val="24"/>
          <w:lang w:eastAsia="el-GR"/>
        </w:rPr>
        <w:t xml:space="preserve">) δεν </w:t>
      </w:r>
      <w:proofErr w:type="spellStart"/>
      <w:r w:rsidRPr="004A75E2">
        <w:rPr>
          <w:rFonts w:ascii="Arial" w:eastAsia="Times New Roman" w:hAnsi="Arial" w:cs="Arial"/>
          <w:color w:val="000000"/>
          <w:sz w:val="24"/>
          <w:szCs w:val="24"/>
          <w:lang w:eastAsia="el-GR"/>
        </w:rPr>
        <w:t>περιελάμβανε</w:t>
      </w:r>
      <w:proofErr w:type="spellEnd"/>
      <w:r w:rsidRPr="004A75E2">
        <w:rPr>
          <w:rFonts w:ascii="Arial" w:eastAsia="Times New Roman" w:hAnsi="Arial" w:cs="Arial"/>
          <w:color w:val="000000"/>
          <w:sz w:val="24"/>
          <w:szCs w:val="24"/>
          <w:lang w:eastAsia="el-GR"/>
        </w:rPr>
        <w:t xml:space="preserve"> την αρθροσκόπηση αυτή διενεργείται  στα νοσοκομεία και τις ιδιωτικές κλινικές.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lastRenderedPageBreak/>
        <w:t xml:space="preserve">Όταν η αρθροσκόπηση γίνεται για διαγνωστικούς λόγους ονομάζεται διαγνωστική αρθροσκόπηση, ενώ όταν απαιτείται ταυτόχρονα θεραπεία η αρθροσκόπηση ονομάζεται ανάλογα με την θεραπεία ( π.χ. </w:t>
      </w:r>
      <w:proofErr w:type="spellStart"/>
      <w:r w:rsidRPr="004A75E2">
        <w:rPr>
          <w:rFonts w:ascii="Arial" w:eastAsia="Times New Roman" w:hAnsi="Arial" w:cs="Arial"/>
          <w:color w:val="000000"/>
          <w:sz w:val="24"/>
          <w:szCs w:val="24"/>
          <w:lang w:eastAsia="el-GR"/>
        </w:rPr>
        <w:t>μηνισκεκτομή</w:t>
      </w:r>
      <w:proofErr w:type="spellEnd"/>
      <w:r w:rsidRPr="004A75E2">
        <w:rPr>
          <w:rFonts w:ascii="Arial" w:eastAsia="Times New Roman" w:hAnsi="Arial" w:cs="Arial"/>
          <w:color w:val="000000"/>
          <w:sz w:val="24"/>
          <w:szCs w:val="24"/>
          <w:lang w:eastAsia="el-GR"/>
        </w:rPr>
        <w:t xml:space="preserve">, διόρθωση αστάθειας, συρραφή τένοντα, πλαστική χιαστού </w:t>
      </w:r>
      <w:proofErr w:type="spellStart"/>
      <w:r w:rsidRPr="004A75E2">
        <w:rPr>
          <w:rFonts w:ascii="Arial" w:eastAsia="Times New Roman" w:hAnsi="Arial" w:cs="Arial"/>
          <w:color w:val="000000"/>
          <w:sz w:val="24"/>
          <w:szCs w:val="24"/>
          <w:lang w:eastAsia="el-GR"/>
        </w:rPr>
        <w:t>κ.ο.κ.</w:t>
      </w:r>
      <w:proofErr w:type="spellEnd"/>
      <w:r w:rsidRPr="004A75E2">
        <w:rPr>
          <w:rFonts w:ascii="Arial" w:eastAsia="Times New Roman" w:hAnsi="Arial" w:cs="Arial"/>
          <w:color w:val="000000"/>
          <w:sz w:val="24"/>
          <w:szCs w:val="24"/>
          <w:lang w:eastAsia="el-GR"/>
        </w:rPr>
        <w:t>).</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Το 2012  η εταιρία “</w:t>
      </w:r>
      <w:proofErr w:type="spellStart"/>
      <w:r w:rsidRPr="004A75E2">
        <w:rPr>
          <w:rFonts w:ascii="Arial" w:eastAsia="Times New Roman" w:hAnsi="Arial" w:cs="Arial"/>
          <w:color w:val="000000"/>
          <w:sz w:val="24"/>
          <w:szCs w:val="24"/>
          <w:lang w:eastAsia="el-GR"/>
        </w:rPr>
        <w:t>Vision</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Scope</w:t>
      </w:r>
      <w:proofErr w:type="spellEnd"/>
      <w:r w:rsidRPr="004A75E2">
        <w:rPr>
          <w:rFonts w:ascii="Arial" w:eastAsia="Times New Roman" w:hAnsi="Arial" w:cs="Arial"/>
          <w:color w:val="000000"/>
          <w:sz w:val="24"/>
          <w:szCs w:val="24"/>
          <w:lang w:eastAsia="el-GR"/>
        </w:rPr>
        <w:t>” με έδρα τις Η.Π.Α. εξέλιξε μια νέα συσκευή αρθροσκόπησης που δίνει τη δυνατότητα</w:t>
      </w:r>
      <w:r w:rsidRPr="004A75E2">
        <w:rPr>
          <w:rFonts w:ascii="Calibri" w:eastAsia="Times New Roman" w:hAnsi="Calibri" w:cs="Calibri"/>
          <w:color w:val="000000"/>
          <w:lang w:eastAsia="el-GR"/>
        </w:rPr>
        <w:t xml:space="preserve"> </w:t>
      </w:r>
      <w:r w:rsidRPr="004A75E2">
        <w:rPr>
          <w:rFonts w:ascii="Arial" w:eastAsia="Times New Roman" w:hAnsi="Arial" w:cs="Arial"/>
          <w:color w:val="000000"/>
          <w:sz w:val="24"/>
          <w:szCs w:val="24"/>
          <w:lang w:eastAsia="el-GR"/>
        </w:rPr>
        <w:t>εκτέλεσης διαγνωστικής αρθροσκόπησης σε χώρο εξωτερικού ιατρείου, σε σύντομο χρονικό διάστημα, χωρίς αναισθησία, επιτρέποντας παράλληλα να καθοριστεί εξατομικευμένο πλάνο θεραπείας. Μέσω αυτής της τεχνολογικής εξέλιξης η εταιρία πήρε έγκριση από τις αρχές των Η.Π.Α. ώστε η διαγνωστική αρθροσκόπηση να διενεργείται  σε χώρο εξωτερικού ιατρείου και όχι χειρουργείου.</w:t>
      </w:r>
    </w:p>
    <w:p w:rsidR="004A75E2" w:rsidRPr="004A75E2" w:rsidRDefault="004A75E2" w:rsidP="004A75E2">
      <w:pPr>
        <w:spacing w:after="240" w:line="240" w:lineRule="auto"/>
        <w:rPr>
          <w:rFonts w:ascii="Times New Roman" w:eastAsia="Times New Roman" w:hAnsi="Times New Roman" w:cs="Times New Roman"/>
          <w:sz w:val="24"/>
          <w:szCs w:val="24"/>
          <w:lang w:eastAsia="el-GR"/>
        </w:rPr>
      </w:pPr>
      <w:r w:rsidRPr="004A75E2">
        <w:rPr>
          <w:rFonts w:ascii="Times New Roman" w:eastAsia="Times New Roman" w:hAnsi="Times New Roman" w:cs="Times New Roman"/>
          <w:sz w:val="24"/>
          <w:szCs w:val="24"/>
          <w:lang w:eastAsia="el-GR"/>
        </w:rPr>
        <w:br/>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t>2) ΕΓΚΡΙΣΗ ΚΑΙ ΚΟΣΤΟΛΟΓΗΣΗ ΤΗΣ  ΑΡΘΡΟΣΚΟΠΗΣΗΣ  ΣΤΗΝ ΕΛΛΑΔΑ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Η τιμή που πληρώνει το ασφαλιστικό σύστημα της Ελλάδας (ΕΟΠΥΥ)  για την διενέργεια αρθροσκόπησης  καθορίζεται μέσω της ΚΥΑ (ΦΕΚ 1702  1/8/2011) για τα Κλειστά Ενοποιημένα </w:t>
      </w:r>
      <w:proofErr w:type="spellStart"/>
      <w:r w:rsidRPr="004A75E2">
        <w:rPr>
          <w:rFonts w:ascii="Arial" w:eastAsia="Times New Roman" w:hAnsi="Arial" w:cs="Arial"/>
          <w:color w:val="000000"/>
          <w:sz w:val="24"/>
          <w:szCs w:val="24"/>
          <w:lang w:eastAsia="el-GR"/>
        </w:rPr>
        <w:t>Νοσήλεια</w:t>
      </w:r>
      <w:proofErr w:type="spellEnd"/>
      <w:r w:rsidRPr="004A75E2">
        <w:rPr>
          <w:rFonts w:ascii="Arial" w:eastAsia="Times New Roman" w:hAnsi="Arial" w:cs="Arial"/>
          <w:color w:val="000000"/>
          <w:sz w:val="24"/>
          <w:szCs w:val="24"/>
          <w:lang w:eastAsia="el-GR"/>
        </w:rPr>
        <w:t xml:space="preserve"> (ΚΕΝ).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Τον Φεβρουάριο του 2012, μέσω μιας εφαρμογής που αναρτήθηκε στην ιστοσελίδα του Υπουργείου Υγείας, αντιστοιχήθηκαν στο ΚΕΝ Μ22Α (1500 ευρώ) που ονομάζεται «Αρθροσκόπηση γόνατος, ώμου, αγκώνα», όλες οι </w:t>
      </w:r>
      <w:proofErr w:type="spellStart"/>
      <w:r w:rsidRPr="004A75E2">
        <w:rPr>
          <w:rFonts w:ascii="Arial" w:eastAsia="Times New Roman" w:hAnsi="Arial" w:cs="Arial"/>
          <w:color w:val="000000"/>
          <w:sz w:val="24"/>
          <w:szCs w:val="24"/>
          <w:lang w:eastAsia="el-GR"/>
        </w:rPr>
        <w:t>αρθροσκοπικές</w:t>
      </w:r>
      <w:proofErr w:type="spellEnd"/>
      <w:r w:rsidRPr="004A75E2">
        <w:rPr>
          <w:rFonts w:ascii="Arial" w:eastAsia="Times New Roman" w:hAnsi="Arial" w:cs="Arial"/>
          <w:color w:val="000000"/>
          <w:sz w:val="24"/>
          <w:szCs w:val="24"/>
          <w:lang w:eastAsia="el-GR"/>
        </w:rPr>
        <w:t xml:space="preserve"> πράξεις, μεταξύ των οποίων και η διαγνωστική αρθροσκόπηση .  Συνεπώς, η διαγνωστική αρθροσκόπηση στην Ελλάδα τιμολογείται από το 2012 με κλειστό ενοποιημένο νοσήλιο  μέσης διάρκειας νοσηλείας 2 ημερών και τιμή 1500 ευρώ.</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lastRenderedPageBreak/>
        <w:t xml:space="preserve">Από την εξεταστική διαδικασία προέκυψε ότι η τιμολόγηση του «ΚΕΝ αρθροσκόπηση γόνατος, ώμου, αγκώνα» M22A   στην τιμή των 1500 ευρώ έγινε με μεταφορά ΚΕΝ του εξωτερικού, μετά από επεξεργασία ειδικής ομάδας επιστημόνων που συστήθηκε για τον σκοπό αυτό,  χωρίς  να εφαρμοστούν τα  διεθνώς κρατούντα επιστημονικά κριτήρια  για την κοστολόγηση μιας ιατρικής πράξης (μέθοδος </w:t>
      </w:r>
      <w:proofErr w:type="spellStart"/>
      <w:r w:rsidRPr="004A75E2">
        <w:rPr>
          <w:rFonts w:ascii="Arial" w:eastAsia="Times New Roman" w:hAnsi="Arial" w:cs="Arial"/>
          <w:color w:val="000000"/>
          <w:sz w:val="24"/>
          <w:szCs w:val="24"/>
          <w:lang w:eastAsia="el-GR"/>
        </w:rPr>
        <w:t>bottom</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up</w:t>
      </w:r>
      <w:proofErr w:type="spellEnd"/>
      <w:r w:rsidRPr="004A75E2">
        <w:rPr>
          <w:rFonts w:ascii="Arial" w:eastAsia="Times New Roman" w:hAnsi="Arial" w:cs="Arial"/>
          <w:color w:val="000000"/>
          <w:sz w:val="24"/>
          <w:szCs w:val="24"/>
          <w:lang w:eastAsia="el-GR"/>
        </w:rPr>
        <w:t xml:space="preserve">  και μέθοδο </w:t>
      </w:r>
      <w:proofErr w:type="spellStart"/>
      <w:r w:rsidRPr="004A75E2">
        <w:rPr>
          <w:rFonts w:ascii="Arial" w:eastAsia="Times New Roman" w:hAnsi="Arial" w:cs="Arial"/>
          <w:color w:val="000000"/>
          <w:sz w:val="24"/>
          <w:szCs w:val="24"/>
          <w:lang w:eastAsia="el-GR"/>
        </w:rPr>
        <w:t>top</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down</w:t>
      </w:r>
      <w:proofErr w:type="spellEnd"/>
      <w:r w:rsidRPr="004A75E2">
        <w:rPr>
          <w:rFonts w:ascii="Arial" w:eastAsia="Times New Roman" w:hAnsi="Arial" w:cs="Arial"/>
          <w:color w:val="000000"/>
          <w:sz w:val="24"/>
          <w:szCs w:val="24"/>
          <w:lang w:eastAsia="el-GR"/>
        </w:rPr>
        <w:t>).</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Χωρίς επιστημονικά κριτήρια κοστολόγησης έγινε και η αντιστοίχιση όλων των </w:t>
      </w:r>
      <w:proofErr w:type="spellStart"/>
      <w:r w:rsidRPr="004A75E2">
        <w:rPr>
          <w:rFonts w:ascii="Arial" w:eastAsia="Times New Roman" w:hAnsi="Arial" w:cs="Arial"/>
          <w:color w:val="000000"/>
          <w:sz w:val="24"/>
          <w:szCs w:val="24"/>
          <w:lang w:eastAsia="el-GR"/>
        </w:rPr>
        <w:t>αρθροσκοπικών</w:t>
      </w:r>
      <w:proofErr w:type="spellEnd"/>
      <w:r w:rsidRPr="004A75E2">
        <w:rPr>
          <w:rFonts w:ascii="Arial" w:eastAsia="Times New Roman" w:hAnsi="Arial" w:cs="Arial"/>
          <w:color w:val="000000"/>
          <w:sz w:val="24"/>
          <w:szCs w:val="24"/>
          <w:lang w:eastAsia="el-GR"/>
        </w:rPr>
        <w:t xml:space="preserve">  πράξεων  στο «ΚΕΝ αρθροσκόπηση γόνατος, ώμου, αγκώνα» M22A  στην τιμή των 1500 ευρώ,   μεταξύ των οποίων και αυτή που είναι μόνο διαγνωστική αρθροσκόπηση και αποτυπώνεται ως διαγνωστική αρθροσκόπηση.</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Επομένως, μέσω της εφαρμογής του Υπουργείου Υγείας ορίστηκε ότι με 1500 ευρώ θα πληρώνεται τόσο η διαγνωστική αρθροσκόπηση όσο και π.χ.  η </w:t>
      </w:r>
      <w:proofErr w:type="spellStart"/>
      <w:r w:rsidRPr="004A75E2">
        <w:rPr>
          <w:rFonts w:ascii="Arial" w:eastAsia="Times New Roman" w:hAnsi="Arial" w:cs="Arial"/>
          <w:color w:val="000000"/>
          <w:sz w:val="24"/>
          <w:szCs w:val="24"/>
          <w:lang w:eastAsia="el-GR"/>
        </w:rPr>
        <w:t>αρθροσκοπική</w:t>
      </w:r>
      <w:proofErr w:type="spellEnd"/>
      <w:r w:rsidRPr="004A75E2">
        <w:rPr>
          <w:rFonts w:ascii="Arial" w:eastAsia="Times New Roman" w:hAnsi="Arial" w:cs="Arial"/>
          <w:color w:val="000000"/>
          <w:sz w:val="24"/>
          <w:szCs w:val="24"/>
          <w:lang w:eastAsia="el-GR"/>
        </w:rPr>
        <w:t xml:space="preserve"> διόρθωση της αστάθειας ώμου για την οποία  μόνο τα υλικά που χρησιμοποιούνται έχουν κόστος έως και 1000 ευρώ.</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Ας σημειωθεί επίσης ότι η κοστολόγηση των  ιατρικών πράξεων γίνεται ύστερα από σχετική γνωμοδότηση του ΚΕ.Σ.Υ με κοινή Υπουργική Απόφαση των Υπουργών Υγείας, Εργασίας και Οικονομικών, σύμφωνα με το άρθρο 70 του νόμου  3918/2011(ΦΕΚ Α' 31/2-3-2011) «Διαρθρωτικές αλλαγές στο σύστημα υγείας και άλλες διατάξεις.»  Η διαδικασία αυτή δεν τηρήθηκε το 2012, τουλάχιστον στην περίπτωση των αρθροσκοπήσεων που απασχόλησε την Εξεταστική Επιτροπή. Συνοψίζοντας, η τιμή της διαγνωστικής αρθροσκόπησης καθορίστηκε τον Φεβρουάριο του 2012 για πρώτη φορά όταν αντιστοιχήθηκε σε ένα ΚΕΝ,  χωρίς ωστόσο κοστολογικά στοιχεία, χωρίς γνωμοδότηση του </w:t>
      </w:r>
      <w:r w:rsidRPr="004A75E2">
        <w:rPr>
          <w:rFonts w:ascii="Arial" w:eastAsia="Times New Roman" w:hAnsi="Arial" w:cs="Arial"/>
          <w:color w:val="000000"/>
          <w:sz w:val="24"/>
          <w:szCs w:val="24"/>
          <w:lang w:eastAsia="el-GR"/>
        </w:rPr>
        <w:lastRenderedPageBreak/>
        <w:t>ΚΕ.Σ.Υ. και χωρίς σχετική Κοινή Υπουργική απόφαση, στην τιμή των 1500 ευρώ. Η  τιμή αυτή εξακολουθεί να ισχύει και σήμερα.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t>3)ΕΓΚΡΙΣΗ ΚΑΙ ΚΟΣΤΟΛΟΓΗΣΗ ΤΗΣ «ΔΙΑΓΝΩΣΤΙΚΗΣ ΑΡΘΡΟΣΚΟΠΗΣΗΣ ΣΤΟ ΙΑΤΡΕΙΟ»  ΣΤΗΝ ΕΛΛΑΔΑ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Με την υπ’ </w:t>
      </w:r>
      <w:proofErr w:type="spellStart"/>
      <w:r w:rsidRPr="004A75E2">
        <w:rPr>
          <w:rFonts w:ascii="Arial" w:eastAsia="Times New Roman" w:hAnsi="Arial" w:cs="Arial"/>
          <w:color w:val="000000"/>
          <w:sz w:val="24"/>
          <w:szCs w:val="24"/>
          <w:lang w:eastAsia="el-GR"/>
        </w:rPr>
        <w:t>αριθμ</w:t>
      </w:r>
      <w:proofErr w:type="spellEnd"/>
      <w:r w:rsidRPr="004A75E2">
        <w:rPr>
          <w:rFonts w:ascii="Arial" w:eastAsia="Times New Roman" w:hAnsi="Arial" w:cs="Arial"/>
          <w:color w:val="000000"/>
          <w:sz w:val="24"/>
          <w:szCs w:val="24"/>
          <w:lang w:eastAsia="el-GR"/>
        </w:rPr>
        <w:t xml:space="preserve">. Α3(γ)/018.11/627 απόφαση του Υπουργού Υγείας, η οποία αναρτήθηκε στη ΔΙΑΥΓΕΙΑ, έγινε δεκτή η υπ’ </w:t>
      </w:r>
      <w:proofErr w:type="spellStart"/>
      <w:r w:rsidRPr="004A75E2">
        <w:rPr>
          <w:rFonts w:ascii="Arial" w:eastAsia="Times New Roman" w:hAnsi="Arial" w:cs="Arial"/>
          <w:color w:val="000000"/>
          <w:sz w:val="24"/>
          <w:szCs w:val="24"/>
          <w:lang w:eastAsia="el-GR"/>
        </w:rPr>
        <w:t>αριθμ</w:t>
      </w:r>
      <w:proofErr w:type="spellEnd"/>
      <w:r w:rsidRPr="004A75E2">
        <w:rPr>
          <w:rFonts w:ascii="Arial" w:eastAsia="Times New Roman" w:hAnsi="Arial" w:cs="Arial"/>
          <w:color w:val="000000"/>
          <w:sz w:val="24"/>
          <w:szCs w:val="24"/>
          <w:lang w:eastAsia="el-GR"/>
        </w:rPr>
        <w:t>. 10, ομόφωνη Απόφαση της 248ης Ολομέλειας του ΚΕ.Σ.Υ.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Με την Απόφαση αυτή, το ΚΕ.Σ.Υ αποφάσισε και γνωμοδότησε αναφορικά με τη μέθοδο της διαγνωστικής αρθροσκόπησης στο ιατρείο ότι: </w:t>
      </w:r>
      <w:r w:rsidRPr="004A75E2">
        <w:rPr>
          <w:rFonts w:ascii="Arial" w:eastAsia="Times New Roman" w:hAnsi="Arial" w:cs="Arial"/>
          <w:i/>
          <w:iCs/>
          <w:color w:val="000000"/>
          <w:sz w:val="24"/>
          <w:szCs w:val="24"/>
          <w:lang w:eastAsia="el-GR"/>
        </w:rPr>
        <w:t>«Δεν πρόκειται για νέα ιατρική μέθοδο αλλά για την ίδια ήδη υπάρχουσα διαγνωστική μέθοδο της διαγνωστικής αρθροσκόπησης με την μόνη διαφορά της εξέλιξης των αναλωσίμων και εργαλείων που καθιστούν την πράξη απολύτως ιδίας επιστημονικής διαδικασίας, ιδίων επιστημονικών ενδείξεων, ιδίας επιστημονικής ακρίβειας και αξιοπιστίας με την μέχρι σήμερα διαγνωστική αρθροσκόπηση στο χειρουργείο, με την μόνη διαφορά ότι γίνεται στο εξωτερικό ιατρείο Νοσοκομείο ή σε νόμιμο ιατρείο και είναι ασφαλής</w:t>
      </w:r>
      <w:r w:rsidRPr="004A75E2">
        <w:rPr>
          <w:rFonts w:ascii="Arial" w:eastAsia="Times New Roman" w:hAnsi="Arial" w:cs="Arial"/>
          <w:color w:val="000000"/>
          <w:sz w:val="24"/>
          <w:szCs w:val="24"/>
          <w:lang w:eastAsia="el-GR"/>
        </w:rPr>
        <w:t>».</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Συνεπώς το ΚΕ.ΣΥ ομόφωνα γνωμάτευσε ότι δεν πρόκειται για νέα μέθοδο, αλλά για την ήδη υπάρχουσα, με μόνη διαφορά ότι η εξέλιξη του </w:t>
      </w:r>
      <w:proofErr w:type="spellStart"/>
      <w:r w:rsidRPr="004A75E2">
        <w:rPr>
          <w:rFonts w:ascii="Arial" w:eastAsia="Times New Roman" w:hAnsi="Arial" w:cs="Arial"/>
          <w:color w:val="000000"/>
          <w:sz w:val="24"/>
          <w:szCs w:val="24"/>
          <w:lang w:eastAsia="el-GR"/>
        </w:rPr>
        <w:t>αρθροσκοπίου</w:t>
      </w:r>
      <w:proofErr w:type="spellEnd"/>
      <w:r w:rsidRPr="004A75E2">
        <w:rPr>
          <w:rFonts w:ascii="Arial" w:eastAsia="Times New Roman" w:hAnsi="Arial" w:cs="Arial"/>
          <w:color w:val="000000"/>
          <w:sz w:val="24"/>
          <w:szCs w:val="24"/>
          <w:lang w:eastAsia="el-GR"/>
        </w:rPr>
        <w:t xml:space="preserve"> σε μικρότερο μέγεθος καθιστά την εκτέλεσή της σε χώρο ιατρείου, απολύτως ασφαλή, λαμβάνοντας επιπλέον υπόψη ότι η εξέταση  είναι της  ιδίας διαγνωστικής αξίας και της ιδίας ακρίβειας με την διαγνωστική αρθροσκόπηση στο χειρουργείο. Με βάση αυτά τα στοιχεία, το ΚΕ.Σ.Υ. γνωμάτευσε ότι όσον αφορά την κοστολόγηση, ισχύει ότι στην ήδη τιμολογημένη διαγνωστική αρθροσκόπηση η οποία αντιστοιχεί στο  ΚΕΝ Μ22Α.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lastRenderedPageBreak/>
        <w:t xml:space="preserve">Είναι προφανές ότι το ΚΕ.Σ.Υ. δεν πήρε θέση σχετικά με το κατά πόσο η διαγνωστική αρθροσκόπηση είτε γίνεται στο ιατρείο, είτε σε νοσοκομείο, είναι ακριβή ή φθηνή. Κατέληξε στο συμπέρασμα ότι εφόσον πρόκειται για ίδιας διαγνωστικής αξίας εξέταση θα πρέπει να αποζημιώνεται με το ίδιο ποσό.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Ως προς την αποδοχή τόσο της έγκρισης όσο και της κοστολόγησης, στην κατάθεση του στην Εξεταστική Επιτροπή ο μάρτυρας κ. Μ.  Βορίδης εξήγησε τα οφέλη για το δημόσιο σύστημα υγείας από την έγκριση της διαγνωστικής αρθροσκόπησης στο ιατρείο:</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ΜΑΥΡΟΥΔΗΣ ΒΟΡΙΔΗΣ (Μάρτυς): Εμένα, λοιπόν, αυτό με απασχολούσε. Όταν είδα, λοιπόν, την κοστολόγηση τι σκέφτηκα; Επιβαρύνει; Απάντηση: όχι μόνον δεν επιβαρύνει η πράξη αυτή και η εισαγωγή της στο σύστημα, αλλά αντίθετα έχει όφελος. Γιατί; Πρώτον, διότι υπάρχει συμμετοχή του ασθενούς. Άρα, ένα τμήμα της θα πληρωνόταν από τον ασθενή. Μείωση του κόστους για τον προϋπολογισμό.</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Δεύτερον, διότι αν γλυτώσεις την όποια νοσηλεία στο δημόσιο σύστημα υγείας, την πράξη στο δημόσιο σύστημα υγείας, το δημόσιο σύστημα υγείας εισπράττει μεν τα λεφτά της αποζημιώσεως από τον ΕΟΠΥΥ έχει, όμως, ένα κόστος νοσηλείας. Αν αυτό φύγει από το δημόσιο σύστημα υγείας και πάει στο ιατρείο, γλυτώνει το δημόσιο σύστημα υγείας αυτό το κόστος. Άρα, στην ίδια τιμή στην πραγματικότητα εγώ τι έβλεπα; Ότι έχω μια καλή πράξη για τον ασθενή, επωφελή, δεν του έκαναν την εγχείρηση, και ταυτόχρονα έχω οικονομία σε αυτήν την τιμή. Αυτά είναι πραγματικά περιστατικά.</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lastRenderedPageBreak/>
        <w:t xml:space="preserve">Ας σημειωθεί ότι η Υπουργική Απόφαση των κ.κ. Βορίδη και Γρηγοράκου δεν έχει τίτλο σχετικό με την κοστολόγηση ιατρικών πράξεων, όπως παρόμοιες που απαιτούν ΚΥΑ, αφού στην πράξη δεν κοστολογήθηκε η εξέταση, ούσα ήδη κοστολογημένη η παρόμοιας διαγνωστικής αξίας αρθροσκόπηση που γίνεται στο χειρουργείο.  Είναι επίσης προφανές ότι με βάση αυτό το σκεπτικό  οι υπηρεσίες του Υπουργείου υγείας δεν απέστειλαν την απόφαση για </w:t>
      </w:r>
      <w:proofErr w:type="spellStart"/>
      <w:r w:rsidRPr="004A75E2">
        <w:rPr>
          <w:rFonts w:ascii="Arial" w:eastAsia="Times New Roman" w:hAnsi="Arial" w:cs="Arial"/>
          <w:color w:val="000000"/>
          <w:sz w:val="24"/>
          <w:szCs w:val="24"/>
          <w:lang w:eastAsia="el-GR"/>
        </w:rPr>
        <w:t>συνυπογραφή</w:t>
      </w:r>
      <w:proofErr w:type="spellEnd"/>
      <w:r w:rsidRPr="004A75E2">
        <w:rPr>
          <w:rFonts w:ascii="Arial" w:eastAsia="Times New Roman" w:hAnsi="Arial" w:cs="Arial"/>
          <w:color w:val="000000"/>
          <w:sz w:val="24"/>
          <w:szCs w:val="24"/>
          <w:lang w:eastAsia="el-GR"/>
        </w:rPr>
        <w:t xml:space="preserve"> στους Υπουργούς Εργασίας και Οικονομικών  και δεν εστάλη για ΦΕΚ</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Από το πραγματολογικό υλικό που συγκέντρωσε η Εξεταστική Επιτροπή προέκυψε ότι δεν υφίσταται αμφισβήτηση από καμία μεταγενέστερη Γνωμοδότηση του ΚΕ.Σ.Υ., ως προς την ισοδύναμη αξία της διαγνωστικής αρθροσκόπησης στο ιατρείο με αυτή της διαγνωστικής αρθροσκόπησης στο χειρουργείο.  Ως προς δε το σημείο αυτό, η εν λόγω Υπουργική Απόφαση (Α3(γ)/018.11/627) επί της ουσίας διατηρείται έως σήμερα.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Ως προς την κοστολόγηση της διαγνωστικής αρθροσκόπησης στο ιατρείο θα πρέπει να επισημανθούν τα εξής: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1. Στις 10/3/2015 με το υπ. </w:t>
      </w:r>
      <w:proofErr w:type="spellStart"/>
      <w:r w:rsidRPr="004A75E2">
        <w:rPr>
          <w:rFonts w:ascii="Arial" w:eastAsia="Times New Roman" w:hAnsi="Arial" w:cs="Arial"/>
          <w:color w:val="000000"/>
          <w:sz w:val="24"/>
          <w:szCs w:val="24"/>
          <w:lang w:eastAsia="el-GR"/>
        </w:rPr>
        <w:t>αριθμ</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πρωτ</w:t>
      </w:r>
      <w:proofErr w:type="spellEnd"/>
      <w:r w:rsidRPr="004A75E2">
        <w:rPr>
          <w:rFonts w:ascii="Arial" w:eastAsia="Times New Roman" w:hAnsi="Arial" w:cs="Arial"/>
          <w:color w:val="000000"/>
          <w:sz w:val="24"/>
          <w:szCs w:val="24"/>
          <w:lang w:eastAsia="el-GR"/>
        </w:rPr>
        <w:t xml:space="preserve">. Γ3β/ΓΠ/οικ.18176 έγγραφο της </w:t>
      </w:r>
      <w:proofErr w:type="spellStart"/>
      <w:r w:rsidRPr="004A75E2">
        <w:rPr>
          <w:rFonts w:ascii="Arial" w:eastAsia="Times New Roman" w:hAnsi="Arial" w:cs="Arial"/>
          <w:color w:val="000000"/>
          <w:sz w:val="24"/>
          <w:szCs w:val="24"/>
          <w:lang w:eastAsia="el-GR"/>
        </w:rPr>
        <w:t>Δνσης</w:t>
      </w:r>
      <w:proofErr w:type="spellEnd"/>
      <w:r w:rsidRPr="004A75E2">
        <w:rPr>
          <w:rFonts w:ascii="Arial" w:eastAsia="Times New Roman" w:hAnsi="Arial" w:cs="Arial"/>
          <w:color w:val="000000"/>
          <w:sz w:val="24"/>
          <w:szCs w:val="24"/>
          <w:lang w:eastAsia="el-GR"/>
        </w:rPr>
        <w:t xml:space="preserve"> Πρωτοβάθμιας Φροντίδας Υγείας του Υπουργείου Υγείας που υπογράφεται από τον Αναπληρωτή Υπουργό Υγείας κ. Α. Ξανθό ζητείται, σε συνέχεια της 10ης Απόφασης/ 248ης Ολομέλεια ΚΕ.Σ.Υ./ 11.12.2014, εκ νέου Γνωμοδότηση από το ΚΕ.Σ.Υ. για τις ειδικότητες των γιατρών που δύνανται να διενεργούν την εν λόγω διαγνωστική μέθοδο και τις προϋποθέσεις που πρέπει να πληρούν τα εξωτερικά ιατρεία των νοσοκομείων και τα ιδιωτικά ιατρεία προκειμένου να </w:t>
      </w:r>
      <w:r w:rsidRPr="004A75E2">
        <w:rPr>
          <w:rFonts w:ascii="Arial" w:eastAsia="Times New Roman" w:hAnsi="Arial" w:cs="Arial"/>
          <w:color w:val="000000"/>
          <w:sz w:val="24"/>
          <w:szCs w:val="24"/>
          <w:lang w:eastAsia="el-GR"/>
        </w:rPr>
        <w:lastRenderedPageBreak/>
        <w:t>καθίσταται ασφαλής η μέθοδος. Σημειώνεται ότι το ερώτημα του Υπουργού προς το ΚΕ.Σ.Υ. δεν αφορά στην κοστολόγηση της πράξης.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Στις 6/4/2015 το ΚΕ.Σ.Υ. απαντά στο εν λόγω ερώτημα ως προς την ειδικότητα που δύναται να διενεργεί την εξέταση, αναφέροντας ότι, «η διαγνωστική αυτή εξέταση διενεργείται μόνο από ειδικευμένο ορθοπεδικό ιατρό με τοπική αναισθησία». Ως προς τις προϋποθέσεις δε που πρέπει να πληρούν τα ιδιωτικά ιατρεία, το ΚΕ.Σ.Υ. απαντά πως ισχύουν οι προδιαγραφές του ΠΔ 84/2001 (ΦΕΚ 70/Α/10.4.2001) χωρίς μάλιστα η εν λόγω εξέταση να απαιτεί προσαύξηση των λειτουργικών χωρικών απαιτήσεων. Επιπλέον, στις 11/3/2015 με έγγραφο του ο Ιατρικός Σύλλογος Αθηνών απαντά σε ερώτημα του ΕΟΠΥΥ τονίζοντας ότι η εργαστηριακή διαγνωστική μέθοδος της αρθροσκόπησης ανήκει στο γνωστικό αντικείμενο του ιατρού ορθοπεδικού όπως και η υπάρχουσα μέχρι τότε διαγνωστική μέθοδος αρθροσκόπησης. </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2. Στις 27/4/2015, με εντολή του Αναπληρωτή Υπουργού Υγείας, κ. Ανδρέα Ξανθού ο Γενικός Γραμματέας του Υπουργείου Υγείας ζητά εκ νέου Γνωμοδότηση από το ΚΕ.Σ.Υ. ως προς την επιστημονική υπευθυνότητα που δύναται κάποιος να έχει σε ένα διαγνωστικό εργαστήριο. Ξανά το ερώτημα του Υπουργού προς το ΚΕ.Σ.Υ. δεν αφορά στην κοστολόγηση της πράξης.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3. Το ΚΕ.Σ.Υ., κατόπιν του </w:t>
      </w:r>
      <w:proofErr w:type="spellStart"/>
      <w:r w:rsidRPr="004A75E2">
        <w:rPr>
          <w:rFonts w:ascii="Arial" w:eastAsia="Times New Roman" w:hAnsi="Arial" w:cs="Arial"/>
          <w:color w:val="000000"/>
          <w:sz w:val="24"/>
          <w:szCs w:val="24"/>
          <w:lang w:eastAsia="el-GR"/>
        </w:rPr>
        <w:t>αρ</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πρωτ</w:t>
      </w:r>
      <w:proofErr w:type="spellEnd"/>
      <w:r w:rsidRPr="004A75E2">
        <w:rPr>
          <w:rFonts w:ascii="Arial" w:eastAsia="Times New Roman" w:hAnsi="Arial" w:cs="Arial"/>
          <w:color w:val="000000"/>
          <w:sz w:val="24"/>
          <w:szCs w:val="24"/>
          <w:lang w:eastAsia="el-GR"/>
        </w:rPr>
        <w:t xml:space="preserve">. Α3(γ)/26249/8.4.2015 εγγράφου του Υπουργείου Υγείας, ύστερα από σχετικό ερώτημα του ΕΟΠΥΥ αναφορικά με τον κωδικό Κλειστού Ενοποιημένου Νοσηλίου (ΚΕΝ) στον οποίο εντάσσεται η διενέργεια της διαγνωστικής αρθροσκόπησης σε νοσοκομεία και ιδιωτικά ιατρεία απαντά με το </w:t>
      </w:r>
      <w:proofErr w:type="spellStart"/>
      <w:r w:rsidRPr="004A75E2">
        <w:rPr>
          <w:rFonts w:ascii="Arial" w:eastAsia="Times New Roman" w:hAnsi="Arial" w:cs="Arial"/>
          <w:color w:val="000000"/>
          <w:sz w:val="24"/>
          <w:szCs w:val="24"/>
          <w:lang w:eastAsia="el-GR"/>
        </w:rPr>
        <w:t>αρ</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πρωτ</w:t>
      </w:r>
      <w:proofErr w:type="spellEnd"/>
      <w:r w:rsidRPr="004A75E2">
        <w:rPr>
          <w:rFonts w:ascii="Arial" w:eastAsia="Times New Roman" w:hAnsi="Arial" w:cs="Arial"/>
          <w:color w:val="000000"/>
          <w:sz w:val="24"/>
          <w:szCs w:val="24"/>
          <w:lang w:eastAsia="el-GR"/>
        </w:rPr>
        <w:t xml:space="preserve">. ΚΕ.Σ.Υ.(β)/Γ.Π. </w:t>
      </w:r>
      <w:proofErr w:type="spellStart"/>
      <w:r w:rsidRPr="004A75E2">
        <w:rPr>
          <w:rFonts w:ascii="Arial" w:eastAsia="Times New Roman" w:hAnsi="Arial" w:cs="Arial"/>
          <w:color w:val="000000"/>
          <w:sz w:val="24"/>
          <w:szCs w:val="24"/>
          <w:lang w:eastAsia="el-GR"/>
        </w:rPr>
        <w:t>οικ</w:t>
      </w:r>
      <w:proofErr w:type="spellEnd"/>
      <w:r w:rsidRPr="004A75E2">
        <w:rPr>
          <w:rFonts w:ascii="Arial" w:eastAsia="Times New Roman" w:hAnsi="Arial" w:cs="Arial"/>
          <w:color w:val="000000"/>
          <w:sz w:val="24"/>
          <w:szCs w:val="24"/>
          <w:lang w:eastAsia="el-GR"/>
        </w:rPr>
        <w:t xml:space="preserve"> 31598/ 29.4.2015 έγγραφό του, που αναφέρει μεταξύ άλλων: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 xml:space="preserve">«Η διαγνωστική αρθροσκόπηση είναι μία ιατρική πράξη με κωδικούς, ανάλογα με την άρθρωση που διενεργείται»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«Οι ιατρικές αυτές πράξεις αποζημιώνονται με το ποσό του ΚΕΝ στο οποίο αντιστοιχίζονται και που όπως προκύπτει από την επίσημη ιστοσελίδα του Υπουργείου Υγείας είναι το ΚΕΝ Μ22Α»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«Η αποζημίωση της διαγνωστικής αρθροσκόπησης θεωρείται ιατρική πράξη είτε πραγματοποιείται στα νοσοκομεία είτε στα διαγνωστικά κέντρα και ιδιωτικά ιατρεία και κατά συνέπεια, θα αποζημιώνεται το ίδιο εφ’ όσον αυτό που αποζημιώνεται είναι η πράξη καθαυτή και όχι ο χώρος διενέργειας αυτής».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5. Στις 25/8/2015 ζητήθηκε με το υπ. </w:t>
      </w:r>
      <w:proofErr w:type="spellStart"/>
      <w:r w:rsidRPr="004A75E2">
        <w:rPr>
          <w:rFonts w:ascii="Arial" w:eastAsia="Times New Roman" w:hAnsi="Arial" w:cs="Arial"/>
          <w:color w:val="000000"/>
          <w:sz w:val="24"/>
          <w:szCs w:val="24"/>
          <w:lang w:eastAsia="el-GR"/>
        </w:rPr>
        <w:t>αριθμ</w:t>
      </w:r>
      <w:proofErr w:type="spellEnd"/>
      <w:r w:rsidRPr="004A75E2">
        <w:rPr>
          <w:rFonts w:ascii="Arial" w:eastAsia="Times New Roman" w:hAnsi="Arial" w:cs="Arial"/>
          <w:color w:val="000000"/>
          <w:sz w:val="24"/>
          <w:szCs w:val="24"/>
          <w:lang w:eastAsia="el-GR"/>
        </w:rPr>
        <w:t xml:space="preserve">. Α3(γ)/οικ. 64685 έγγραφο από το ΚΕ.Σ.Υ. η εκ νέου εξέταση του θέματος της κοστολόγησης της διαγνωστικής αρθροσκόπησης στο ιατρείο ως αμιγώς ιατρική πράξη και όχι ως ΚΕΝ. Το ΚΕ.Σ.Υ. με το υπ. </w:t>
      </w:r>
      <w:proofErr w:type="spellStart"/>
      <w:r w:rsidRPr="004A75E2">
        <w:rPr>
          <w:rFonts w:ascii="Arial" w:eastAsia="Times New Roman" w:hAnsi="Arial" w:cs="Arial"/>
          <w:color w:val="000000"/>
          <w:sz w:val="24"/>
          <w:szCs w:val="24"/>
          <w:lang w:eastAsia="el-GR"/>
        </w:rPr>
        <w:t>αριθμ</w:t>
      </w:r>
      <w:proofErr w:type="spellEnd"/>
      <w:r w:rsidRPr="004A75E2">
        <w:rPr>
          <w:rFonts w:ascii="Arial" w:eastAsia="Times New Roman" w:hAnsi="Arial" w:cs="Arial"/>
          <w:color w:val="000000"/>
          <w:sz w:val="24"/>
          <w:szCs w:val="24"/>
          <w:lang w:eastAsia="el-GR"/>
        </w:rPr>
        <w:t xml:space="preserve"> ΚΕ.Σ.Υ.(β)/ΔΥ/24.12.2015 έγγραφό του απαντά και εμμένει στα αναφερόμενα στο με </w:t>
      </w:r>
      <w:proofErr w:type="spellStart"/>
      <w:r w:rsidRPr="004A75E2">
        <w:rPr>
          <w:rFonts w:ascii="Arial" w:eastAsia="Times New Roman" w:hAnsi="Arial" w:cs="Arial"/>
          <w:color w:val="000000"/>
          <w:sz w:val="24"/>
          <w:szCs w:val="24"/>
          <w:lang w:eastAsia="el-GR"/>
        </w:rPr>
        <w:t>αρ</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πρωτ</w:t>
      </w:r>
      <w:proofErr w:type="spellEnd"/>
      <w:r w:rsidRPr="004A75E2">
        <w:rPr>
          <w:rFonts w:ascii="Arial" w:eastAsia="Times New Roman" w:hAnsi="Arial" w:cs="Arial"/>
          <w:color w:val="000000"/>
          <w:sz w:val="24"/>
          <w:szCs w:val="24"/>
          <w:lang w:eastAsia="el-GR"/>
        </w:rPr>
        <w:t>. ΚΕ.Σ.Υ.(β)/ΓΠ οικ. 31598/29.4.2015 έγγραφό του.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Συμπερασματικά, στις 25/8/2015 ζητείται για πρώτη φορά από το ΚΕ.Σ.Υ. να επαναξιολογήσει το ζήτημα της κοστολόγησης της μεθόδου διαγνωστικής αρθροσκόπησης στο ιατρείο, 8 σχεδόν μήνες αργότερα από την ανάληψη της ηγεσίας του Υπουργείου Υγείας από στελέχη του ΣΥΡΙΖΑ. Επομένως, η ύπαρξη διχογνωμίας στην επιστημονική κοινότητα περί της ορθής τιμολογήσεως ανέκυψε σχεδόν οκτώ μήνες μετά την λήξη της υπουργικής θητείας του κ. Βορίδη (25/8/2015).</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Επιπλέον,  μέχρι το Δεκέμβριο 2015, το ΚΕ.Σ.Υ. εμμένει στην αρχική του θέση τόσο σε ότι αφορά τη φύση της ιατρικής πράξης (διαγνωστική μέθοδος), όσο </w:t>
      </w:r>
      <w:r w:rsidRPr="004A75E2">
        <w:rPr>
          <w:rFonts w:ascii="Arial" w:eastAsia="Times New Roman" w:hAnsi="Arial" w:cs="Arial"/>
          <w:color w:val="000000"/>
          <w:sz w:val="24"/>
          <w:szCs w:val="24"/>
          <w:lang w:eastAsia="el-GR"/>
        </w:rPr>
        <w:lastRenderedPageBreak/>
        <w:t>και την ιατρική ειδικότητα που δύναται να τη διενεργεί, το κόστος της πράξης και τις προϋποθέσεις διενέργειας της σε ιδιωτικό ιατρείο.</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t>4)ΕΠΑΝΑΞΙΟΛΟΓΗΣΗ ΤΗΣ ΚΟΣΤΟΛΟΓΗΣΗΣ ΤΗΣ ΙΑΤΡΙΚΗΣ ΠΡΑΞΗΣ «ΔΙΑΓΝΩΣΤΙΚΗ ΑΡΘΡΟΣΚΟΠΗΣΗ ΣΤΟ ΙΑΤΡΕΙΟ»</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Με την Απόφαση 4/ 255 Συνεδρίαση Ολομέλειας/20.5.2016, το ΚΕ.Σ.Υ., με νέα σύνθεση, αποφασίζει ότι: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 η διαγνωστική αρθροσκόπηση στο ιατρείο δεν είναι χειρουργική και θεραπευτική πράξη, αλλά αμιγώς διαγνωστική και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β) η πράξη θα κοστολογηθεί από την αρμόδια Επιτροπή Κοστολόγησης του ΚΕ.Σ.Υ. ως ιατρική πράξη και θα οριστούν οι προϋποθέσεις διενέργειας της.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Η Απόφαση αυτή έγινε αποδεκτή με την ΥΑ Α3γ/οικ. 44443/16.6.2016 (ΦΕΚ Β3458/26.8.2016). Δηλαδή, 20 μήνες μετά την ανάληψη της ηγεσίας του Υπουργείου Υγείας από την κομματική συμμαχία ΣΥΡΙΖΑ –ΑΝ.ΕΛ. η κοστολόγηση της εν λόγω ιατρικής πράξης αλλάζει.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Από τα πρακτικά της συνεδρίασης του ΚΕ.Σ.Υ. προκύπτει ότι δεν εφαρμόστηκε καμία επιστημονική κοστολογική μέθοδος για τον προσδιορισμό της νέας τιμής των 400 ευρώ που η ολομέλεια αποφάσισε. Η νέα τιμή,  2,5 μήνες αργότερα, γίνεται μερικώς αποδεκτή από τον Αναπληρωτή Υπουργό Υγείας κ. Π. </w:t>
      </w:r>
      <w:proofErr w:type="spellStart"/>
      <w:r w:rsidRPr="004A75E2">
        <w:rPr>
          <w:rFonts w:ascii="Arial" w:eastAsia="Times New Roman" w:hAnsi="Arial" w:cs="Arial"/>
          <w:color w:val="000000"/>
          <w:sz w:val="24"/>
          <w:szCs w:val="24"/>
          <w:lang w:eastAsia="el-GR"/>
        </w:rPr>
        <w:t>Πολάκη</w:t>
      </w:r>
      <w:proofErr w:type="spellEnd"/>
      <w:r w:rsidRPr="004A75E2">
        <w:rPr>
          <w:rFonts w:ascii="Arial" w:eastAsia="Times New Roman" w:hAnsi="Arial" w:cs="Arial"/>
          <w:color w:val="000000"/>
          <w:sz w:val="24"/>
          <w:szCs w:val="24"/>
          <w:lang w:eastAsia="el-GR"/>
        </w:rPr>
        <w:t xml:space="preserve"> ο οποίος κατά τρόπο αυθαίρετο την όρισε στην τιμή των 300 ευρώ.</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Η Αντιπρόεδρος του ΚΕ.Σ.Υ. κ. Νικολάου που εισηγήθηκε το θέμα ως Πρόεδρος της Επιτροπής Κοστολόγησης ισχυρίστηκε στη συνεδρίαση ότι στην νέα τιμή κατέληξε ύστερα από αλληλογραφία με την Ελληνική </w:t>
      </w:r>
      <w:proofErr w:type="spellStart"/>
      <w:r w:rsidRPr="004A75E2">
        <w:rPr>
          <w:rFonts w:ascii="Arial" w:eastAsia="Times New Roman" w:hAnsi="Arial" w:cs="Arial"/>
          <w:color w:val="000000"/>
          <w:sz w:val="24"/>
          <w:szCs w:val="24"/>
          <w:lang w:eastAsia="el-GR"/>
        </w:rPr>
        <w:t>Ορθοπαιδική</w:t>
      </w:r>
      <w:proofErr w:type="spellEnd"/>
      <w:r w:rsidRPr="004A75E2">
        <w:rPr>
          <w:rFonts w:ascii="Arial" w:eastAsia="Times New Roman" w:hAnsi="Arial" w:cs="Arial"/>
          <w:color w:val="000000"/>
          <w:sz w:val="24"/>
          <w:szCs w:val="24"/>
          <w:lang w:eastAsia="el-GR"/>
        </w:rPr>
        <w:t xml:space="preserve"> Εταιρεία.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lastRenderedPageBreak/>
        <w:t xml:space="preserve">Η ίδια αναφέρει πως </w:t>
      </w:r>
      <w:r w:rsidRPr="004A75E2">
        <w:rPr>
          <w:rFonts w:ascii="Arial" w:eastAsia="Times New Roman" w:hAnsi="Arial" w:cs="Arial"/>
          <w:i/>
          <w:iCs/>
          <w:color w:val="000000"/>
          <w:sz w:val="24"/>
          <w:szCs w:val="24"/>
          <w:lang w:eastAsia="el-GR"/>
        </w:rPr>
        <w:t xml:space="preserve">«χθες μας ήρθε και η γνωμοδότηση της </w:t>
      </w:r>
      <w:proofErr w:type="spellStart"/>
      <w:r w:rsidRPr="004A75E2">
        <w:rPr>
          <w:rFonts w:ascii="Arial" w:eastAsia="Times New Roman" w:hAnsi="Arial" w:cs="Arial"/>
          <w:i/>
          <w:iCs/>
          <w:color w:val="000000"/>
          <w:sz w:val="24"/>
          <w:szCs w:val="24"/>
          <w:lang w:eastAsia="el-GR"/>
        </w:rPr>
        <w:t>Ορθοπαιδικής</w:t>
      </w:r>
      <w:proofErr w:type="spellEnd"/>
      <w:r w:rsidRPr="004A75E2">
        <w:rPr>
          <w:rFonts w:ascii="Arial" w:eastAsia="Times New Roman" w:hAnsi="Arial" w:cs="Arial"/>
          <w:i/>
          <w:iCs/>
          <w:color w:val="000000"/>
          <w:sz w:val="24"/>
          <w:szCs w:val="24"/>
          <w:lang w:eastAsia="el-GR"/>
        </w:rPr>
        <w:t xml:space="preserve"> Εταιρείας γιατί είχαμε ζητήσει να μας πει τη γνώμη της, για το πόσο θα έπρεπε να κοστολογηθεί η ιατρική πράξη»</w:t>
      </w:r>
      <w:r w:rsidRPr="004A75E2">
        <w:rPr>
          <w:rFonts w:ascii="Arial" w:eastAsia="Times New Roman" w:hAnsi="Arial" w:cs="Arial"/>
          <w:color w:val="000000"/>
          <w:sz w:val="24"/>
          <w:szCs w:val="24"/>
          <w:lang w:eastAsia="el-GR"/>
        </w:rPr>
        <w:t xml:space="preserve">. Δηλαδή στις 23 Ιουνίου 2016.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Σε άλλο σημείο, στα πρακτικά της 20ης Μαΐου 2016, δηλαδή 35 ημέρες νωρίτερα,  ο Πρόεδρος του ΚΕ.Σ.Υ. κ. Μάρκου αναφέρει στην σελίδα 26: «</w:t>
      </w:r>
      <w:r w:rsidRPr="004A75E2">
        <w:rPr>
          <w:rFonts w:ascii="Arial" w:eastAsia="Times New Roman" w:hAnsi="Arial" w:cs="Arial"/>
          <w:i/>
          <w:iCs/>
          <w:color w:val="000000"/>
          <w:sz w:val="24"/>
          <w:szCs w:val="24"/>
          <w:lang w:eastAsia="el-GR"/>
        </w:rPr>
        <w:t xml:space="preserve">Στο ΚΕ.Σ.Υ. έχει συγκροτηθεί Επιτροπή κοστολόγησης πρόσφατα και η οποία έχει αρχίσει ήδη και δουλεύει. Και δουλεύει εργωδώς αυτή η επιτροπή κοστολόγησης που προφανώς δεν έχει το </w:t>
      </w:r>
      <w:proofErr w:type="spellStart"/>
      <w:r w:rsidRPr="004A75E2">
        <w:rPr>
          <w:rFonts w:ascii="Arial" w:eastAsia="Times New Roman" w:hAnsi="Arial" w:cs="Arial"/>
          <w:i/>
          <w:iCs/>
          <w:color w:val="000000"/>
          <w:sz w:val="24"/>
          <w:szCs w:val="24"/>
          <w:lang w:eastAsia="el-GR"/>
        </w:rPr>
        <w:t>Know</w:t>
      </w:r>
      <w:proofErr w:type="spellEnd"/>
      <w:r w:rsidRPr="004A75E2">
        <w:rPr>
          <w:rFonts w:ascii="Arial" w:eastAsia="Times New Roman" w:hAnsi="Arial" w:cs="Arial"/>
          <w:i/>
          <w:iCs/>
          <w:color w:val="000000"/>
          <w:sz w:val="24"/>
          <w:szCs w:val="24"/>
          <w:lang w:eastAsia="el-GR"/>
        </w:rPr>
        <w:t xml:space="preserve"> </w:t>
      </w:r>
      <w:proofErr w:type="spellStart"/>
      <w:r w:rsidRPr="004A75E2">
        <w:rPr>
          <w:rFonts w:ascii="Arial" w:eastAsia="Times New Roman" w:hAnsi="Arial" w:cs="Arial"/>
          <w:i/>
          <w:iCs/>
          <w:color w:val="000000"/>
          <w:sz w:val="24"/>
          <w:szCs w:val="24"/>
          <w:lang w:eastAsia="el-GR"/>
        </w:rPr>
        <w:t>How</w:t>
      </w:r>
      <w:proofErr w:type="spellEnd"/>
      <w:r w:rsidRPr="004A75E2">
        <w:rPr>
          <w:rFonts w:ascii="Arial" w:eastAsia="Times New Roman" w:hAnsi="Arial" w:cs="Arial"/>
          <w:i/>
          <w:iCs/>
          <w:color w:val="000000"/>
          <w:sz w:val="24"/>
          <w:szCs w:val="24"/>
          <w:lang w:eastAsia="el-GR"/>
        </w:rPr>
        <w:t xml:space="preserve">, την τεχνογνωσία, γι’ αυτό ανέλαβε η κυρία Νικολάου  επειδή είναι και εργαστηριακή, και είναι λίγο πιο κοντά στο θέμα. Τώρα στο συγκεκριμένο θέμα για ιστορικούς λόγους, τώρα δεν μας απασχολεί, έχει ζητηθεί και η γνώμη εμπειρογνώμονα, απλώς δεν μπήκαμε στην ουσία την ιατρική, από την </w:t>
      </w:r>
      <w:proofErr w:type="spellStart"/>
      <w:r w:rsidRPr="004A75E2">
        <w:rPr>
          <w:rFonts w:ascii="Arial" w:eastAsia="Times New Roman" w:hAnsi="Arial" w:cs="Arial"/>
          <w:i/>
          <w:iCs/>
          <w:color w:val="000000"/>
          <w:sz w:val="24"/>
          <w:szCs w:val="24"/>
          <w:lang w:eastAsia="el-GR"/>
        </w:rPr>
        <w:t>Ορθοπαιδική</w:t>
      </w:r>
      <w:proofErr w:type="spellEnd"/>
      <w:r w:rsidRPr="004A75E2">
        <w:rPr>
          <w:rFonts w:ascii="Arial" w:eastAsia="Times New Roman" w:hAnsi="Arial" w:cs="Arial"/>
          <w:i/>
          <w:iCs/>
          <w:color w:val="000000"/>
          <w:sz w:val="24"/>
          <w:szCs w:val="24"/>
          <w:lang w:eastAsia="el-GR"/>
        </w:rPr>
        <w:t xml:space="preserve"> Εταιρεία, </w:t>
      </w:r>
      <w:proofErr w:type="spellStart"/>
      <w:r w:rsidRPr="004A75E2">
        <w:rPr>
          <w:rFonts w:ascii="Arial" w:eastAsia="Times New Roman" w:hAnsi="Arial" w:cs="Arial"/>
          <w:i/>
          <w:iCs/>
          <w:color w:val="000000"/>
          <w:sz w:val="24"/>
          <w:szCs w:val="24"/>
          <w:lang w:eastAsia="el-GR"/>
        </w:rPr>
        <w:t>απ</w:t>
      </w:r>
      <w:proofErr w:type="spellEnd"/>
      <w:r w:rsidRPr="004A75E2">
        <w:rPr>
          <w:rFonts w:ascii="Arial" w:eastAsia="Times New Roman" w:hAnsi="Arial" w:cs="Arial"/>
          <w:i/>
          <w:iCs/>
          <w:color w:val="000000"/>
          <w:sz w:val="24"/>
          <w:szCs w:val="24"/>
          <w:lang w:eastAsia="el-GR"/>
        </w:rPr>
        <w:t xml:space="preserve">΄ τον Αντιπρόεδρο της </w:t>
      </w:r>
      <w:proofErr w:type="spellStart"/>
      <w:r w:rsidRPr="004A75E2">
        <w:rPr>
          <w:rFonts w:ascii="Arial" w:eastAsia="Times New Roman" w:hAnsi="Arial" w:cs="Arial"/>
          <w:i/>
          <w:iCs/>
          <w:color w:val="000000"/>
          <w:sz w:val="24"/>
          <w:szCs w:val="24"/>
          <w:lang w:eastAsia="el-GR"/>
        </w:rPr>
        <w:t>Ορθοπαιδικής</w:t>
      </w:r>
      <w:proofErr w:type="spellEnd"/>
      <w:r w:rsidRPr="004A75E2">
        <w:rPr>
          <w:rFonts w:ascii="Arial" w:eastAsia="Times New Roman" w:hAnsi="Arial" w:cs="Arial"/>
          <w:i/>
          <w:iCs/>
          <w:color w:val="000000"/>
          <w:sz w:val="24"/>
          <w:szCs w:val="24"/>
          <w:lang w:eastAsia="el-GR"/>
        </w:rPr>
        <w:t xml:space="preserve"> Εταιρεία και μέλλοντα Πρόεδρο. Έχουμε και γνωμοδότηση αλλά τούτη την ώρα δεν νομίζω ότι χρειάζεται να συνεχίσουμε».</w:t>
      </w:r>
      <w:r w:rsidRPr="004A75E2">
        <w:rPr>
          <w:rFonts w:ascii="Arial" w:eastAsia="Times New Roman" w:hAnsi="Arial" w:cs="Arial"/>
          <w:color w:val="000000"/>
          <w:sz w:val="24"/>
          <w:szCs w:val="24"/>
          <w:lang w:eastAsia="el-GR"/>
        </w:rPr>
        <w:t xml:space="preserve">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Δηλαδή ο Πρόεδρος εξηγεί ότι την γνωμοδότηση του κ. Παντελή Νικολάου (αυτόν εννοεί ως αντιπρόεδρο τότε της ΕΕΧΟΤ και αδελφό της κυρίας Νικολάου) την είχε ήδη πριν τις 20 Μαΐου, ενώ η κυρία Νικολάου ότι ήρθε στις 23 Ιουνίου.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Ωστόσο, σύμφωνα με έγγραφο που παρουσίασε στην Εξεταστική Επιτροπή το μέλος της Ιωάννης Κεφαλογιάννης, ο Πρόεδρος της Ελληνικής Εταιρείας Χειρουργικής </w:t>
      </w:r>
      <w:proofErr w:type="spellStart"/>
      <w:r w:rsidRPr="004A75E2">
        <w:rPr>
          <w:rFonts w:ascii="Arial" w:eastAsia="Times New Roman" w:hAnsi="Arial" w:cs="Arial"/>
          <w:color w:val="000000"/>
          <w:sz w:val="24"/>
          <w:szCs w:val="24"/>
          <w:lang w:eastAsia="el-GR"/>
        </w:rPr>
        <w:t>Ορθοπαιδικής</w:t>
      </w:r>
      <w:proofErr w:type="spellEnd"/>
      <w:r w:rsidRPr="004A75E2">
        <w:rPr>
          <w:rFonts w:ascii="Arial" w:eastAsia="Times New Roman" w:hAnsi="Arial" w:cs="Arial"/>
          <w:color w:val="000000"/>
          <w:sz w:val="24"/>
          <w:szCs w:val="24"/>
          <w:lang w:eastAsia="el-GR"/>
        </w:rPr>
        <w:t xml:space="preserve"> και Τραυματολογίας για το 2016 κ. Π. Ευσταθίου διέψευσε τέτοια επικοινωνία καθώς και οποιαδήποτε γραπτή ή προφορική επικοινωνία της </w:t>
      </w:r>
      <w:proofErr w:type="spellStart"/>
      <w:r w:rsidRPr="004A75E2">
        <w:rPr>
          <w:rFonts w:ascii="Arial" w:eastAsia="Times New Roman" w:hAnsi="Arial" w:cs="Arial"/>
          <w:color w:val="000000"/>
          <w:sz w:val="24"/>
          <w:szCs w:val="24"/>
          <w:lang w:eastAsia="el-GR"/>
        </w:rPr>
        <w:t>Ορθοπαιδικής</w:t>
      </w:r>
      <w:proofErr w:type="spellEnd"/>
      <w:r w:rsidRPr="004A75E2">
        <w:rPr>
          <w:rFonts w:ascii="Arial" w:eastAsia="Times New Roman" w:hAnsi="Arial" w:cs="Arial"/>
          <w:color w:val="000000"/>
          <w:sz w:val="24"/>
          <w:szCs w:val="24"/>
          <w:lang w:eastAsia="el-GR"/>
        </w:rPr>
        <w:t xml:space="preserve"> Εταιρείας με το ΚΕ.Σ.Υ. ή οποιαδήποτε άλλη </w:t>
      </w:r>
      <w:r w:rsidRPr="004A75E2">
        <w:rPr>
          <w:rFonts w:ascii="Arial" w:eastAsia="Times New Roman" w:hAnsi="Arial" w:cs="Arial"/>
          <w:color w:val="000000"/>
          <w:sz w:val="24"/>
          <w:szCs w:val="24"/>
          <w:lang w:eastAsia="el-GR"/>
        </w:rPr>
        <w:lastRenderedPageBreak/>
        <w:t>δημόσια αρχή για το θέμα της διαγνωστικής αρθροσκόπησης στο ιατρείο και την κοστολόγησή της.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Η κατάθεση στην Εξεταστική Επιτροπή του μάρτυρα κ. Π. Γεωργακόπουλου επιβεβαιώνει ότι τα μέλη του ΚΕ.Σ.Υ. </w:t>
      </w:r>
      <w:proofErr w:type="spellStart"/>
      <w:r w:rsidRPr="004A75E2">
        <w:rPr>
          <w:rFonts w:ascii="Arial" w:eastAsia="Times New Roman" w:hAnsi="Arial" w:cs="Arial"/>
          <w:color w:val="000000"/>
          <w:sz w:val="24"/>
          <w:szCs w:val="24"/>
          <w:lang w:eastAsia="el-GR"/>
        </w:rPr>
        <w:t>παραπλανήθηκαν</w:t>
      </w:r>
      <w:proofErr w:type="spellEnd"/>
      <w:r w:rsidRPr="004A75E2">
        <w:rPr>
          <w:rFonts w:ascii="Arial" w:eastAsia="Times New Roman" w:hAnsi="Arial" w:cs="Arial"/>
          <w:color w:val="000000"/>
          <w:sz w:val="24"/>
          <w:szCs w:val="24"/>
          <w:lang w:eastAsia="el-GR"/>
        </w:rPr>
        <w:t xml:space="preserve"> από την κ. Νικολάου και δεν γνώριζαν σε τι συμφωνούσαν:</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Κατά τη γνώμη σας, δηλαδή στο τελευταίο ΚΕ.Σ.Υ. έγινε ορθά η κοστολόγηση;</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Τώρα; Η καινούργια;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Ναι, του Ιουνίου του 2016.</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Τι «κατά τη γνώμη μας»; Ήρθε εκεί, υπήρξε ομόφωνη απόφαση. Στην επιτροπή κοστολόγησης και την εκτελεστική επιτροπή του σημερινού ΚΕ.Σ.Υ. συμμετείχαν και μέλη που ήταν και στην προηγούμενη σύνθεση.</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Σωστά.</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Κι ενώ τότε είχαν συνηγορήσει στα 1.500, τώρα συνηγόρησαν στα «150 συν 150». Άρα, κάτι σημαίνει αυτό.</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Πώς ερμηνεύετε αυτή την αλλαγή;</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Αυτό να το ρωτήσετε στους ίδιους. Καλέστε τους. Δίκη προθέσεων δεν μπορώ να κάνω.</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Μάλιστα. Τα πρακτικά της επιτροπής κοστολόγησης τα είδατε εσείς;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ΠΑΝΑΓΙΩΤΗΣ ΓΕΩΡΓΑΚΟΠΟΥΛΟΣ (Μάρτυς): Όχι, εισηγήθηκε η εκτελεστική το θέμα και μας είπε ότι γι’ αυτούς τους λόγους προτείνουμε «150 συν 150» τα αναλώσιμα.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Ποιοι είναι αυτοί οι λόγοι, κύριε μάρτυρα;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Γιατί δεν θεωρούν ότι αυτή η εξέταση μπορεί να αποζημιώνεται με τόσο…</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Ποιος το θεωρεί αυτό; Υπήρχε κάποια επιστημονική μέθοδος; Υπήρχε κάποια εισήγηση; Υπήρχε κάποια γνωμοδότηση; Πώς καταλήξατε σε αυτό;</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Η επιτροπή κοστολόγησης, απ’ ό,τι ειπώθηκε προφορικά, ζήτησε τη γνώμη ανθρώπων που ασχολούνται με τις κοστολογήσεις. Έτσι ειπώθηκε. Το δέχθηκαν όλοι. Και είναι και παλιοί οι άνθρωποι με εμπειρία.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Με </w:t>
      </w:r>
      <w:proofErr w:type="spellStart"/>
      <w:r w:rsidRPr="004A75E2">
        <w:rPr>
          <w:rFonts w:ascii="Arial" w:eastAsia="Times New Roman" w:hAnsi="Arial" w:cs="Arial"/>
          <w:i/>
          <w:iCs/>
          <w:color w:val="000000"/>
          <w:sz w:val="24"/>
          <w:szCs w:val="24"/>
          <w:lang w:eastAsia="el-GR"/>
        </w:rPr>
        <w:t>συγχωρείτε</w:t>
      </w:r>
      <w:proofErr w:type="spellEnd"/>
      <w:r w:rsidRPr="004A75E2">
        <w:rPr>
          <w:rFonts w:ascii="Arial" w:eastAsia="Times New Roman" w:hAnsi="Arial" w:cs="Arial"/>
          <w:i/>
          <w:iCs/>
          <w:color w:val="000000"/>
          <w:sz w:val="24"/>
          <w:szCs w:val="24"/>
          <w:lang w:eastAsia="el-GR"/>
        </w:rPr>
        <w:t xml:space="preserve">. Τι εννοείτε «ρώτησε τη γνώμη»;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Ήταν ο προηγούμενος πρόεδρος του ΚΕ.Σ.Υ.…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Δηλαδή είδαν στον δρόμο τον πρόεδρο της </w:t>
      </w:r>
      <w:proofErr w:type="spellStart"/>
      <w:r w:rsidRPr="004A75E2">
        <w:rPr>
          <w:rFonts w:ascii="Arial" w:eastAsia="Times New Roman" w:hAnsi="Arial" w:cs="Arial"/>
          <w:i/>
          <w:iCs/>
          <w:color w:val="000000"/>
          <w:sz w:val="24"/>
          <w:szCs w:val="24"/>
          <w:lang w:eastAsia="el-GR"/>
        </w:rPr>
        <w:t>ορθοπαιδικής</w:t>
      </w:r>
      <w:proofErr w:type="spellEnd"/>
      <w:r w:rsidRPr="004A75E2">
        <w:rPr>
          <w:rFonts w:ascii="Arial" w:eastAsia="Times New Roman" w:hAnsi="Arial" w:cs="Arial"/>
          <w:i/>
          <w:iCs/>
          <w:color w:val="000000"/>
          <w:sz w:val="24"/>
          <w:szCs w:val="24"/>
          <w:lang w:eastAsia="el-GR"/>
        </w:rPr>
        <w:t xml:space="preserve"> και…</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Ο προηγούμενος πρόεδρος του ΚΕ.Σ.Υ. συμμετέχει στην ολομέλεια.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Μισό λεπτό, κύριε μάρτυς. Τι θα πει «ζήτησαν τη γνώμη»; Υπήρχε κάποιο έγγραφο; Δηλαδή, είδαν στον δρόμο τον πρόεδρο της </w:t>
      </w:r>
      <w:proofErr w:type="spellStart"/>
      <w:r w:rsidRPr="004A75E2">
        <w:rPr>
          <w:rFonts w:ascii="Arial" w:eastAsia="Times New Roman" w:hAnsi="Arial" w:cs="Arial"/>
          <w:i/>
          <w:iCs/>
          <w:color w:val="000000"/>
          <w:sz w:val="24"/>
          <w:szCs w:val="24"/>
          <w:lang w:eastAsia="el-GR"/>
        </w:rPr>
        <w:t>ορθοπαιδικής</w:t>
      </w:r>
      <w:proofErr w:type="spellEnd"/>
      <w:r w:rsidRPr="004A75E2">
        <w:rPr>
          <w:rFonts w:ascii="Arial" w:eastAsia="Times New Roman" w:hAnsi="Arial" w:cs="Arial"/>
          <w:i/>
          <w:iCs/>
          <w:color w:val="000000"/>
          <w:sz w:val="24"/>
          <w:szCs w:val="24"/>
          <w:lang w:eastAsia="el-GR"/>
        </w:rPr>
        <w:t xml:space="preserve"> και του είπαν «πείτε μας τη γνώμη σας» ή τον είδαν σε ένα </w:t>
      </w:r>
      <w:r w:rsidRPr="004A75E2">
        <w:rPr>
          <w:rFonts w:ascii="Arial" w:eastAsia="Times New Roman" w:hAnsi="Arial" w:cs="Arial"/>
          <w:i/>
          <w:iCs/>
          <w:color w:val="000000"/>
          <w:sz w:val="24"/>
          <w:szCs w:val="24"/>
          <w:lang w:eastAsia="el-GR"/>
        </w:rPr>
        <w:lastRenderedPageBreak/>
        <w:t>καφενείο και του είπαν «πείτε μας τη γνώμη σας»; Βάσει εγγράφων δεν πρέπει να…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Ναι, βάσει εγγράφων έγινε, απλά εκείνη την ώρα δεν βγήκαν τα έγγραφα. Μείναμε στην πρόταση της εκτελεστικής επιτροπής ότι σύμφωνα και με την εισήγηση…</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Εσείς δηλαδή δεν είδατε έγγραφο;</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Όχι, δεν χρειαζόμουν έγγραφο.</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Με βάση ποια κριτήρια τη θεωρείτε δίκαιη; Δηλαδή, είπατε «250» το αναλώσιμο. Αυτή ήταν η απόφαση του ΚΕ.Σ.Υ.. Γιατί δεν είπατε ότι είναι «50» το αναλώσιμο;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Γιατί είχαν πάρει γνώμη ειδικών, από ό,τι είπε και η Πρόεδρος της εκτελεστικής επιτροπής.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ΓΕΩΡΓΙΟΣ ΜΠΟΥΚΩΡΟΣ: Υπάρχει αυτή η γνώμη κάπου;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Ναι, στο ΚΕ.Σ.Υ.. Είναι αποτυπωμένη στα πρακτικά των επιτροπών του ΚΕ.Σ.Υ.. Βέβαια υπάρχει. Μας ειπώθηκε. Μπορείτε να τη ζητήσετε.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Σας ειπώθηκε προφορικά.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Εμάς μας ειπώθηκε στην ολομέλεια και δεχτήκαμε.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Με </w:t>
      </w:r>
      <w:proofErr w:type="spellStart"/>
      <w:r w:rsidRPr="004A75E2">
        <w:rPr>
          <w:rFonts w:ascii="Arial" w:eastAsia="Times New Roman" w:hAnsi="Arial" w:cs="Arial"/>
          <w:i/>
          <w:iCs/>
          <w:color w:val="000000"/>
          <w:sz w:val="24"/>
          <w:szCs w:val="24"/>
          <w:lang w:eastAsia="el-GR"/>
        </w:rPr>
        <w:t>συγχωρείτε</w:t>
      </w:r>
      <w:proofErr w:type="spellEnd"/>
      <w:r w:rsidRPr="004A75E2">
        <w:rPr>
          <w:rFonts w:ascii="Arial" w:eastAsia="Times New Roman" w:hAnsi="Arial" w:cs="Arial"/>
          <w:i/>
          <w:iCs/>
          <w:color w:val="000000"/>
          <w:sz w:val="24"/>
          <w:szCs w:val="24"/>
          <w:lang w:eastAsia="el-GR"/>
        </w:rPr>
        <w:t>, επειδή ενδιαφέρει και εμάς και τους πολίτες να ξέρουμε πώς λαμβάνεται οι αποφάσεις, εσείς δηλαδή αρκεστήκατε σε μια προφορική γνώμη…</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ΠΑΝΑΓΙΩΤΗΣ ΓΕΩΡΓΑΚΟΠΟΥΛΟΣ (Μάρτυς): Διαβεβαίωση…</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Διαβεβαίωση.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Διαβεβαίωση, ακριβώς.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Ενός μέλος του ΚΕ.Σ.Υ.…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Όχι, όχι. Της εκτελεστικής επιτροπής ολόκληρης, γιατί η εισήγηση έγινε από την εκτελεστική. Δεν γίνεται από ένα μέλος.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Το θέμα που αφορά την κοστολόγηση ιατρικών πράξεων στα πρακτικά καταλαμβάνει δυόμισι σελίδες.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Ακριβώς, γιατί αφορούσε και άλλες ιατρικές εξετάσεις, όχι μόνο τη διαγνωστική αρθροσκόπηση.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Θα αναφερθώ συγκεκριμένα στην αρθροσκόπηση.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Στο «κεφάλαιο Β» είναι η διαγνωστική αρθροσκόπηση.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Βλέπω ότι έρχεται η κυρία Νικολάου και λέει ότι μας ήρθε η γνωμοδότηση της </w:t>
      </w:r>
      <w:proofErr w:type="spellStart"/>
      <w:r w:rsidRPr="004A75E2">
        <w:rPr>
          <w:rFonts w:ascii="Arial" w:eastAsia="Times New Roman" w:hAnsi="Arial" w:cs="Arial"/>
          <w:i/>
          <w:iCs/>
          <w:color w:val="000000"/>
          <w:sz w:val="24"/>
          <w:szCs w:val="24"/>
          <w:lang w:eastAsia="el-GR"/>
        </w:rPr>
        <w:t>ορθοπαιδικής</w:t>
      </w:r>
      <w:proofErr w:type="spellEnd"/>
      <w:r w:rsidRPr="004A75E2">
        <w:rPr>
          <w:rFonts w:ascii="Arial" w:eastAsia="Times New Roman" w:hAnsi="Arial" w:cs="Arial"/>
          <w:i/>
          <w:iCs/>
          <w:color w:val="000000"/>
          <w:sz w:val="24"/>
          <w:szCs w:val="24"/>
          <w:lang w:eastAsia="el-GR"/>
        </w:rPr>
        <w:t xml:space="preserve"> εταιρείας που είχαμε ζητήσει να πει τη γνώμη της κ.λπ. και καταλήγουμε σε αυτό που σας είπα. Άρα, εσείς αρκεστήκατε μόνο στην προφορική διαβεβαίωση της κυρίας…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...της Προέδρου της εκτελεστικής. Βέβαια.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 xml:space="preserve">ΙΩΑΝΝΗΣ ΚΕΦΑΛΟΓΙΑΝΝΗΣ: Ωραία. Εάν σας πω, κύριε μάρτυρα, αυτήν τη στιγμή ότι δεν υπάρχει αυτή η γνωμοδότηση και ότι σας εξαπάτησε η κυρία Νικολάου, τι θα απαντήσετε;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Αυτό είναι θέμα της ολομέλειας του ΚΕ.Σ.Υ.. Να το βάλει ως θέμα κάποιος, εάν υπάρχει κάτι τέτοιο. Έχουμε τέλος του μήνα συνεδρίαση και θα το συζητήσουμε. Εάν το λέτε επίσημα…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Το λέω επίσημα και θα καταθέσω και έγγραφο.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Εάν το λέτε επίσημα, σας διαβεβαιώ ότι θα συνεννοηθώ και με τον Πρόεδρο κ. Μάρκου να δοθούν εξηγήσεις.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Κύριε Πρόεδρε, το καταθέτω.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Όμως, όταν ακούω έναν μάρτυρα να μου λέει ότι αρκείται στις προφορικές διαβεβαιώσεις…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Όχι εγώ. Η ολομέλεια του ΚΕ.Σ.Υ..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Όχι μόνο εσείς, όλοι. Ακούω ότι αρκέστηκαν σε προφορικές διαβεβαιώσεις της κυρίας Νικολάου, Αντιπροέδρου του ΚΕ.Σ.Υ., η οποία επικαλέστηκε μια γνωμοδότηση η οποία τελικά δεν υπάρχει. Έχω ένα έγγραφο του κ. Ευσταθίου…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Ποιου κυρίου;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Ευσταθίου. Πρόεδρο…</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 xml:space="preserve">ΠΑΝΑΓΙΩΤΗΣ ΓΕΩΡΓΑΚΟΠΟΥΛΟΣ (Μάρτυς): Του παλιού Προέδρου του ΕΚΕΠΥ.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Μάλιστα, εκείνης της περιόδου. Θα το διαβάσω και θα το καταθέσω στα πρακτικά. Απευθύνεται προς τον κ. </w:t>
      </w:r>
      <w:proofErr w:type="spellStart"/>
      <w:r w:rsidRPr="004A75E2">
        <w:rPr>
          <w:rFonts w:ascii="Arial" w:eastAsia="Times New Roman" w:hAnsi="Arial" w:cs="Arial"/>
          <w:i/>
          <w:iCs/>
          <w:color w:val="000000"/>
          <w:sz w:val="24"/>
          <w:szCs w:val="24"/>
          <w:lang w:eastAsia="el-GR"/>
        </w:rPr>
        <w:t>Σαλμά</w:t>
      </w:r>
      <w:proofErr w:type="spellEnd"/>
      <w:r w:rsidRPr="004A75E2">
        <w:rPr>
          <w:rFonts w:ascii="Arial" w:eastAsia="Times New Roman" w:hAnsi="Arial" w:cs="Arial"/>
          <w:i/>
          <w:iCs/>
          <w:color w:val="000000"/>
          <w:sz w:val="24"/>
          <w:szCs w:val="24"/>
          <w:lang w:eastAsia="el-GR"/>
        </w:rPr>
        <w:t xml:space="preserve"> που έκανε εξώδικη δήλωση.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Ποια χρονολογία έχει αυτό; Ποια ημερομηνία;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Θα σας πω. «Σε απάντηση της εξωδίκου δήλωσης πρόσκλησης που μου </w:t>
      </w:r>
      <w:proofErr w:type="spellStart"/>
      <w:r w:rsidRPr="004A75E2">
        <w:rPr>
          <w:rFonts w:ascii="Arial" w:eastAsia="Times New Roman" w:hAnsi="Arial" w:cs="Arial"/>
          <w:i/>
          <w:iCs/>
          <w:color w:val="000000"/>
          <w:sz w:val="24"/>
          <w:szCs w:val="24"/>
          <w:lang w:eastAsia="el-GR"/>
        </w:rPr>
        <w:t>επεδόθη</w:t>
      </w:r>
      <w:proofErr w:type="spellEnd"/>
      <w:r w:rsidRPr="004A75E2">
        <w:rPr>
          <w:rFonts w:ascii="Arial" w:eastAsia="Times New Roman" w:hAnsi="Arial" w:cs="Arial"/>
          <w:i/>
          <w:iCs/>
          <w:color w:val="000000"/>
          <w:sz w:val="24"/>
          <w:szCs w:val="24"/>
          <w:lang w:eastAsia="el-GR"/>
        </w:rPr>
        <w:t xml:space="preserve"> εκ μέρους σας και με τη ρητή επιφύλαξη κάθε νομίμως δικαιώματός μου, σας γνωρίζω ότι καθ’ όλον το έτος 2016 -άρα και κατά τη διάρκεια της συνεδρίασης του ΚΕ.Σ.Υ.- κατά τη διάρκεια του οποίου διατέλεσα Πρόεδρος Διοικητικού Συμβουλίου της ΕΕΧΟΤ –είναι η </w:t>
      </w:r>
      <w:proofErr w:type="spellStart"/>
      <w:r w:rsidRPr="004A75E2">
        <w:rPr>
          <w:rFonts w:ascii="Arial" w:eastAsia="Times New Roman" w:hAnsi="Arial" w:cs="Arial"/>
          <w:i/>
          <w:iCs/>
          <w:color w:val="000000"/>
          <w:sz w:val="24"/>
          <w:szCs w:val="24"/>
          <w:lang w:eastAsia="el-GR"/>
        </w:rPr>
        <w:t>Ορθοπαιδική</w:t>
      </w:r>
      <w:proofErr w:type="spellEnd"/>
      <w:r w:rsidRPr="004A75E2">
        <w:rPr>
          <w:rFonts w:ascii="Arial" w:eastAsia="Times New Roman" w:hAnsi="Arial" w:cs="Arial"/>
          <w:i/>
          <w:iCs/>
          <w:color w:val="000000"/>
          <w:sz w:val="24"/>
          <w:szCs w:val="24"/>
          <w:lang w:eastAsia="el-GR"/>
        </w:rPr>
        <w:t xml:space="preserve"> Εταιρεία- και νόμιμος εκπρόσωπος αυτής, δεν υπήρξε αλληλογραφία της Ελληνικής Εταιρείας Χειρουργικής </w:t>
      </w:r>
      <w:proofErr w:type="spellStart"/>
      <w:r w:rsidRPr="004A75E2">
        <w:rPr>
          <w:rFonts w:ascii="Arial" w:eastAsia="Times New Roman" w:hAnsi="Arial" w:cs="Arial"/>
          <w:i/>
          <w:iCs/>
          <w:color w:val="000000"/>
          <w:sz w:val="24"/>
          <w:szCs w:val="24"/>
          <w:lang w:eastAsia="el-GR"/>
        </w:rPr>
        <w:t>Ορθοπαιδικής</w:t>
      </w:r>
      <w:proofErr w:type="spellEnd"/>
      <w:r w:rsidRPr="004A75E2">
        <w:rPr>
          <w:rFonts w:ascii="Arial" w:eastAsia="Times New Roman" w:hAnsi="Arial" w:cs="Arial"/>
          <w:i/>
          <w:iCs/>
          <w:color w:val="000000"/>
          <w:sz w:val="24"/>
          <w:szCs w:val="24"/>
          <w:lang w:eastAsia="el-GR"/>
        </w:rPr>
        <w:t xml:space="preserve"> και Τραυματολογίας με το ΚΕ.Σ.Υ. ή με άλλη δημόσια αρχή που να αφορούσε τη διαγνωστική αρθροσκόπηση στο ιατρείο και την αξιολόγησή της σε επίπεδο κοστολογίου».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Η κυρία Νικολάου, λοιπόν, επικαλέστηκε μια ανύπαρκτη γνωμοδότηση. Παρέσυρε τα μέλη του ΚΕ.Σ.Υ. και αποφάσισαν για τη νέα κοστολόγηση.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Το καταθέτω, κύριε Πρόεδρε, στα πρακτικά.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Ποια χρονολογία είναι αυτό το έγγραφο;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 xml:space="preserve">ΙΩΑΝΝΗΣ ΚΕΦΑΛΟΓΙΑΝΝΗΣ: Το έστειλε ο κ. Ευσταθίου, αλλά λέει για όλο το 2016.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Για ποια περίοδο μιλάει;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Για όλο το 2016. Άρα εσείς, κύριε μάρτυρα…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Ξέρετε ότι το 2016 το παλιό ΚΕ.Σ.Υ. και εννοώ επί προεδρίας του κ. Σκανδαλάκη, υπολειτουργούσε από ό,τι είπαν και οι ίδιοι. Δεν συνήλθε…</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ΧΡΗΣΤΟΣ ΜΠΟΥΚΩΡΟΣ: Για τη σύνθεση σας λέει.</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Πότε συνεδριάσατε, κύριε μάρτυρα;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Ιούνιο. Από Ιούνιο και μετά.</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Του 2016. Και σας απαντάει ο Πρόεδρος της </w:t>
      </w:r>
      <w:proofErr w:type="spellStart"/>
      <w:r w:rsidRPr="004A75E2">
        <w:rPr>
          <w:rFonts w:ascii="Arial" w:eastAsia="Times New Roman" w:hAnsi="Arial" w:cs="Arial"/>
          <w:i/>
          <w:iCs/>
          <w:color w:val="000000"/>
          <w:sz w:val="24"/>
          <w:szCs w:val="24"/>
          <w:lang w:eastAsia="el-GR"/>
        </w:rPr>
        <w:t>Ορθοπαιδικής</w:t>
      </w:r>
      <w:proofErr w:type="spellEnd"/>
      <w:r w:rsidRPr="004A75E2">
        <w:rPr>
          <w:rFonts w:ascii="Arial" w:eastAsia="Times New Roman" w:hAnsi="Arial" w:cs="Arial"/>
          <w:i/>
          <w:iCs/>
          <w:color w:val="000000"/>
          <w:sz w:val="24"/>
          <w:szCs w:val="24"/>
          <w:lang w:eastAsia="el-GR"/>
        </w:rPr>
        <w:t xml:space="preserve"> Εταιρείας ότι καθ’ όλο το 2016 δεν έστειλε ποτέ έγγραφο-γνωμοδότηση προς το ΚΕ.Σ.Υ..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Ως </w:t>
      </w:r>
      <w:proofErr w:type="spellStart"/>
      <w:r w:rsidRPr="004A75E2">
        <w:rPr>
          <w:rFonts w:ascii="Arial" w:eastAsia="Times New Roman" w:hAnsi="Arial" w:cs="Arial"/>
          <w:i/>
          <w:iCs/>
          <w:color w:val="000000"/>
          <w:sz w:val="24"/>
          <w:szCs w:val="24"/>
          <w:lang w:eastAsia="el-GR"/>
        </w:rPr>
        <w:t>ορθοπαιδική</w:t>
      </w:r>
      <w:proofErr w:type="spellEnd"/>
      <w:r w:rsidRPr="004A75E2">
        <w:rPr>
          <w:rFonts w:ascii="Arial" w:eastAsia="Times New Roman" w:hAnsi="Arial" w:cs="Arial"/>
          <w:i/>
          <w:iCs/>
          <w:color w:val="000000"/>
          <w:sz w:val="24"/>
          <w:szCs w:val="24"/>
          <w:lang w:eastAsia="el-GR"/>
        </w:rPr>
        <w:t xml:space="preserve">. Εντάξει.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ΧΡΗΣΤΟΣ ΜΠΟΥΚΩΡΟΣ: Εξαπάτηση λέγεται αυτό.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Έρχεται η κυρία Νικολάου, Αντιπρόεδρος του ΚΕ.Σ.Υ., και σας λέει ότι έχω γνωμοδότηση, που αυτή η γνωμοδότηση δεν υπάρχει.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Ωραία, αυτό είναι θέμα του ΚΕ.Σ.Υ. να το δει.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Όχι, δεν είναι θέμα του ΚΕ.Σ.Υ.. Είστε και εσείς μέλος του ΚΕ.Σ.Υ., κύριε μάρτυρα.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 xml:space="preserve">ΠΑΝΑΓΙΩΤΗΣ ΓΕΩΡΓΑΚΟΠΟΥΛΟΣ (Μάρτυς): Σας είπα είναι θέμα της ολομέλειας.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w:t>
      </w:r>
      <w:proofErr w:type="spellStart"/>
      <w:r w:rsidRPr="004A75E2">
        <w:rPr>
          <w:rFonts w:ascii="Arial" w:eastAsia="Times New Roman" w:hAnsi="Arial" w:cs="Arial"/>
          <w:i/>
          <w:iCs/>
          <w:color w:val="000000"/>
          <w:sz w:val="24"/>
          <w:szCs w:val="24"/>
          <w:lang w:eastAsia="el-GR"/>
        </w:rPr>
        <w:t>Επανακοστολογήσατε</w:t>
      </w:r>
      <w:proofErr w:type="spellEnd"/>
      <w:r w:rsidRPr="004A75E2">
        <w:rPr>
          <w:rFonts w:ascii="Arial" w:eastAsia="Times New Roman" w:hAnsi="Arial" w:cs="Arial"/>
          <w:i/>
          <w:iCs/>
          <w:color w:val="000000"/>
          <w:sz w:val="24"/>
          <w:szCs w:val="24"/>
          <w:lang w:eastAsia="el-GR"/>
        </w:rPr>
        <w:t xml:space="preserve"> δηλαδή μια πράξη βάσει μιας γνωμοδότησης που δεν υπάρχει; Καταλαβαίνετε τι σημαίνει αυτό το πράγμα; Καταλαβαίνετε ότι σημαίνει πως όλα τα μέλη του ΚΕ.Σ.Υ., όχι μόνο εσείς, όλα τα μέλη του ΚΕ.Σ.Υ.…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Όλα τα μέλη του ΚΕ.Σ.Υ. εν ολομέλεια έχουν ευθύνη για την απόφαση που πήραν. Λέγοντας «έχουν ευθύνη» εννοώ ότι είναι υπεύθυνοι για την απόφαση που πήραν, όχι ότι έχουν καμία άλλη ευθύνη. </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Σε άλλο σημείο της εξέτασης του μάρτυρα αναφέρονται τα εξής:</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Κύριε Πρόεδρε, είναι απλό. Κάντε ένα αίτημα στην κ. Νικολάου να μας φέρει τη γνωμοδότηση, την οποία επικαλείται…</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Όχι, δεν έκανα καμία κρίση. Λέω μην κάνουμε κρίση ότι ο κ. Ευσταθίου δεν ενημερώθηκε ή δεν αντάλλαξε έγγραφα με την κ. Νικολάου του ΚΕ.Σ.Υ. από τη στιγμή που η κ. Νικολάου έκρινε ότι έπρεπε να απευθυνθεί στην εταιρεία της ορθοπεδικής ή στην εταιρεία των αρθροσκοπήσεων, που είναι και η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Εδώ κοστολογήσατε χωρίς να δείτε καν τη γνωμοδότηση. Τι μας λέτε τώρα, κύριε μάρτυς;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Η γνωμοδότηση έχει κατατεθεί.</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ΙΩΑΝΝΗΣ ΚΕΦΑΛΟΓΙΑΝΝΗΣ: Κοστολογήσατε χωρίς να δείτε γνωμοδότηση, με προφορική διαβεβαίωση της κ. Νικολάου. Έτσι κοστολογείτε;</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Ναι, έτσι κοστολογώ. Όχι, κύριε Κεφαλογιάννη.</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Ναι ή όχι; Αποφασίστε.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Κύριε Κεφαλογιάννη, μην λέτε ό,τι θέλετε.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Καταλάβαμε.</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Όχι, εγώ κατάλαβα πολύ καλά μετά από αυτά που είπε ο κ. Νικολόπουλος, ότι εδώ…</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ΧΡΗΣΤΟΣ ΜΠΟΥΚΩΡΟΣ: Μην εκνευρίζεστε, όμως.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Δεν μπορείτε να λέτε ότι αυτό το έγγραφο…</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ΧΡΗΣΤΟΣ ΜΠΟΥΚΩΡΟΣ: Κύριε Γεωργακόπουλε…</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Καλά έκανε η κ. Νικολάου και δεν συμβουλεύθηκε τον κ. Ευσταθίου. Δικαίωμά της. Έκανε μια εισήγηση η επιτροπή της τιμολόγησης στην εκτελεστική, τη δέχθηκε η εκτελεστική με τον κ. Βλασταράκο μέσα και άλλους και ήλθε στην ολομέλεια. Και η ολομέλεια, δείχνοντας εμπιστοσύνη στην εισήγηση, τη δέχθηκε ομόφωνα. Τι λέμε τώρα; Να αμφισβητήσουμε, δηλαδή, τη διαδικασία του ΚΕ.Σ.Υ.; Εντάξει. Αμφισβητείστε το. Δικαίωμά σας. Εγώ δεν μιλάω τώρα ως μέλος της ολομέλειας».</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lastRenderedPageBreak/>
        <w:t xml:space="preserve">Συμπερασματικά, η νέα τιμή της διαγνωστικής αρθροσκόπησης στο ιατρείο ορίστηκε από τη νέα σύνθεση του ΚΕ.Σ.Υ. κατά τρόπο αυθαίρετο και χωρίς να ληφθούν υπόψη κοστολογικά στοιχεία. Αυθαίρετη γιατί όρισε τιμή αποζημίωσης για το αναλώσιμο υλικό 150 ευρώ, τιμή που  δεν προκύπτει από καμία αλληλογραφία με την κατασκευάστρια εταιρεία ή αντιπροσωπεία.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Επιπλέον, όπως αποδείχθηκε από την εξεταστική διαδικασία, σε αυτή την τιμή  ο ΕΟΠΥΥ δεν βρίσκει </w:t>
      </w:r>
      <w:proofErr w:type="spellStart"/>
      <w:r w:rsidRPr="004A75E2">
        <w:rPr>
          <w:rFonts w:ascii="Arial" w:eastAsia="Times New Roman" w:hAnsi="Arial" w:cs="Arial"/>
          <w:color w:val="000000"/>
          <w:sz w:val="24"/>
          <w:szCs w:val="24"/>
          <w:lang w:eastAsia="el-GR"/>
        </w:rPr>
        <w:t>πάροχο</w:t>
      </w:r>
      <w:proofErr w:type="spellEnd"/>
      <w:r w:rsidRPr="004A75E2">
        <w:rPr>
          <w:rFonts w:ascii="Arial" w:eastAsia="Times New Roman" w:hAnsi="Arial" w:cs="Arial"/>
          <w:color w:val="000000"/>
          <w:sz w:val="24"/>
          <w:szCs w:val="24"/>
          <w:lang w:eastAsia="el-GR"/>
        </w:rPr>
        <w:t xml:space="preserve"> για να αγοράσει την εξέταση αυτή. Όπως αναφέρθηκε από τους μάρτυρες  κ.κ.  Γεωργακόπουλο και </w:t>
      </w:r>
      <w:proofErr w:type="spellStart"/>
      <w:r w:rsidRPr="004A75E2">
        <w:rPr>
          <w:rFonts w:ascii="Arial" w:eastAsia="Times New Roman" w:hAnsi="Arial" w:cs="Arial"/>
          <w:color w:val="000000"/>
          <w:sz w:val="24"/>
          <w:szCs w:val="24"/>
          <w:lang w:eastAsia="el-GR"/>
        </w:rPr>
        <w:t>Σαλμά</w:t>
      </w:r>
      <w:proofErr w:type="spellEnd"/>
      <w:r w:rsidRPr="004A75E2">
        <w:rPr>
          <w:rFonts w:ascii="Arial" w:eastAsia="Times New Roman" w:hAnsi="Arial" w:cs="Arial"/>
          <w:color w:val="000000"/>
          <w:sz w:val="24"/>
          <w:szCs w:val="24"/>
          <w:lang w:eastAsia="el-GR"/>
        </w:rPr>
        <w:t xml:space="preserve">, μετά την δημοσίευση της νέας τιμής το ένα από τα δύο κέντρα που παρείχαν αυτήν την εξέταση σε ασφαλισμένους του ΕΟΠΥΥ με επιστολή του διέκοψε την σύμβαση και το 2ο δεν έχει κοστολογήσει καμία εξέταση έκτοτε στον ΕΟΠΥΥ. </w:t>
      </w:r>
    </w:p>
    <w:p w:rsidR="004A75E2" w:rsidRPr="004A75E2" w:rsidRDefault="004A75E2" w:rsidP="004A75E2">
      <w:pPr>
        <w:spacing w:after="24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t>5)ΣΧΕΤΙΚΑ ΜΕ ΤΟΝ ΙΣΧΥΡΙΣΜΟ ΠΕΡΙ ΥΠΕΡΚΟΣΤΟΛΟΓΗΣΗΣ ΤΗΣ ΔΙΑΓΝΩΣΤΙΚΗΣ ΑΡΘΡΟΣΚΟΠΗΣΗΣ ΣΤΟ ΙΑΤΡΕΙΟ</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Από την εξεταστική διαδικασία δεν προέκυψε ότι η εξέταση ήταν </w:t>
      </w:r>
      <w:proofErr w:type="spellStart"/>
      <w:r w:rsidRPr="004A75E2">
        <w:rPr>
          <w:rFonts w:ascii="Arial" w:eastAsia="Times New Roman" w:hAnsi="Arial" w:cs="Arial"/>
          <w:color w:val="000000"/>
          <w:sz w:val="24"/>
          <w:szCs w:val="24"/>
          <w:lang w:eastAsia="el-GR"/>
        </w:rPr>
        <w:t>υπερκοστολογημένη</w:t>
      </w:r>
      <w:proofErr w:type="spellEnd"/>
      <w:r w:rsidRPr="004A75E2">
        <w:rPr>
          <w:rFonts w:ascii="Arial" w:eastAsia="Times New Roman" w:hAnsi="Arial" w:cs="Arial"/>
          <w:color w:val="000000"/>
          <w:sz w:val="24"/>
          <w:szCs w:val="24"/>
          <w:lang w:eastAsia="el-GR"/>
        </w:rPr>
        <w:t xml:space="preserve">. Το επιχείρημα που αναφέρθηκε στην Επιτροπή ότι στην Αμερική η συγκεκριμένη μέθοδος πληρώνεται έως  400 δολάρια δεν προέκυψε από πραγματολογικά στοιχεία. Το επιχείρημα επίσης ότι η τιμή των 1500 ευρώ είναι υψηλή επειδή το ΚΕ.Σ.Υ. την κοστολόγησε εκ νέου στην τιμή των  400 ευρώ και ο κ. </w:t>
      </w:r>
      <w:proofErr w:type="spellStart"/>
      <w:r w:rsidRPr="004A75E2">
        <w:rPr>
          <w:rFonts w:ascii="Arial" w:eastAsia="Times New Roman" w:hAnsi="Arial" w:cs="Arial"/>
          <w:color w:val="000000"/>
          <w:sz w:val="24"/>
          <w:szCs w:val="24"/>
          <w:lang w:eastAsia="el-GR"/>
        </w:rPr>
        <w:t>Πολάκης</w:t>
      </w:r>
      <w:proofErr w:type="spellEnd"/>
      <w:r w:rsidRPr="004A75E2">
        <w:rPr>
          <w:rFonts w:ascii="Arial" w:eastAsia="Times New Roman" w:hAnsi="Arial" w:cs="Arial"/>
          <w:color w:val="000000"/>
          <w:sz w:val="24"/>
          <w:szCs w:val="24"/>
          <w:lang w:eastAsia="el-GR"/>
        </w:rPr>
        <w:t xml:space="preserve"> στην τιμή των 300 ευρώ,  επίσης δεν αποδεικνύει το υψηλό κόστος της εξέτασης καθώς ούτε η νέα τιμολόγηση στηρίχθηκε σε κοστολογικά στοιχεία και επιστημονικά κριτήρια. Αντίθετα, όπως αναφέρθηκε παραπάνω, η νέα τιμολόγηση έγινε από την κ. Νικολάου κατά τρόπο αυθαίρετο και παραπλανητικό προς τα μέλη του ΚΕ.Σ.Υ.</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Αναφορικά με τα επιχειρήματα που διατυπώθηκαν από μέλη της Επιτροπής ότι κακώς η διαγνωστική αρθροσκόπηση στο ιατρείο κοστολογήθηκε όσο το ΚΕΝ διαγνωστικής αρθροσκόπησης στο χειρουργείο που έχει μέση διάρκεια νοσηλείας 2 ημέρες,  όπως αποδείχθηκε από την συζήτηση στην επιτροπή πρακτικά ποτέ δεν επρόκειτο για την ίδια τιμή.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Η τιμή της διαγνωστικής αρθροσκόπησης στο ιατρείο ήταν κατά πολύ φθηνότερη καθώς σε αυτήν περιλαμβάνονταν και οι ιατρικές αμοιβές.  Η αποζημίωση των 1500 ευρώ σε μία κλινική για μία διαγνωστική αρθροσκόπηση αφορά μόνο στην κλινική. Σε αυτό θα πρέπει να  προστεθεί  η αμοιβή γιατρού, η αμοιβή βοηθών καθώς και η αμοιβή αναισθησιολόγου. Με βάση τα τιμολόγια που ισχύουν στις ιδιωτικές κλινικές για τις ασφαλιστικές εταιρείες η διαγνωστική αρθροσκόπηση χαρακτηρίζεται σήμερα ως μεσαία επέμβαση και ορίζει αμοιβή γιατρού 800 ευρώ, βοηθού 100 ευρώ και αναισθησιολόγου 300 ευρώ.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 Για παράδειγμα, εάν ένας ασφαλισμένος υποβληθεί σε μία διαγνωστική αρθροσκόπηση σε ιδιωτική κλινική θα πληρώσει 1500 ευρώ ο ΕΟΠΥΥ (συμπεριλαμβανομένης της συμμετοχής του ασθενούς στο ΚΕΝ) και 1200 ευρώ ως ιδιωτική συμμετοχή. Το συνολικό κόστος ανέρχεται στα 2.700 ευρώ.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Εάν ο ίδιος ασφαλισμένος πραγματοποιήσει τη διαγνωστική αρθροσκόπηση σε ιδιωτικό </w:t>
      </w:r>
      <w:proofErr w:type="spellStart"/>
      <w:r w:rsidRPr="004A75E2">
        <w:rPr>
          <w:rFonts w:ascii="Arial" w:eastAsia="Times New Roman" w:hAnsi="Arial" w:cs="Arial"/>
          <w:color w:val="000000"/>
          <w:sz w:val="24"/>
          <w:szCs w:val="24"/>
          <w:lang w:eastAsia="el-GR"/>
        </w:rPr>
        <w:t>πολυιατρείο</w:t>
      </w:r>
      <w:proofErr w:type="spellEnd"/>
      <w:r w:rsidRPr="004A75E2">
        <w:rPr>
          <w:rFonts w:ascii="Arial" w:eastAsia="Times New Roman" w:hAnsi="Arial" w:cs="Arial"/>
          <w:color w:val="000000"/>
          <w:sz w:val="24"/>
          <w:szCs w:val="24"/>
          <w:lang w:eastAsia="el-GR"/>
        </w:rPr>
        <w:t xml:space="preserve"> θα πληρώσει 1275 ο ΕΟΠΥΥ και 225 ο ίδιος (συμμετοχή ασφαλισμένου 15% στις διαγνωστικές εξετάσεις).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Θα πρέπει εδώ να συνυπολογιστεί ότι, όπως κατέθεσε ο μάρτυς κ. </w:t>
      </w:r>
      <w:proofErr w:type="spellStart"/>
      <w:r w:rsidRPr="004A75E2">
        <w:rPr>
          <w:rFonts w:ascii="Arial" w:eastAsia="Times New Roman" w:hAnsi="Arial" w:cs="Arial"/>
          <w:color w:val="000000"/>
          <w:sz w:val="24"/>
          <w:szCs w:val="24"/>
          <w:lang w:eastAsia="el-GR"/>
        </w:rPr>
        <w:t>Σαλμάς</w:t>
      </w:r>
      <w:proofErr w:type="spellEnd"/>
      <w:r w:rsidRPr="004A75E2">
        <w:rPr>
          <w:rFonts w:ascii="Arial" w:eastAsia="Times New Roman" w:hAnsi="Arial" w:cs="Arial"/>
          <w:color w:val="000000"/>
          <w:sz w:val="24"/>
          <w:szCs w:val="24"/>
          <w:lang w:eastAsia="el-GR"/>
        </w:rPr>
        <w:t xml:space="preserve">, με εξαίρεση ελάχιστους ασθενείς, οι περισσότεροι δεν πλήρωσαν την ιδιωτική συμμετοχή  των 225 ευρώ για την  εξέταση αυτή, Την έκαναν δωρεάν.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lastRenderedPageBreak/>
        <w:t xml:space="preserve">Συμπερασματικά, στην περίπτωση της αρθροσκόπησης στο ιατρείο στην τιμή αποζημίωσης από τον ΕΟΠΥΥ περιλαμβάνεται και η αμοιβή γιατρών, ενώ στην αρθροσκόπηση στο χειρουργείο δεν περιλαμβάνεται.  Είναι επίσης σημαντικό, όπως προέκυψε από μία σειρά εγγράφων που κατέθεσε ο κ. </w:t>
      </w:r>
      <w:proofErr w:type="spellStart"/>
      <w:r w:rsidRPr="004A75E2">
        <w:rPr>
          <w:rFonts w:ascii="Arial" w:eastAsia="Times New Roman" w:hAnsi="Arial" w:cs="Arial"/>
          <w:color w:val="000000"/>
          <w:sz w:val="24"/>
          <w:szCs w:val="24"/>
          <w:lang w:eastAsia="el-GR"/>
        </w:rPr>
        <w:t>Σαλμάς</w:t>
      </w:r>
      <w:proofErr w:type="spellEnd"/>
      <w:r w:rsidRPr="004A75E2">
        <w:rPr>
          <w:rFonts w:ascii="Arial" w:eastAsia="Times New Roman" w:hAnsi="Arial" w:cs="Arial"/>
          <w:color w:val="000000"/>
          <w:sz w:val="24"/>
          <w:szCs w:val="24"/>
          <w:lang w:eastAsia="el-GR"/>
        </w:rPr>
        <w:t>, ότι οι αρθροσκοπήσεις είτε διαγνωστικές είτε θεραπευτικές δεν θέλουν μέση διάρκεια νοσηλείας 2 ημέρες, αλλά είναι μίας ημέρας πράξεις, ακόμη και οι θεραπευτικές.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Τέλος, σχετικά με το επιχείρημα που διατυπώθηκε από μέλη της Εξεταστικής Επιτροπής ότι στην αρθροσκόπηση στο χειρουργείο μπορεί να γίνει ταυτόχρονα και θεραπεία, εξηγήθηκε στην Επιτροπή από τον κ. </w:t>
      </w:r>
      <w:proofErr w:type="spellStart"/>
      <w:r w:rsidRPr="004A75E2">
        <w:rPr>
          <w:rFonts w:ascii="Arial" w:eastAsia="Times New Roman" w:hAnsi="Arial" w:cs="Arial"/>
          <w:color w:val="000000"/>
          <w:sz w:val="24"/>
          <w:szCs w:val="24"/>
          <w:lang w:eastAsia="el-GR"/>
        </w:rPr>
        <w:t>Σαλμά</w:t>
      </w:r>
      <w:proofErr w:type="spellEnd"/>
      <w:r w:rsidRPr="004A75E2">
        <w:rPr>
          <w:rFonts w:ascii="Arial" w:eastAsia="Times New Roman" w:hAnsi="Arial" w:cs="Arial"/>
          <w:color w:val="000000"/>
          <w:sz w:val="24"/>
          <w:szCs w:val="24"/>
          <w:lang w:eastAsia="el-GR"/>
        </w:rPr>
        <w:t xml:space="preserve"> ότι πρόκειται  για άλλη πράξη, άλλο ICD10, ανεξάρτητα αν αντιστοιχίζεται στο ίδιο ΚΕΝ. Δηλαδή στο ΚΕΝ Μ22Α που κοστολογήθηκε 1500 ευρώ αντιστοιχίζονται τόσο οι θεραπευτικές αρθροσκοπήσεις όσο και η διαγνωστική αρθροσκόπηση. </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t>6)ΣΧΕΤΙΚΑ ΜΕ ΤΗ ΕΜΠΛΟΚΗ ΤΟΥ ΠΡΩΗΝ ΑΝΑΠΛΗΡΩΤΗ ΥΠΟΥΡΓΟΥ ΥΓΕΙΑΣ Κ. Μ. ΣΑΛΜΑ  ΚΑΙ ΤΗ ΣΥΜΜΕΤΟΧΗ ΣΥΓΓΕΝΩΝ ΤΟΥ ΣΤΗΝ ΜΕΤΟΧΙΚΗ ΣΥΝΘΕΣΗ ΤΟΥ Ι.Δ.Ε. «ΑΡΘΡΟΣΚΟΠΗΣΗ –ΥΠΕΡΤΟΜΟΓΡΑΦΙΑ Ε.Ε.»</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Σε συνέχεια της υπ’ </w:t>
      </w:r>
      <w:proofErr w:type="spellStart"/>
      <w:r w:rsidRPr="004A75E2">
        <w:rPr>
          <w:rFonts w:ascii="Arial" w:eastAsia="Times New Roman" w:hAnsi="Arial" w:cs="Arial"/>
          <w:color w:val="000000"/>
          <w:sz w:val="24"/>
          <w:szCs w:val="24"/>
          <w:lang w:eastAsia="el-GR"/>
        </w:rPr>
        <w:t>αριθμ</w:t>
      </w:r>
      <w:proofErr w:type="spellEnd"/>
      <w:r w:rsidRPr="004A75E2">
        <w:rPr>
          <w:rFonts w:ascii="Arial" w:eastAsia="Times New Roman" w:hAnsi="Arial" w:cs="Arial"/>
          <w:color w:val="000000"/>
          <w:sz w:val="24"/>
          <w:szCs w:val="24"/>
          <w:lang w:eastAsia="el-GR"/>
        </w:rPr>
        <w:t xml:space="preserve">. Α3(γ)/018.11/627 απόφασης του Υπουργού Υγείας για την έγκριση της ιατρικής πράξης «Διαγνωστική Αρθροσκόπηση στο Ιατρείο»  δύο </w:t>
      </w:r>
      <w:proofErr w:type="spellStart"/>
      <w:r w:rsidRPr="004A75E2">
        <w:rPr>
          <w:rFonts w:ascii="Arial" w:eastAsia="Times New Roman" w:hAnsi="Arial" w:cs="Arial"/>
          <w:color w:val="000000"/>
          <w:sz w:val="24"/>
          <w:szCs w:val="24"/>
          <w:lang w:eastAsia="el-GR"/>
        </w:rPr>
        <w:t>αδειοδοτημένα</w:t>
      </w:r>
      <w:proofErr w:type="spellEnd"/>
      <w:r w:rsidRPr="004A75E2">
        <w:rPr>
          <w:rFonts w:ascii="Arial" w:eastAsia="Times New Roman" w:hAnsi="Arial" w:cs="Arial"/>
          <w:color w:val="000000"/>
          <w:sz w:val="24"/>
          <w:szCs w:val="24"/>
          <w:lang w:eastAsia="el-GR"/>
        </w:rPr>
        <w:t xml:space="preserve"> διαγνωστικά κέντρα συμβλήθηκαν με τον ΕΟΠΥΥ, ως </w:t>
      </w:r>
      <w:proofErr w:type="spellStart"/>
      <w:r w:rsidRPr="004A75E2">
        <w:rPr>
          <w:rFonts w:ascii="Arial" w:eastAsia="Times New Roman" w:hAnsi="Arial" w:cs="Arial"/>
          <w:color w:val="000000"/>
          <w:sz w:val="24"/>
          <w:szCs w:val="24"/>
          <w:lang w:eastAsia="el-GR"/>
        </w:rPr>
        <w:t>πάροχοι</w:t>
      </w:r>
      <w:proofErr w:type="spellEnd"/>
      <w:r w:rsidRPr="004A75E2">
        <w:rPr>
          <w:rFonts w:ascii="Arial" w:eastAsia="Times New Roman" w:hAnsi="Arial" w:cs="Arial"/>
          <w:color w:val="000000"/>
          <w:sz w:val="24"/>
          <w:szCs w:val="24"/>
          <w:lang w:eastAsia="el-GR"/>
        </w:rPr>
        <w:t xml:space="preserve"> της ιατρικής πράξης, σύμφωνα  τους όρους σύμβασης που καθορίζει ο ΕΟΠΥΥ.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Οι αρθροσκοπήσεις διενεργήθηκαν από τον 6ο /2015 έως και τον 4ο /2016 από το ΙΔΕ «Αρθροσκόπηση-</w:t>
      </w:r>
      <w:proofErr w:type="spellStart"/>
      <w:r w:rsidRPr="004A75E2">
        <w:rPr>
          <w:rFonts w:ascii="Arial" w:eastAsia="Times New Roman" w:hAnsi="Arial" w:cs="Arial"/>
          <w:color w:val="000000"/>
          <w:sz w:val="24"/>
          <w:szCs w:val="24"/>
          <w:lang w:eastAsia="el-GR"/>
        </w:rPr>
        <w:t>Υπερηχοτομογραφία</w:t>
      </w:r>
      <w:proofErr w:type="spellEnd"/>
      <w:r w:rsidRPr="004A75E2">
        <w:rPr>
          <w:rFonts w:ascii="Arial" w:eastAsia="Times New Roman" w:hAnsi="Arial" w:cs="Arial"/>
          <w:color w:val="000000"/>
          <w:sz w:val="24"/>
          <w:szCs w:val="24"/>
          <w:lang w:eastAsia="el-GR"/>
        </w:rPr>
        <w:t xml:space="preserve"> Ε.Ε.»  και από τον 4ο /2016 </w:t>
      </w:r>
      <w:r w:rsidRPr="004A75E2">
        <w:rPr>
          <w:rFonts w:ascii="Arial" w:eastAsia="Times New Roman" w:hAnsi="Arial" w:cs="Arial"/>
          <w:color w:val="000000"/>
          <w:sz w:val="24"/>
          <w:szCs w:val="24"/>
          <w:lang w:eastAsia="el-GR"/>
        </w:rPr>
        <w:lastRenderedPageBreak/>
        <w:t xml:space="preserve">μέχρι και 8ο /2016 από το </w:t>
      </w:r>
      <w:proofErr w:type="spellStart"/>
      <w:r w:rsidRPr="004A75E2">
        <w:rPr>
          <w:rFonts w:ascii="Arial" w:eastAsia="Times New Roman" w:hAnsi="Arial" w:cs="Arial"/>
          <w:color w:val="000000"/>
          <w:sz w:val="24"/>
          <w:szCs w:val="24"/>
          <w:lang w:eastAsia="el-GR"/>
        </w:rPr>
        <w:t>Πολυιατρείο</w:t>
      </w:r>
      <w:proofErr w:type="spellEnd"/>
      <w:r w:rsidRPr="004A75E2">
        <w:rPr>
          <w:rFonts w:ascii="Arial" w:eastAsia="Times New Roman" w:hAnsi="Arial" w:cs="Arial"/>
          <w:color w:val="000000"/>
          <w:sz w:val="24"/>
          <w:szCs w:val="24"/>
          <w:lang w:eastAsia="el-GR"/>
        </w:rPr>
        <w:t xml:space="preserve"> «ΙΑΤΡΟΚΟΣΜΟΣ», περίοδος κατά την οποία τη διακυβέρνηση της χώρας είχε αναλάβει η Κυβέρνηση ΣΥΡΙΖΑ –ΑΝ.ΕΛ.</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 Στο δημοσίευμα της εφημερίδας «Εφημερίδα των Συντακτών» αλλά και κατά την εξεταστική διαδικασία ετέθη από μέλη της Επιτροπής το ζήτημα της συμμετοχής συγγενών του κ. </w:t>
      </w:r>
      <w:proofErr w:type="spellStart"/>
      <w:r w:rsidRPr="004A75E2">
        <w:rPr>
          <w:rFonts w:ascii="Arial" w:eastAsia="Times New Roman" w:hAnsi="Arial" w:cs="Arial"/>
          <w:color w:val="000000"/>
          <w:sz w:val="24"/>
          <w:szCs w:val="24"/>
          <w:lang w:eastAsia="el-GR"/>
        </w:rPr>
        <w:t>Σαλμά</w:t>
      </w:r>
      <w:proofErr w:type="spellEnd"/>
      <w:r w:rsidRPr="004A75E2">
        <w:rPr>
          <w:rFonts w:ascii="Arial" w:eastAsia="Times New Roman" w:hAnsi="Arial" w:cs="Arial"/>
          <w:color w:val="000000"/>
          <w:sz w:val="24"/>
          <w:szCs w:val="24"/>
          <w:lang w:eastAsia="el-GR"/>
        </w:rPr>
        <w:t xml:space="preserve">  στην μετοχική σύνθεση του «ΙΔΕ Αρθροσκόπηση </w:t>
      </w:r>
      <w:proofErr w:type="spellStart"/>
      <w:r w:rsidRPr="004A75E2">
        <w:rPr>
          <w:rFonts w:ascii="Arial" w:eastAsia="Times New Roman" w:hAnsi="Arial" w:cs="Arial"/>
          <w:color w:val="000000"/>
          <w:sz w:val="24"/>
          <w:szCs w:val="24"/>
          <w:lang w:eastAsia="el-GR"/>
        </w:rPr>
        <w:t>Υπερηχοτομογραφία</w:t>
      </w:r>
      <w:proofErr w:type="spellEnd"/>
      <w:r w:rsidRPr="004A75E2">
        <w:rPr>
          <w:rFonts w:ascii="Arial" w:eastAsia="Times New Roman" w:hAnsi="Arial" w:cs="Arial"/>
          <w:color w:val="000000"/>
          <w:sz w:val="24"/>
          <w:szCs w:val="24"/>
          <w:lang w:eastAsia="el-GR"/>
        </w:rPr>
        <w:t xml:space="preserve"> ΕΕ.», κατά τρόπο που να αφήνει να εννοηθεί ότι το συγκεκριμένο διαγνωστικό κέντρο διατηρούσε προνομιακή σχέση με τον ΕΟΠΠΥ, εξαιτίας της ιδιότητας του κ. </w:t>
      </w:r>
      <w:proofErr w:type="spellStart"/>
      <w:r w:rsidRPr="004A75E2">
        <w:rPr>
          <w:rFonts w:ascii="Arial" w:eastAsia="Times New Roman" w:hAnsi="Arial" w:cs="Arial"/>
          <w:color w:val="000000"/>
          <w:sz w:val="24"/>
          <w:szCs w:val="24"/>
          <w:lang w:eastAsia="el-GR"/>
        </w:rPr>
        <w:t>Σαλμά</w:t>
      </w:r>
      <w:proofErr w:type="spellEnd"/>
      <w:r w:rsidRPr="004A75E2">
        <w:rPr>
          <w:rFonts w:ascii="Arial" w:eastAsia="Times New Roman" w:hAnsi="Arial" w:cs="Arial"/>
          <w:color w:val="000000"/>
          <w:sz w:val="24"/>
          <w:szCs w:val="24"/>
          <w:lang w:eastAsia="el-GR"/>
        </w:rPr>
        <w:t xml:space="preserve">  ως πρώην Υπουργού Υγείας.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Από την εξέταση των μαρτύρων και το πραγματολογικό υλικό που συγκέντρωσε η Επιτροπή δεν αποδείχθηκε  καμία προνομιακή μεταχείριση στο διαγνωστικό κέντρο που συστεγάζονταν με το ιατρείο του κ. </w:t>
      </w:r>
      <w:proofErr w:type="spellStart"/>
      <w:r w:rsidRPr="004A75E2">
        <w:rPr>
          <w:rFonts w:ascii="Arial" w:eastAsia="Times New Roman" w:hAnsi="Arial" w:cs="Arial"/>
          <w:color w:val="000000"/>
          <w:sz w:val="24"/>
          <w:szCs w:val="24"/>
          <w:lang w:eastAsia="el-GR"/>
        </w:rPr>
        <w:t>Σαλμά</w:t>
      </w:r>
      <w:proofErr w:type="spellEnd"/>
      <w:r w:rsidRPr="004A75E2">
        <w:rPr>
          <w:rFonts w:ascii="Arial" w:eastAsia="Times New Roman" w:hAnsi="Arial" w:cs="Arial"/>
          <w:color w:val="000000"/>
          <w:sz w:val="24"/>
          <w:szCs w:val="24"/>
          <w:lang w:eastAsia="el-GR"/>
        </w:rPr>
        <w:t>,  λόγω της ιδιότητας του ως πρώην Υπουργού Υγείας.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 Αντίθετα  ο κ. </w:t>
      </w:r>
      <w:proofErr w:type="spellStart"/>
      <w:r w:rsidRPr="004A75E2">
        <w:rPr>
          <w:rFonts w:ascii="Arial" w:eastAsia="Times New Roman" w:hAnsi="Arial" w:cs="Arial"/>
          <w:color w:val="000000"/>
          <w:sz w:val="24"/>
          <w:szCs w:val="24"/>
          <w:lang w:eastAsia="el-GR"/>
        </w:rPr>
        <w:t>Σαλμάς</w:t>
      </w:r>
      <w:proofErr w:type="spellEnd"/>
      <w:r w:rsidRPr="004A75E2">
        <w:rPr>
          <w:rFonts w:ascii="Arial" w:eastAsia="Times New Roman" w:hAnsi="Arial" w:cs="Arial"/>
          <w:color w:val="000000"/>
          <w:sz w:val="24"/>
          <w:szCs w:val="24"/>
          <w:lang w:eastAsia="el-GR"/>
        </w:rPr>
        <w:t xml:space="preserve"> κατέθεσε στην Επιτροπή ότι ο ΕΟΠΥΥ δυσκόλευε την σύμβαση με το διαγνωστικό που συστεγάζονταν με το ιατρείο του υποδεικνύοντας συνεχώς την αλλαγή της εταιρικής του μορφής.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Αναφέρθηκε δε χαρακτηριστικά  ότι επί 6 μήνες, όταν το εν λόγω διαγνωστικό κέντρο μετετράπη σε </w:t>
      </w:r>
      <w:proofErr w:type="spellStart"/>
      <w:r w:rsidRPr="004A75E2">
        <w:rPr>
          <w:rFonts w:ascii="Arial" w:eastAsia="Times New Roman" w:hAnsi="Arial" w:cs="Arial"/>
          <w:color w:val="000000"/>
          <w:sz w:val="24"/>
          <w:szCs w:val="24"/>
          <w:lang w:eastAsia="el-GR"/>
        </w:rPr>
        <w:t>πολυιατρείο</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καθ΄υπόδειξη</w:t>
      </w:r>
      <w:proofErr w:type="spellEnd"/>
      <w:r w:rsidRPr="004A75E2">
        <w:rPr>
          <w:rFonts w:ascii="Arial" w:eastAsia="Times New Roman" w:hAnsi="Arial" w:cs="Arial"/>
          <w:color w:val="000000"/>
          <w:sz w:val="24"/>
          <w:szCs w:val="24"/>
          <w:lang w:eastAsia="el-GR"/>
        </w:rPr>
        <w:t xml:space="preserve"> του Ιατρικού Συλλόγου, ο ΕΟΠΥΥ δεν απάντησε ποτέ ούτε θετικά ούτε αρνητικά στο αίτημα για νέα σύμβαση.</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Επιπλέον, ο  Αντιπρόεδρος του ΕΟΠΥΥ κ. Γεωργακόπουλος στην κατάθεσή του στην Επιτροπή  εξήγησε </w:t>
      </w:r>
      <w:proofErr w:type="spellStart"/>
      <w:r w:rsidRPr="004A75E2">
        <w:rPr>
          <w:rFonts w:ascii="Arial" w:eastAsia="Times New Roman" w:hAnsi="Arial" w:cs="Arial"/>
          <w:color w:val="000000"/>
          <w:sz w:val="24"/>
          <w:szCs w:val="24"/>
          <w:lang w:eastAsia="el-GR"/>
        </w:rPr>
        <w:t>επανειλλημένα</w:t>
      </w:r>
      <w:proofErr w:type="spellEnd"/>
      <w:r w:rsidRPr="004A75E2">
        <w:rPr>
          <w:rFonts w:ascii="Arial" w:eastAsia="Times New Roman" w:hAnsi="Arial" w:cs="Arial"/>
          <w:color w:val="000000"/>
          <w:sz w:val="24"/>
          <w:szCs w:val="24"/>
          <w:lang w:eastAsia="el-GR"/>
        </w:rPr>
        <w:t xml:space="preserve"> και με επιμονή ότι ο κ. </w:t>
      </w:r>
      <w:proofErr w:type="spellStart"/>
      <w:r w:rsidRPr="004A75E2">
        <w:rPr>
          <w:rFonts w:ascii="Arial" w:eastAsia="Times New Roman" w:hAnsi="Arial" w:cs="Arial"/>
          <w:color w:val="000000"/>
          <w:sz w:val="24"/>
          <w:szCs w:val="24"/>
          <w:lang w:eastAsia="el-GR"/>
        </w:rPr>
        <w:t>Σαλμάς</w:t>
      </w:r>
      <w:proofErr w:type="spellEnd"/>
      <w:r w:rsidRPr="004A75E2">
        <w:rPr>
          <w:rFonts w:ascii="Arial" w:eastAsia="Times New Roman" w:hAnsi="Arial" w:cs="Arial"/>
          <w:color w:val="000000"/>
          <w:sz w:val="24"/>
          <w:szCs w:val="24"/>
          <w:lang w:eastAsia="el-GR"/>
        </w:rPr>
        <w:t xml:space="preserve"> δεν </w:t>
      </w:r>
      <w:r w:rsidRPr="004A75E2">
        <w:rPr>
          <w:rFonts w:ascii="Arial" w:eastAsia="Times New Roman" w:hAnsi="Arial" w:cs="Arial"/>
          <w:color w:val="000000"/>
          <w:sz w:val="24"/>
          <w:szCs w:val="24"/>
          <w:lang w:eastAsia="el-GR"/>
        </w:rPr>
        <w:lastRenderedPageBreak/>
        <w:t xml:space="preserve">έχει καμία εμπλοκή στην αντιπαράθεση ΕΟΠΥΥ- «ΙΔΕ Αρθροσκόπηση </w:t>
      </w:r>
      <w:proofErr w:type="spellStart"/>
      <w:r w:rsidRPr="004A75E2">
        <w:rPr>
          <w:rFonts w:ascii="Arial" w:eastAsia="Times New Roman" w:hAnsi="Arial" w:cs="Arial"/>
          <w:color w:val="000000"/>
          <w:sz w:val="24"/>
          <w:szCs w:val="24"/>
          <w:lang w:eastAsia="el-GR"/>
        </w:rPr>
        <w:t>Υπερηχοτομογραφία</w:t>
      </w:r>
      <w:proofErr w:type="spellEnd"/>
      <w:r w:rsidRPr="004A75E2">
        <w:rPr>
          <w:rFonts w:ascii="Arial" w:eastAsia="Times New Roman" w:hAnsi="Arial" w:cs="Arial"/>
          <w:color w:val="000000"/>
          <w:sz w:val="24"/>
          <w:szCs w:val="24"/>
          <w:lang w:eastAsia="el-GR"/>
        </w:rPr>
        <w:t xml:space="preserve"> Ε.Ε.»:</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Υπάρχει και ένα αρχικό έγγραφο στις 05/03, διότι σας λέω η υπηρεσία ήξερε ότι ο κ. </w:t>
      </w:r>
      <w:proofErr w:type="spellStart"/>
      <w:r w:rsidRPr="004A75E2">
        <w:rPr>
          <w:rFonts w:ascii="Arial" w:eastAsia="Times New Roman" w:hAnsi="Arial" w:cs="Arial"/>
          <w:i/>
          <w:iCs/>
          <w:color w:val="000000"/>
          <w:sz w:val="24"/>
          <w:szCs w:val="24"/>
          <w:lang w:eastAsia="el-GR"/>
        </w:rPr>
        <w:t>Σαλμάς</w:t>
      </w:r>
      <w:proofErr w:type="spellEnd"/>
      <w:r w:rsidRPr="004A75E2">
        <w:rPr>
          <w:rFonts w:ascii="Arial" w:eastAsia="Times New Roman" w:hAnsi="Arial" w:cs="Arial"/>
          <w:i/>
          <w:iCs/>
          <w:color w:val="000000"/>
          <w:sz w:val="24"/>
          <w:szCs w:val="24"/>
          <w:lang w:eastAsia="el-GR"/>
        </w:rPr>
        <w:t xml:space="preserve"> -αλλά και η εταιρεία- πλέον ως ιδιώτης δεν εμπλέκεται στην υπόθεση. Γιατί αυτή τη στιγμή η διαμάχη και η αντιπαράθεση που έχει ο ΕΟΠΥΥ δεν είναι με τον κ. </w:t>
      </w:r>
      <w:proofErr w:type="spellStart"/>
      <w:r w:rsidRPr="004A75E2">
        <w:rPr>
          <w:rFonts w:ascii="Arial" w:eastAsia="Times New Roman" w:hAnsi="Arial" w:cs="Arial"/>
          <w:i/>
          <w:iCs/>
          <w:color w:val="000000"/>
          <w:sz w:val="24"/>
          <w:szCs w:val="24"/>
          <w:lang w:eastAsia="el-GR"/>
        </w:rPr>
        <w:t>Σαλμά</w:t>
      </w:r>
      <w:proofErr w:type="spellEnd"/>
      <w:r w:rsidRPr="004A75E2">
        <w:rPr>
          <w:rFonts w:ascii="Arial" w:eastAsia="Times New Roman" w:hAnsi="Arial" w:cs="Arial"/>
          <w:i/>
          <w:iCs/>
          <w:color w:val="000000"/>
          <w:sz w:val="24"/>
          <w:szCs w:val="24"/>
          <w:lang w:eastAsia="el-GR"/>
        </w:rPr>
        <w:t>. .....</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Σε  ερώτηση του μέλους της Εξεταστικής Επιτροπής κ. Ν. Νικολόπουλου  ο μάρτυς κ. Γεωργακόπουλος καθιστά σαφές ότι ο κ. </w:t>
      </w:r>
      <w:proofErr w:type="spellStart"/>
      <w:r w:rsidRPr="004A75E2">
        <w:rPr>
          <w:rFonts w:ascii="Arial" w:eastAsia="Times New Roman" w:hAnsi="Arial" w:cs="Arial"/>
          <w:color w:val="000000"/>
          <w:sz w:val="24"/>
          <w:szCs w:val="24"/>
          <w:lang w:eastAsia="el-GR"/>
        </w:rPr>
        <w:t>Σαλμάς</w:t>
      </w:r>
      <w:proofErr w:type="spellEnd"/>
      <w:r w:rsidRPr="004A75E2">
        <w:rPr>
          <w:rFonts w:ascii="Arial" w:eastAsia="Times New Roman" w:hAnsi="Arial" w:cs="Arial"/>
          <w:color w:val="000000"/>
          <w:sz w:val="24"/>
          <w:szCs w:val="24"/>
          <w:lang w:eastAsia="el-GR"/>
        </w:rPr>
        <w:t xml:space="preserve"> δεν εμπλέκεται στην σχέση ΕΟΠΥΥ- Εταιρείας, δεν έχει αλληλογραφήσει ποτέ με τον ΕΟΠΥΥ και δεν έχει σύμβαση με τον ΕΟΠΥΥ.</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ΝΙΚΟΛΑΟΣ ΝΙΚΟΛΟΠΟΥΛΟΣ: Κύριε Γεωργακόπουλε, θα έχουμε αύριο τον κ. </w:t>
      </w:r>
      <w:proofErr w:type="spellStart"/>
      <w:r w:rsidRPr="004A75E2">
        <w:rPr>
          <w:rFonts w:ascii="Arial" w:eastAsia="Times New Roman" w:hAnsi="Arial" w:cs="Arial"/>
          <w:i/>
          <w:iCs/>
          <w:color w:val="000000"/>
          <w:sz w:val="24"/>
          <w:szCs w:val="24"/>
          <w:lang w:eastAsia="el-GR"/>
        </w:rPr>
        <w:t>Σαλμά</w:t>
      </w:r>
      <w:proofErr w:type="spellEnd"/>
      <w:r w:rsidRPr="004A75E2">
        <w:rPr>
          <w:rFonts w:ascii="Arial" w:eastAsia="Times New Roman" w:hAnsi="Arial" w:cs="Arial"/>
          <w:i/>
          <w:iCs/>
          <w:color w:val="000000"/>
          <w:sz w:val="24"/>
          <w:szCs w:val="24"/>
          <w:lang w:eastAsia="el-GR"/>
        </w:rPr>
        <w:t xml:space="preserve"> και θα απαντήσει εκείνος στις ερωτήσεις που τον αφορούν. Μία όμως που θα τον ρωτήσω δεν αφορά μόνο εκείνον, αλλά και εσάς.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Ο κ. </w:t>
      </w:r>
      <w:proofErr w:type="spellStart"/>
      <w:r w:rsidRPr="004A75E2">
        <w:rPr>
          <w:rFonts w:ascii="Arial" w:eastAsia="Times New Roman" w:hAnsi="Arial" w:cs="Arial"/>
          <w:i/>
          <w:iCs/>
          <w:color w:val="000000"/>
          <w:sz w:val="24"/>
          <w:szCs w:val="24"/>
          <w:lang w:eastAsia="el-GR"/>
        </w:rPr>
        <w:t>Σαλμάς</w:t>
      </w:r>
      <w:proofErr w:type="spellEnd"/>
      <w:r w:rsidRPr="004A75E2">
        <w:rPr>
          <w:rFonts w:ascii="Arial" w:eastAsia="Times New Roman" w:hAnsi="Arial" w:cs="Arial"/>
          <w:i/>
          <w:iCs/>
          <w:color w:val="000000"/>
          <w:sz w:val="24"/>
          <w:szCs w:val="24"/>
          <w:lang w:eastAsia="el-GR"/>
        </w:rPr>
        <w:t xml:space="preserve"> κάποια στιγμή -καλά έχω καταλάβει και καλά θυμάμαι;- έχει συνειδητοποιήσει ότι είναι υψηλό το νοσήλιο και ζητά από τον ΕΟΠΥΥ τη σύμβαση με όποιο ποσό κρίνουν τα ανάλογα όργανα; Καλά θυμάμαι ή όχι; Έχει φτάσει ποτέ σε εσάς;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Όχι. Κατ’ αρχήν δεν εμπλέκεται ο κ. </w:t>
      </w:r>
      <w:proofErr w:type="spellStart"/>
      <w:r w:rsidRPr="004A75E2">
        <w:rPr>
          <w:rFonts w:ascii="Arial" w:eastAsia="Times New Roman" w:hAnsi="Arial" w:cs="Arial"/>
          <w:i/>
          <w:iCs/>
          <w:color w:val="000000"/>
          <w:sz w:val="24"/>
          <w:szCs w:val="24"/>
          <w:lang w:eastAsia="el-GR"/>
        </w:rPr>
        <w:t>Σαλμάς</w:t>
      </w:r>
      <w:proofErr w:type="spellEnd"/>
      <w:r w:rsidRPr="004A75E2">
        <w:rPr>
          <w:rFonts w:ascii="Arial" w:eastAsia="Times New Roman" w:hAnsi="Arial" w:cs="Arial"/>
          <w:i/>
          <w:iCs/>
          <w:color w:val="000000"/>
          <w:sz w:val="24"/>
          <w:szCs w:val="24"/>
          <w:lang w:eastAsia="el-GR"/>
        </w:rPr>
        <w:t xml:space="preserve"> στη σχέση ΕΟΠΥΥ-εταιρείας. Ο κ. </w:t>
      </w:r>
      <w:proofErr w:type="spellStart"/>
      <w:r w:rsidRPr="004A75E2">
        <w:rPr>
          <w:rFonts w:ascii="Arial" w:eastAsia="Times New Roman" w:hAnsi="Arial" w:cs="Arial"/>
          <w:i/>
          <w:iCs/>
          <w:color w:val="000000"/>
          <w:sz w:val="24"/>
          <w:szCs w:val="24"/>
          <w:lang w:eastAsia="el-GR"/>
        </w:rPr>
        <w:t>Σαλμάς</w:t>
      </w:r>
      <w:proofErr w:type="spellEnd"/>
      <w:r w:rsidRPr="004A75E2">
        <w:rPr>
          <w:rFonts w:ascii="Arial" w:eastAsia="Times New Roman" w:hAnsi="Arial" w:cs="Arial"/>
          <w:i/>
          <w:iCs/>
          <w:color w:val="000000"/>
          <w:sz w:val="24"/>
          <w:szCs w:val="24"/>
          <w:lang w:eastAsia="el-GR"/>
        </w:rPr>
        <w:t xml:space="preserve"> είναι στο ιατρείο του, συστεγάζεται με την εταιρεία «Αρθροσκόπηση Διαγνωστική». Και από εκεί και πέρα, το μοναδικό έγγραφο που έφτασε στα χέρια μας είναι τον Οκτώβριο του 2016 μετά τη νέα τιμολόγηση, ότι κύριοι μετά τη νέα τιμολόγηση δεν μας συμφέρει οικονομικά και διακόπτουμε τη σχέση μας με τον ΕΟΠΥΥ.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ΑΝΤΩΝΙΟΣ ΜΠΑΛΩΜΕΝΑΚΗΣ (Πρόεδρος της Επιτροπής): Αυτό το έγγραφο το έκανε με τη μορφή του εκπροσώπου της εταιρείας;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Ναι, ο κ. </w:t>
      </w:r>
      <w:proofErr w:type="spellStart"/>
      <w:r w:rsidRPr="004A75E2">
        <w:rPr>
          <w:rFonts w:ascii="Arial" w:eastAsia="Times New Roman" w:hAnsi="Arial" w:cs="Arial"/>
          <w:i/>
          <w:iCs/>
          <w:color w:val="000000"/>
          <w:sz w:val="24"/>
          <w:szCs w:val="24"/>
          <w:lang w:eastAsia="el-GR"/>
        </w:rPr>
        <w:t>Αρβάλης</w:t>
      </w:r>
      <w:proofErr w:type="spellEnd"/>
      <w:r w:rsidRPr="004A75E2">
        <w:rPr>
          <w:rFonts w:ascii="Arial" w:eastAsia="Times New Roman" w:hAnsi="Arial" w:cs="Arial"/>
          <w:i/>
          <w:iCs/>
          <w:color w:val="000000"/>
          <w:sz w:val="24"/>
          <w:szCs w:val="24"/>
          <w:lang w:eastAsia="el-GR"/>
        </w:rPr>
        <w:t>.</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ΓΕΩΡΓΙΟΣ ΒΛΑΧΟΣ: Δεν το έκανε ο κ. </w:t>
      </w:r>
      <w:proofErr w:type="spellStart"/>
      <w:r w:rsidRPr="004A75E2">
        <w:rPr>
          <w:rFonts w:ascii="Arial" w:eastAsia="Times New Roman" w:hAnsi="Arial" w:cs="Arial"/>
          <w:i/>
          <w:iCs/>
          <w:color w:val="000000"/>
          <w:sz w:val="24"/>
          <w:szCs w:val="24"/>
          <w:lang w:eastAsia="el-GR"/>
        </w:rPr>
        <w:t>Σαλμάς</w:t>
      </w:r>
      <w:proofErr w:type="spellEnd"/>
      <w:r w:rsidRPr="004A75E2">
        <w:rPr>
          <w:rFonts w:ascii="Arial" w:eastAsia="Times New Roman" w:hAnsi="Arial" w:cs="Arial"/>
          <w:i/>
          <w:iCs/>
          <w:color w:val="000000"/>
          <w:sz w:val="24"/>
          <w:szCs w:val="24"/>
          <w:lang w:eastAsia="el-GR"/>
        </w:rPr>
        <w:t>.</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ΝΙΚΟΛΑΟΣ ΝΙΚΟΛΟΠΟΥΛΟΣ: Όχι, η εταιρεία.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ΑΝΤΩΝΙΟΣ ΜΠΑΛΩΜΕΝΑΚΗΣ (Πρόεδρος της Επιτροπής): Η εταιρεία εκπροσωπούμενη από τον κ. </w:t>
      </w:r>
      <w:proofErr w:type="spellStart"/>
      <w:r w:rsidRPr="004A75E2">
        <w:rPr>
          <w:rFonts w:ascii="Arial" w:eastAsia="Times New Roman" w:hAnsi="Arial" w:cs="Arial"/>
          <w:i/>
          <w:iCs/>
          <w:color w:val="000000"/>
          <w:sz w:val="24"/>
          <w:szCs w:val="24"/>
          <w:lang w:eastAsia="el-GR"/>
        </w:rPr>
        <w:t>Σαλμά</w:t>
      </w:r>
      <w:proofErr w:type="spellEnd"/>
      <w:r w:rsidRPr="004A75E2">
        <w:rPr>
          <w:rFonts w:ascii="Arial" w:eastAsia="Times New Roman" w:hAnsi="Arial" w:cs="Arial"/>
          <w:i/>
          <w:iCs/>
          <w:color w:val="000000"/>
          <w:sz w:val="24"/>
          <w:szCs w:val="24"/>
          <w:lang w:eastAsia="el-GR"/>
        </w:rPr>
        <w:t>. Αυτό κατάλαβα.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ΓΕΩΡΓΙΟΣ ΒΛΑΧΟΣ: Όχι, ο κ. </w:t>
      </w:r>
      <w:proofErr w:type="spellStart"/>
      <w:r w:rsidRPr="004A75E2">
        <w:rPr>
          <w:rFonts w:ascii="Arial" w:eastAsia="Times New Roman" w:hAnsi="Arial" w:cs="Arial"/>
          <w:i/>
          <w:iCs/>
          <w:color w:val="000000"/>
          <w:sz w:val="24"/>
          <w:szCs w:val="24"/>
          <w:lang w:eastAsia="el-GR"/>
        </w:rPr>
        <w:t>Αρβάλης</w:t>
      </w:r>
      <w:proofErr w:type="spellEnd"/>
      <w:r w:rsidRPr="004A75E2">
        <w:rPr>
          <w:rFonts w:ascii="Arial" w:eastAsia="Times New Roman" w:hAnsi="Arial" w:cs="Arial"/>
          <w:i/>
          <w:iCs/>
          <w:color w:val="000000"/>
          <w:sz w:val="24"/>
          <w:szCs w:val="24"/>
          <w:lang w:eastAsia="el-GR"/>
        </w:rPr>
        <w:t>.</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Το εξήγησα από την αρχή. Ο ΕΟΠΥΥ με τον κ. </w:t>
      </w:r>
      <w:proofErr w:type="spellStart"/>
      <w:r w:rsidRPr="004A75E2">
        <w:rPr>
          <w:rFonts w:ascii="Arial" w:eastAsia="Times New Roman" w:hAnsi="Arial" w:cs="Arial"/>
          <w:i/>
          <w:iCs/>
          <w:color w:val="000000"/>
          <w:sz w:val="24"/>
          <w:szCs w:val="24"/>
          <w:lang w:eastAsia="el-GR"/>
        </w:rPr>
        <w:t>Σαλμά</w:t>
      </w:r>
      <w:proofErr w:type="spellEnd"/>
      <w:r w:rsidRPr="004A75E2">
        <w:rPr>
          <w:rFonts w:ascii="Arial" w:eastAsia="Times New Roman" w:hAnsi="Arial" w:cs="Arial"/>
          <w:i/>
          <w:iCs/>
          <w:color w:val="000000"/>
          <w:sz w:val="24"/>
          <w:szCs w:val="24"/>
          <w:lang w:eastAsia="el-GR"/>
        </w:rPr>
        <w:t xml:space="preserve"> δεν έχει σύμβαση, άρα δεν έχει καμία εμπλοκή…..</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ΑΝΤΩΝΙΟΣ ΜΠΑΛΩΜΕΝΑΚΗΣ (Πρόεδρος της Επιτροπής): Γιατί είπατε τότε, κύριε Γεωργακόπουλε, για τη μόνη επαφή που είχε; Δεν είχε καμία επαφή ουσιαστικά.</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Σε σχέση με την ερώτηση του κ. Νικολόπουλου.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Σε σχέση με την ερώτηση του κ. Νικολόπουλου, θέλω να πω ότι το μόνο έγγραφο που έχουμε στα χέρια μας είναι ότι δεν μας συμφέρει η νέα τιμολόγηση, ευχαριστούμε, και διακόπτουμε τη σύμβαση.</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ΑΝΤΩΝΙΟΣ ΜΠΑΛΩΜΕΝΑΚΗΣ (Πρόεδρος της Επιτροπής): Η εταιρεία;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Η εταιρεία πάντα.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ΑΝΤΩΝΙΟΣ ΜΠΑΛΩΜΕΝΑΚΗΣ (Πρόεδρος της Επιτροπής): Μάλιστα, έχει σημασία αυτό.</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 xml:space="preserve">ΠΑΝΑΓΙΩΤΗΣ ΓΕΩΡΓΑΚΟΠΟΥΛΟΣ (Μάρτυς): Ο κ. </w:t>
      </w:r>
      <w:proofErr w:type="spellStart"/>
      <w:r w:rsidRPr="004A75E2">
        <w:rPr>
          <w:rFonts w:ascii="Arial" w:eastAsia="Times New Roman" w:hAnsi="Arial" w:cs="Arial"/>
          <w:i/>
          <w:iCs/>
          <w:color w:val="000000"/>
          <w:sz w:val="24"/>
          <w:szCs w:val="24"/>
          <w:lang w:eastAsia="el-GR"/>
        </w:rPr>
        <w:t>Σαλμάς</w:t>
      </w:r>
      <w:proofErr w:type="spellEnd"/>
      <w:r w:rsidRPr="004A75E2">
        <w:rPr>
          <w:rFonts w:ascii="Arial" w:eastAsia="Times New Roman" w:hAnsi="Arial" w:cs="Arial"/>
          <w:i/>
          <w:iCs/>
          <w:color w:val="000000"/>
          <w:sz w:val="24"/>
          <w:szCs w:val="24"/>
          <w:lang w:eastAsia="el-GR"/>
        </w:rPr>
        <w:t xml:space="preserve"> δεν έχει αλληλογραφήσει ποτέ με τον ΕΟΠΥΥ, γιατί δεν έχει σύμβαση με τον ΕΟΠΥΥ. Το μόνο αίτημα που υπέβαλλε κάποτε διερευνητικά ήταν εάν μπορεί να κάνει σύμβαση με τον ΕΟΠΥΥ όταν άρχισε να ιδιωτεύει ως γιατρός μετά από το Υπουργείο δηλαδή. </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 </w:t>
      </w:r>
      <w:r w:rsidRPr="004A75E2">
        <w:rPr>
          <w:rFonts w:ascii="Arial" w:eastAsia="Times New Roman" w:hAnsi="Arial" w:cs="Arial"/>
          <w:color w:val="000000"/>
          <w:sz w:val="24"/>
          <w:szCs w:val="24"/>
          <w:lang w:eastAsia="el-GR"/>
        </w:rPr>
        <w:t xml:space="preserve">Από την δικογραφία και την κατάθεση του μάρτυρα κ. Γεωργακόπουλου προκύπτει κυβερνητική  παρέμβαση για την μορφή που είχε η εταιρεία, την συστέγαση και την </w:t>
      </w:r>
      <w:proofErr w:type="spellStart"/>
      <w:r w:rsidRPr="004A75E2">
        <w:rPr>
          <w:rFonts w:ascii="Arial" w:eastAsia="Times New Roman" w:hAnsi="Arial" w:cs="Arial"/>
          <w:color w:val="000000"/>
          <w:sz w:val="24"/>
          <w:szCs w:val="24"/>
          <w:lang w:eastAsia="el-GR"/>
        </w:rPr>
        <w:t>αδειοδότηση</w:t>
      </w:r>
      <w:proofErr w:type="spellEnd"/>
      <w:r w:rsidRPr="004A75E2">
        <w:rPr>
          <w:rFonts w:ascii="Arial" w:eastAsia="Times New Roman" w:hAnsi="Arial" w:cs="Arial"/>
          <w:color w:val="000000"/>
          <w:sz w:val="24"/>
          <w:szCs w:val="24"/>
          <w:lang w:eastAsia="el-GR"/>
        </w:rPr>
        <w:t xml:space="preserve"> από τον Ιατρικό Σύλλογο Αθηνών του διαγνωστικού κέντρου από τον τότε Υπουργό Υγείας κ. Π.  </w:t>
      </w:r>
      <w:proofErr w:type="spellStart"/>
      <w:r w:rsidRPr="004A75E2">
        <w:rPr>
          <w:rFonts w:ascii="Arial" w:eastAsia="Times New Roman" w:hAnsi="Arial" w:cs="Arial"/>
          <w:color w:val="000000"/>
          <w:sz w:val="24"/>
          <w:szCs w:val="24"/>
          <w:lang w:eastAsia="el-GR"/>
        </w:rPr>
        <w:t>Κουρουμπλή</w:t>
      </w:r>
      <w:proofErr w:type="spellEnd"/>
      <w:r w:rsidRPr="004A75E2">
        <w:rPr>
          <w:rFonts w:ascii="Arial" w:eastAsia="Times New Roman" w:hAnsi="Arial" w:cs="Arial"/>
          <w:color w:val="000000"/>
          <w:sz w:val="24"/>
          <w:szCs w:val="24"/>
          <w:lang w:eastAsia="el-GR"/>
        </w:rPr>
        <w:t xml:space="preserve">: </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ΓΕΩΡΓΙΟΣ ΒΛΑΧΟΣ: Άρα, θέλω να πω ότι το όποιο κακό, σε αυτό το πράγμα μιλώ, –που εσείς λέτε, εγώ δεν συμφωνώ- θα μπορούσαμε να το έχουμε προλάβει. Έρχεται ο Ιατρικός Σύλλογος…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Ποιος να το είχε προλάβει;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ΓΕΩΡΓΙΟΣ ΒΛΑΧΟΣ: Μισό λεπτό.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Έρχεται ο Ιατρικός Σύλλογος και σας δίνει την αφορμή και στέλνει στον κ. </w:t>
      </w:r>
      <w:proofErr w:type="spellStart"/>
      <w:r w:rsidRPr="004A75E2">
        <w:rPr>
          <w:rFonts w:ascii="Arial" w:eastAsia="Times New Roman" w:hAnsi="Arial" w:cs="Arial"/>
          <w:i/>
          <w:iCs/>
          <w:color w:val="000000"/>
          <w:sz w:val="24"/>
          <w:szCs w:val="24"/>
          <w:lang w:eastAsia="el-GR"/>
        </w:rPr>
        <w:t>Κουρουμπλή</w:t>
      </w:r>
      <w:proofErr w:type="spellEnd"/>
      <w:r w:rsidRPr="004A75E2">
        <w:rPr>
          <w:rFonts w:ascii="Arial" w:eastAsia="Times New Roman" w:hAnsi="Arial" w:cs="Arial"/>
          <w:i/>
          <w:iCs/>
          <w:color w:val="000000"/>
          <w:sz w:val="24"/>
          <w:szCs w:val="24"/>
          <w:lang w:eastAsia="el-GR"/>
        </w:rPr>
        <w:t xml:space="preserve"> και του λέει: Ποιες είναι οι ενέργειες στις οποίες –να μην το διαβάσω όλο- κατά την άποψή σας ως προϊσταμένη αρχή οφείλουμε να προβούμε, με δεδομένο ότι ο συγκεκριμένος φορέας της πρωτοβάθμιας φροντίδας υγείας διατηρεί  διαγνωστικό εργαστήριο υπερήχων; Λέει και ξεκινάει: «Με το ως άνω έγγραφο αρμοδιότητας…», κ.λπ. Κάνει αναφορά ότι υπάρχει διχογνωμία.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Εδώ θέλω να θυμίσω και να κάνω μια παρένθεση ότι ο Ιατρικός Σύλλογος δεν είναι συνδικαλιστικό όργανο, είναι νομικό πρόσωπο δημοσίου δικαίου και ελέγχεται από το Υπουργείο Υγείας.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Κάνει χαρτί στην προϊσταμένη αρχή και λέει του Υπουργού, «Υπουργέ μου, εδώ υπάρχει μια διχογνωμία. Τι να κάνω; Έχω απαντήσει λάθος;». Και του απαντάει ο Υπουργός και του λέει: «Σε συνέχεια της πρόσφατης μεταξύ μας αλληλογραφίας με θέμα βεβαίωση λειτουργίας ιδιωτικού διαγνωστικού εργαστηρίου, τμήμα διαγνωστικής αρθροσκόπησης, με αριθμό πρωτοκόλλου κ.λπ. του εγγράφου σας «τάδε» σας γνωρίζουμε ότι, στο πλαίσιο των νομοθετικών πρωτοβουλιών του Υπουργείου, το ζήτημα αυτό πρόκειται άμεσα να αποτελέσει αντικείμενο νομοθετικής ρύθμισης. Για τον λόγο αυτό σας καλούμε να αναμείνετε τις σχετικές ενέργειες».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Εσείς και οι συνάδελφοι που με ακούνε, τι νομίζετε; Εάν ο Υπουργός, με όσα έχει μάθει μέχρι εκείνη τη στιγμή και με αφορμή το χαρτί του Ιατρικού Συλλόγου, εάν γινόταν αυτή η φοβερή ζημιά, δεν έπρεπε να το σταματήσει επί τόπου, να πει «αναστέλλω την απόφαση»; Κάτι που έγινε περίπου ένα χρόνο μετά.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Έπρεπε να πει, όπως το είχε πει και διά των δύο Γραμματέων…</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Αναφορικά με τη θητεία του κ. </w:t>
      </w:r>
      <w:proofErr w:type="spellStart"/>
      <w:r w:rsidRPr="004A75E2">
        <w:rPr>
          <w:rFonts w:ascii="Arial" w:eastAsia="Times New Roman" w:hAnsi="Arial" w:cs="Arial"/>
          <w:color w:val="000000"/>
          <w:sz w:val="24"/>
          <w:szCs w:val="24"/>
          <w:lang w:eastAsia="el-GR"/>
        </w:rPr>
        <w:t>Σαλμά</w:t>
      </w:r>
      <w:proofErr w:type="spellEnd"/>
      <w:r w:rsidRPr="004A75E2">
        <w:rPr>
          <w:rFonts w:ascii="Arial" w:eastAsia="Times New Roman" w:hAnsi="Arial" w:cs="Arial"/>
          <w:color w:val="000000"/>
          <w:sz w:val="24"/>
          <w:szCs w:val="24"/>
          <w:lang w:eastAsia="el-GR"/>
        </w:rPr>
        <w:t xml:space="preserve"> ως Αναπληρωτή Υπουργού Υγείας δεν ετέθη κανένα ζήτημα από μέλη της Εξεταστικής Επιτροπής. Υπήρξε ωστόσο  αναφορά ότι ο κ. </w:t>
      </w:r>
      <w:proofErr w:type="spellStart"/>
      <w:r w:rsidRPr="004A75E2">
        <w:rPr>
          <w:rFonts w:ascii="Arial" w:eastAsia="Times New Roman" w:hAnsi="Arial" w:cs="Arial"/>
          <w:color w:val="000000"/>
          <w:sz w:val="24"/>
          <w:szCs w:val="24"/>
          <w:lang w:eastAsia="el-GR"/>
        </w:rPr>
        <w:t>Σαλμάς</w:t>
      </w:r>
      <w:proofErr w:type="spellEnd"/>
      <w:r w:rsidRPr="004A75E2">
        <w:rPr>
          <w:rFonts w:ascii="Arial" w:eastAsia="Times New Roman" w:hAnsi="Arial" w:cs="Arial"/>
          <w:color w:val="000000"/>
          <w:sz w:val="24"/>
          <w:szCs w:val="24"/>
          <w:lang w:eastAsia="el-GR"/>
        </w:rPr>
        <w:t xml:space="preserve">, όταν συνάντησε τον Πρόεδρο του ΕΟΠΥΥ, εκλήθησαν από τον Πρόεδρο υπηρεσιακοί παράγοντες του ΕΟΠΥΥ, προκειμένου να ενημερωθεί για το θέμα της σύμβασης με το διαγνωστικό </w:t>
      </w:r>
      <w:r w:rsidRPr="004A75E2">
        <w:rPr>
          <w:rFonts w:ascii="Arial" w:eastAsia="Times New Roman" w:hAnsi="Arial" w:cs="Arial"/>
          <w:color w:val="000000"/>
          <w:sz w:val="24"/>
          <w:szCs w:val="24"/>
          <w:lang w:eastAsia="el-GR"/>
        </w:rPr>
        <w:lastRenderedPageBreak/>
        <w:t>κέντρο, όπως προκύπτει από έγγραφο της διεύθυνσης συμβάσεων που κατέθεσε ο κ. Γεωργακόπουλος προς τον πρόεδρο του ΕΟΠΥΥ.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Από την εξεταστική διαδικασία προέκυψε ωστόσο ότι το έγγραφο δεν έλαβε ποτέ αριθμό πρωτοκόλλου στο γραφείο Προέδρου ώστε να θεωρείται έγκυρο. Επιπλέον,  ο μάρτυς κ. </w:t>
      </w:r>
      <w:proofErr w:type="spellStart"/>
      <w:r w:rsidRPr="004A75E2">
        <w:rPr>
          <w:rFonts w:ascii="Arial" w:eastAsia="Times New Roman" w:hAnsi="Arial" w:cs="Arial"/>
          <w:color w:val="000000"/>
          <w:sz w:val="24"/>
          <w:szCs w:val="24"/>
          <w:lang w:eastAsia="el-GR"/>
        </w:rPr>
        <w:t>Σαλμάς</w:t>
      </w:r>
      <w:proofErr w:type="spellEnd"/>
      <w:r w:rsidRPr="004A75E2">
        <w:rPr>
          <w:rFonts w:ascii="Arial" w:eastAsia="Times New Roman" w:hAnsi="Arial" w:cs="Arial"/>
          <w:color w:val="000000"/>
          <w:sz w:val="24"/>
          <w:szCs w:val="24"/>
          <w:lang w:eastAsia="el-GR"/>
        </w:rPr>
        <w:t>, εξηγώντας το λόγο της επίσκεψης του, ανέφερε ότι αφορούσε τον εμπαιγμό του διαγνωστικού ιατρείου που συστεγάζονταν με το ιατρείο του από τις υπηρεσίες του ΕΟΠΥΥ. Η σύμβαση εξάλλου, όπως κατέθεσε ο κ. Γεωργακόπουλος, έγινε με την εισήγηση της νομικής υπηρεσίας του ΕΟΠΥΥ η οποία εισηγήθηκε ότι τα τυπικά είναι όλα νόμιμα και η σύμβαση πρέπει να προχωρήσει.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Ας σημειωθεί επίσης ότι σε κανένα έγγραφο της δικογραφίας και από καμία κατάθεση μάρτυρα δεν αναφέρθηκε ότι ο κ. </w:t>
      </w:r>
      <w:proofErr w:type="spellStart"/>
      <w:r w:rsidRPr="004A75E2">
        <w:rPr>
          <w:rFonts w:ascii="Arial" w:eastAsia="Times New Roman" w:hAnsi="Arial" w:cs="Arial"/>
          <w:color w:val="000000"/>
          <w:sz w:val="24"/>
          <w:szCs w:val="24"/>
          <w:lang w:eastAsia="el-GR"/>
        </w:rPr>
        <w:t>Σαλμάς</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παρενέβη</w:t>
      </w:r>
      <w:proofErr w:type="spellEnd"/>
      <w:r w:rsidRPr="004A75E2">
        <w:rPr>
          <w:rFonts w:ascii="Arial" w:eastAsia="Times New Roman" w:hAnsi="Arial" w:cs="Arial"/>
          <w:color w:val="000000"/>
          <w:sz w:val="24"/>
          <w:szCs w:val="24"/>
          <w:lang w:eastAsia="el-GR"/>
        </w:rPr>
        <w:t xml:space="preserve"> με οποιοδήποτε τρόπο σε καμία φάση της διαδικασίας, από την εισήγηση - ομόφωνη απόφαση του ΚΕ.Σ.Υ., την αποδοχή από τους Υπουργούς, την </w:t>
      </w:r>
      <w:proofErr w:type="spellStart"/>
      <w:r w:rsidRPr="004A75E2">
        <w:rPr>
          <w:rFonts w:ascii="Arial" w:eastAsia="Times New Roman" w:hAnsi="Arial" w:cs="Arial"/>
          <w:color w:val="000000"/>
          <w:sz w:val="24"/>
          <w:szCs w:val="24"/>
          <w:lang w:eastAsia="el-GR"/>
        </w:rPr>
        <w:t>αδειοδότηση</w:t>
      </w:r>
      <w:proofErr w:type="spellEnd"/>
      <w:r w:rsidRPr="004A75E2">
        <w:rPr>
          <w:rFonts w:ascii="Arial" w:eastAsia="Times New Roman" w:hAnsi="Arial" w:cs="Arial"/>
          <w:color w:val="000000"/>
          <w:sz w:val="24"/>
          <w:szCs w:val="24"/>
          <w:lang w:eastAsia="el-GR"/>
        </w:rPr>
        <w:t xml:space="preserve"> του διαγνωστικού ιατρείου, την σύμβαση με τον ΕΟΠΥΥ του διαγνωστικού κέντρου, τον έλεγχο των παραπεμπτικών, τις πληρωμές του ΕΟΠΥΥ, τις διαδικασίες εκκαθάρισης: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ΜΑΡΙΟΣ ΣΑΛΜΑΣ  (μάρτυς ): Στη συγκεκριμένη υπόθεση, για να συμβούν τα γεγονότα όπως συνέβησαν, έπρεπε δεκάδες άνθρωποι, έξι υπουργοί τεσσάρων κυβερνήσεων, κάποιοι εξ αυτών προγενέστεροι των αρθροσκοπήσεων, οι μισοί από τον ΣΥΡΙΖΑ, δεκάδες μέλη οργάνων, διοικητικά συμβούλια δημοσίων οργανισμών ή νομικών προσώπων δημοσίου δικαίου, να συμφωνήσουν σε μία αλληλουχία γεγονότων, πράξεων ή ενδεχομένως παραλείψεων.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Ένας κρίκος να διαφοροποιούνταν, τα γεγονότα δεν θα είχαν συμβεί όπως συνέβησαν. Και μιλώ για γεγονότα, πράξεις ή παραλείψεις που επηρέασαν αυτά που έγιναν, όχι για όσα επηρέασαν αυτά που δεν θα ξαναγίνουν. Εδώ εξετάζονται αυτά που έγιναν, όχι αυτά που δεν θα ξαναγίνουν!</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Από τη διαδικασία εξέτασης των μαρτύρων κατέστη  επίσης σαφές  ότι ο κ. </w:t>
      </w:r>
      <w:proofErr w:type="spellStart"/>
      <w:r w:rsidRPr="004A75E2">
        <w:rPr>
          <w:rFonts w:ascii="Arial" w:eastAsia="Times New Roman" w:hAnsi="Arial" w:cs="Arial"/>
          <w:color w:val="000000"/>
          <w:sz w:val="24"/>
          <w:szCs w:val="24"/>
          <w:lang w:eastAsia="el-GR"/>
        </w:rPr>
        <w:t>Σαλμάς</w:t>
      </w:r>
      <w:proofErr w:type="spellEnd"/>
      <w:r w:rsidRPr="004A75E2">
        <w:rPr>
          <w:rFonts w:ascii="Arial" w:eastAsia="Times New Roman" w:hAnsi="Arial" w:cs="Arial"/>
          <w:color w:val="000000"/>
          <w:sz w:val="24"/>
          <w:szCs w:val="24"/>
          <w:lang w:eastAsia="el-GR"/>
        </w:rPr>
        <w:t xml:space="preserve"> δεν είχε καμία σύμβαση με τον ΕΟΠΥΥ, δεν πληρώθηκε από τον ΕΟΠΥΥ ούτε  προφανώς επέστρεψε  χρήματα στον ΕΟΠΥΥ. Στην υπό διερεύνηση υπόθεση, όσες από τις εξετάσεις εκτελούσε ο ίδιος τις εκτελούσε νόμιμα για λογαριασμό  ενός επίσης νόμιμου  διαγνωστικού κέντρου . Η δε συμμετοχή συγγενών του κυρίου </w:t>
      </w:r>
      <w:proofErr w:type="spellStart"/>
      <w:r w:rsidRPr="004A75E2">
        <w:rPr>
          <w:rFonts w:ascii="Arial" w:eastAsia="Times New Roman" w:hAnsi="Arial" w:cs="Arial"/>
          <w:color w:val="000000"/>
          <w:sz w:val="24"/>
          <w:szCs w:val="24"/>
          <w:lang w:eastAsia="el-GR"/>
        </w:rPr>
        <w:t>Σαλμά</w:t>
      </w:r>
      <w:proofErr w:type="spellEnd"/>
      <w:r w:rsidRPr="004A75E2">
        <w:rPr>
          <w:rFonts w:ascii="Arial" w:eastAsia="Times New Roman" w:hAnsi="Arial" w:cs="Arial"/>
          <w:color w:val="000000"/>
          <w:sz w:val="24"/>
          <w:szCs w:val="24"/>
          <w:lang w:eastAsia="el-GR"/>
        </w:rPr>
        <w:t xml:space="preserve"> στην μετοχική σύνθεση του ΙΔΕ Αρθροσκόπηση </w:t>
      </w:r>
      <w:proofErr w:type="spellStart"/>
      <w:r w:rsidRPr="004A75E2">
        <w:rPr>
          <w:rFonts w:ascii="Arial" w:eastAsia="Times New Roman" w:hAnsi="Arial" w:cs="Arial"/>
          <w:color w:val="000000"/>
          <w:sz w:val="24"/>
          <w:szCs w:val="24"/>
          <w:lang w:eastAsia="el-GR"/>
        </w:rPr>
        <w:t>Υπερηχοτομογραφία</w:t>
      </w:r>
      <w:proofErr w:type="spellEnd"/>
      <w:r w:rsidRPr="004A75E2">
        <w:rPr>
          <w:rFonts w:ascii="Arial" w:eastAsia="Times New Roman" w:hAnsi="Arial" w:cs="Arial"/>
          <w:color w:val="000000"/>
          <w:sz w:val="24"/>
          <w:szCs w:val="24"/>
          <w:lang w:eastAsia="el-GR"/>
        </w:rPr>
        <w:t xml:space="preserve"> ΕΕ. όπως αποδείχθηκε στην Επιτροπή  επιτρέπεται από την κείμενη νομοθεσία.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Από την κατάθεσή των μαρτύρων και την εξέταση του πραγματολογικού υλικού προέκυψε ακόμη ο κ. </w:t>
      </w:r>
      <w:proofErr w:type="spellStart"/>
      <w:r w:rsidRPr="004A75E2">
        <w:rPr>
          <w:rFonts w:ascii="Arial" w:eastAsia="Times New Roman" w:hAnsi="Arial" w:cs="Arial"/>
          <w:color w:val="000000"/>
          <w:sz w:val="24"/>
          <w:szCs w:val="24"/>
          <w:lang w:eastAsia="el-GR"/>
        </w:rPr>
        <w:t>Σαλμάς</w:t>
      </w:r>
      <w:proofErr w:type="spellEnd"/>
      <w:r w:rsidRPr="004A75E2">
        <w:rPr>
          <w:rFonts w:ascii="Arial" w:eastAsia="Times New Roman" w:hAnsi="Arial" w:cs="Arial"/>
          <w:color w:val="000000"/>
          <w:sz w:val="24"/>
          <w:szCs w:val="24"/>
          <w:lang w:eastAsia="el-GR"/>
        </w:rPr>
        <w:t xml:space="preserve"> δεν είναι ότι ούτε ιδιοκτήτης, ούτε αντιπρόσωπος της εταιρίας που εμπορεύεται το νέο </w:t>
      </w:r>
      <w:proofErr w:type="spellStart"/>
      <w:r w:rsidRPr="004A75E2">
        <w:rPr>
          <w:rFonts w:ascii="Arial" w:eastAsia="Times New Roman" w:hAnsi="Arial" w:cs="Arial"/>
          <w:color w:val="000000"/>
          <w:sz w:val="24"/>
          <w:szCs w:val="24"/>
          <w:lang w:eastAsia="el-GR"/>
        </w:rPr>
        <w:t>αρθροσκοπίο</w:t>
      </w:r>
      <w:proofErr w:type="spellEnd"/>
      <w:r w:rsidRPr="004A75E2">
        <w:rPr>
          <w:rFonts w:ascii="Arial" w:eastAsia="Times New Roman" w:hAnsi="Arial" w:cs="Arial"/>
          <w:color w:val="000000"/>
          <w:sz w:val="24"/>
          <w:szCs w:val="24"/>
          <w:lang w:eastAsia="el-GR"/>
        </w:rPr>
        <w:t xml:space="preserve">. Διευκρινίστηκε τέλος από την εξέταση της σχετικής νομοθεσίας ότι ο ισχυρισμός του μάρτυρα κ. Γεωργακόπουλου, </w:t>
      </w:r>
      <w:proofErr w:type="spellStart"/>
      <w:r w:rsidRPr="004A75E2">
        <w:rPr>
          <w:rFonts w:ascii="Arial" w:eastAsia="Times New Roman" w:hAnsi="Arial" w:cs="Arial"/>
          <w:color w:val="000000"/>
          <w:sz w:val="24"/>
          <w:szCs w:val="24"/>
          <w:lang w:eastAsia="el-GR"/>
        </w:rPr>
        <w:t>συμφωνα</w:t>
      </w:r>
      <w:proofErr w:type="spellEnd"/>
      <w:r w:rsidRPr="004A75E2">
        <w:rPr>
          <w:rFonts w:ascii="Arial" w:eastAsia="Times New Roman" w:hAnsi="Arial" w:cs="Arial"/>
          <w:color w:val="000000"/>
          <w:sz w:val="24"/>
          <w:szCs w:val="24"/>
          <w:lang w:eastAsia="el-GR"/>
        </w:rPr>
        <w:t xml:space="preserve"> με τον οποίο δεν επιτρέπεται   η </w:t>
      </w:r>
      <w:proofErr w:type="spellStart"/>
      <w:r w:rsidRPr="004A75E2">
        <w:rPr>
          <w:rFonts w:ascii="Arial" w:eastAsia="Times New Roman" w:hAnsi="Arial" w:cs="Arial"/>
          <w:color w:val="000000"/>
          <w:sz w:val="24"/>
          <w:szCs w:val="24"/>
          <w:lang w:eastAsia="el-GR"/>
        </w:rPr>
        <w:t>συνταγογράφηση</w:t>
      </w:r>
      <w:proofErr w:type="spellEnd"/>
      <w:r w:rsidRPr="004A75E2">
        <w:rPr>
          <w:rFonts w:ascii="Arial" w:eastAsia="Times New Roman" w:hAnsi="Arial" w:cs="Arial"/>
          <w:color w:val="000000"/>
          <w:sz w:val="24"/>
          <w:szCs w:val="24"/>
          <w:lang w:eastAsia="el-GR"/>
        </w:rPr>
        <w:t xml:space="preserve"> μιας εξέτασης από ένα γιατρό και η εκτέλεση του παραπεμπτικού από τον ίδιο γιατρό,  είναι ψευδής.</w:t>
      </w:r>
    </w:p>
    <w:p w:rsidR="004A75E2" w:rsidRPr="004A75E2" w:rsidRDefault="004A75E2" w:rsidP="004A75E2">
      <w:pPr>
        <w:spacing w:after="24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t>7) ΣΧΕΤΙΚΑ ΜΕ ΤΟΝ ΙΣΧΥΡΙΣΜΟ ΠΕΡΙ ΖΗΜΙΑΣ ΤΟΥ ΔΗΜΟΣΙΟΥ ΑΠΟ ΤΗΝ ΕΚΤΕΛΕΣΗ ΤΗΣ ΙΑΤΡΙΚΗΣ ΠΡΑΞΗΣ «ΔΙΑΓΝΩΣΤΙΚΗ ΑΡΘΡΟΣΚΟΠΗΣΗ ΣΤΟ ΙΑΤΡΕΙΟ»</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lastRenderedPageBreak/>
        <w:t>Από την εξέταση των μαρτύρων, το υλικό της δικογραφίας και το υλικό που συγκέντρωσε η Εξεταστική Επιτροπή προέκυψε πως ουδεμία ζημία υπέστη το  ελληνικό Δημόσιο και ειδικότερα ο ΕΟΠΥΥ από την διενέργεια των διαγνωστικών αρθροσκοπήσεων στο ιατρείο από τις εξετάσεις που πραγματοποίησαν τα δύο διαγνωστικά κέντρα που είχαν σύμβαση με τον ΕΟΠΥΥ.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Σε ερωτήσεις του μέλους της Επιτροπής κ. Ι. Κεφαλογιάννη προς τον μάρτυρα κ. Π. Γεωργακόπουλο  σχετικά  με το ποια  δαπάνη  κατέβαλε  ο ΕΟΠΥΥ για τα διαγνωστικά κέντρα το χρονικό διάστημα 2015- 2016, περίοδος που διενεργήθηκαν οι  διαγνωστικές αρθροσκοπήσεις στο ιατρείο, και τη δαπάνη που θα πλήρωνε εάν δεν είχαν γίνει οι αρθροσκοπήσεις, ο Αντιπρόεδρος του ΕΟΠΥΥ δήλωσε άγνοια για το ποσό που καταβάλει ο ΕΟΠΠΥ για τις διαγνωστικές εξετάσεις μετά το </w:t>
      </w:r>
      <w:proofErr w:type="spellStart"/>
      <w:r w:rsidRPr="004A75E2">
        <w:rPr>
          <w:rFonts w:ascii="Arial" w:eastAsia="Times New Roman" w:hAnsi="Arial" w:cs="Arial"/>
          <w:color w:val="000000"/>
          <w:sz w:val="24"/>
          <w:szCs w:val="24"/>
          <w:lang w:eastAsia="el-GR"/>
        </w:rPr>
        <w:t>claw</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back</w:t>
      </w:r>
      <w:proofErr w:type="spellEnd"/>
      <w:r w:rsidRPr="004A75E2">
        <w:rPr>
          <w:rFonts w:ascii="Arial" w:eastAsia="Times New Roman" w:hAnsi="Arial" w:cs="Arial"/>
          <w:color w:val="000000"/>
          <w:sz w:val="24"/>
          <w:szCs w:val="24"/>
          <w:lang w:eastAsia="el-GR"/>
        </w:rPr>
        <w:t xml:space="preserve"> και το </w:t>
      </w:r>
      <w:proofErr w:type="spellStart"/>
      <w:r w:rsidRPr="004A75E2">
        <w:rPr>
          <w:rFonts w:ascii="Arial" w:eastAsia="Times New Roman" w:hAnsi="Arial" w:cs="Arial"/>
          <w:color w:val="000000"/>
          <w:sz w:val="24"/>
          <w:szCs w:val="24"/>
          <w:lang w:eastAsia="el-GR"/>
        </w:rPr>
        <w:t>rebate</w:t>
      </w:r>
      <w:proofErr w:type="spellEnd"/>
      <w:r w:rsidRPr="004A75E2">
        <w:rPr>
          <w:rFonts w:ascii="Arial" w:eastAsia="Times New Roman" w:hAnsi="Arial" w:cs="Arial"/>
          <w:color w:val="000000"/>
          <w:sz w:val="24"/>
          <w:szCs w:val="24"/>
          <w:lang w:eastAsia="el-GR"/>
        </w:rPr>
        <w:t>:</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Ερώτηση: Το 2015 και το 2016, που ήσασταν προϊστάμενος στον ΕΟΠΥΥ, πόσο πλήρωσε για τις διαγνωστικές δαπάνες ο ΕΟΠΥΥ, και εννοώ τελική δαπάνη μετά το </w:t>
      </w:r>
      <w:proofErr w:type="spellStart"/>
      <w:r w:rsidRPr="004A75E2">
        <w:rPr>
          <w:rFonts w:ascii="Arial" w:eastAsia="Times New Roman" w:hAnsi="Arial" w:cs="Arial"/>
          <w:i/>
          <w:iCs/>
          <w:color w:val="000000"/>
          <w:sz w:val="24"/>
          <w:szCs w:val="24"/>
          <w:lang w:eastAsia="el-GR"/>
        </w:rPr>
        <w:t>clawback</w:t>
      </w:r>
      <w:proofErr w:type="spellEnd"/>
      <w:r w:rsidRPr="004A75E2">
        <w:rPr>
          <w:rFonts w:ascii="Arial" w:eastAsia="Times New Roman" w:hAnsi="Arial" w:cs="Arial"/>
          <w:i/>
          <w:iCs/>
          <w:color w:val="000000"/>
          <w:sz w:val="24"/>
          <w:szCs w:val="24"/>
          <w:lang w:eastAsia="el-GR"/>
        </w:rPr>
        <w:t xml:space="preserve"> και το </w:t>
      </w:r>
      <w:proofErr w:type="spellStart"/>
      <w:r w:rsidRPr="004A75E2">
        <w:rPr>
          <w:rFonts w:ascii="Arial" w:eastAsia="Times New Roman" w:hAnsi="Arial" w:cs="Arial"/>
          <w:i/>
          <w:iCs/>
          <w:color w:val="000000"/>
          <w:sz w:val="24"/>
          <w:szCs w:val="24"/>
          <w:lang w:eastAsia="el-GR"/>
        </w:rPr>
        <w:t>rebate</w:t>
      </w:r>
      <w:proofErr w:type="spellEnd"/>
      <w:r w:rsidRPr="004A75E2">
        <w:rPr>
          <w:rFonts w:ascii="Arial" w:eastAsia="Times New Roman" w:hAnsi="Arial" w:cs="Arial"/>
          <w:i/>
          <w:iCs/>
          <w:color w:val="000000"/>
          <w:sz w:val="24"/>
          <w:szCs w:val="24"/>
          <w:lang w:eastAsia="el-GR"/>
        </w:rPr>
        <w:t>; Θυμάστε πόσο ήταν ο προϋπολογισμός του ΕΟΠΥΥ;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Όχι. Έχω τα έγγραφα, αλλά τώρα δεν μπορώ αυτήν τη στιγμή να σας πω πόσο πλήρωσε.</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Αυτό είναι το κρίσιμο ερώτημα.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Όσο κι αν πλήρωσε…</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Όχι. Πόσο πλήρωσε μετά από το </w:t>
      </w:r>
      <w:proofErr w:type="spellStart"/>
      <w:r w:rsidRPr="004A75E2">
        <w:rPr>
          <w:rFonts w:ascii="Arial" w:eastAsia="Times New Roman" w:hAnsi="Arial" w:cs="Arial"/>
          <w:i/>
          <w:iCs/>
          <w:color w:val="000000"/>
          <w:sz w:val="24"/>
          <w:szCs w:val="24"/>
          <w:lang w:eastAsia="el-GR"/>
        </w:rPr>
        <w:t>clawback</w:t>
      </w:r>
      <w:proofErr w:type="spellEnd"/>
      <w:r w:rsidRPr="004A75E2">
        <w:rPr>
          <w:rFonts w:ascii="Arial" w:eastAsia="Times New Roman" w:hAnsi="Arial" w:cs="Arial"/>
          <w:i/>
          <w:iCs/>
          <w:color w:val="000000"/>
          <w:sz w:val="24"/>
          <w:szCs w:val="24"/>
          <w:lang w:eastAsia="el-GR"/>
        </w:rPr>
        <w:t xml:space="preserve"> και το </w:t>
      </w:r>
      <w:proofErr w:type="spellStart"/>
      <w:r w:rsidRPr="004A75E2">
        <w:rPr>
          <w:rFonts w:ascii="Arial" w:eastAsia="Times New Roman" w:hAnsi="Arial" w:cs="Arial"/>
          <w:i/>
          <w:iCs/>
          <w:color w:val="000000"/>
          <w:sz w:val="24"/>
          <w:szCs w:val="24"/>
          <w:lang w:eastAsia="el-GR"/>
        </w:rPr>
        <w:t>rebate</w:t>
      </w:r>
      <w:proofErr w:type="spellEnd"/>
      <w:r w:rsidRPr="004A75E2">
        <w:rPr>
          <w:rFonts w:ascii="Arial" w:eastAsia="Times New Roman" w:hAnsi="Arial" w:cs="Arial"/>
          <w:i/>
          <w:iCs/>
          <w:color w:val="000000"/>
          <w:sz w:val="24"/>
          <w:szCs w:val="24"/>
          <w:lang w:eastAsia="el-GR"/>
        </w:rPr>
        <w:t>, κύριε μάρτυρα; Αυτό είναι το κρίσιμο…</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ΠΑΝΑΓΙΩΤΗΣ ΓΕΩΡΓΑΚΟΠΟΥΛΟΣ (Μάρτυς): Δεν έχω κάνει αθροίσματα, κύριε Κεφαλογιάννη. Σας το λέω, γιατί δεν ήρθα γι’ αυτό.</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Με </w:t>
      </w:r>
      <w:proofErr w:type="spellStart"/>
      <w:r w:rsidRPr="004A75E2">
        <w:rPr>
          <w:rFonts w:ascii="Arial" w:eastAsia="Times New Roman" w:hAnsi="Arial" w:cs="Arial"/>
          <w:i/>
          <w:iCs/>
          <w:color w:val="000000"/>
          <w:sz w:val="24"/>
          <w:szCs w:val="24"/>
          <w:lang w:eastAsia="el-GR"/>
        </w:rPr>
        <w:t>συγχωρείτε</w:t>
      </w:r>
      <w:proofErr w:type="spellEnd"/>
      <w:r w:rsidRPr="004A75E2">
        <w:rPr>
          <w:rFonts w:ascii="Arial" w:eastAsia="Times New Roman" w:hAnsi="Arial" w:cs="Arial"/>
          <w:i/>
          <w:iCs/>
          <w:color w:val="000000"/>
          <w:sz w:val="24"/>
          <w:szCs w:val="24"/>
          <w:lang w:eastAsia="el-GR"/>
        </w:rPr>
        <w:t>, είστε Αντιπρόεδρος του ΕΟΠΥΥ και δεν ξέρετε πόσο πλήρωσε για τις διαγνωστικές δαπάνες ο Οργανισμός;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Δηλαδή, το ποσό το οποίο έχω εγώ στη διάθεσή μου, 302 εκατομμύρια, είναι αναληθές;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Ποια 302 εκατομμύρια;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Όχι, δεν μιλάω για τη συγκεκριμένη εταιρεία. Συνολικά από τον προϋπολογισμό του ΕΟΠΥΥ, πόσο έχετε καταβάλει μετά από το </w:t>
      </w:r>
      <w:proofErr w:type="spellStart"/>
      <w:r w:rsidRPr="004A75E2">
        <w:rPr>
          <w:rFonts w:ascii="Arial" w:eastAsia="Times New Roman" w:hAnsi="Arial" w:cs="Arial"/>
          <w:i/>
          <w:iCs/>
          <w:color w:val="000000"/>
          <w:sz w:val="24"/>
          <w:szCs w:val="24"/>
          <w:lang w:eastAsia="el-GR"/>
        </w:rPr>
        <w:t>clawback</w:t>
      </w:r>
      <w:proofErr w:type="spellEnd"/>
      <w:r w:rsidRPr="004A75E2">
        <w:rPr>
          <w:rFonts w:ascii="Arial" w:eastAsia="Times New Roman" w:hAnsi="Arial" w:cs="Arial"/>
          <w:i/>
          <w:iCs/>
          <w:color w:val="000000"/>
          <w:sz w:val="24"/>
          <w:szCs w:val="24"/>
          <w:lang w:eastAsia="el-GR"/>
        </w:rPr>
        <w:t xml:space="preserve"> και το </w:t>
      </w:r>
      <w:proofErr w:type="spellStart"/>
      <w:r w:rsidRPr="004A75E2">
        <w:rPr>
          <w:rFonts w:ascii="Arial" w:eastAsia="Times New Roman" w:hAnsi="Arial" w:cs="Arial"/>
          <w:i/>
          <w:iCs/>
          <w:color w:val="000000"/>
          <w:sz w:val="24"/>
          <w:szCs w:val="24"/>
          <w:lang w:eastAsia="el-GR"/>
        </w:rPr>
        <w:t>rebate</w:t>
      </w:r>
      <w:proofErr w:type="spellEnd"/>
      <w:r w:rsidRPr="004A75E2">
        <w:rPr>
          <w:rFonts w:ascii="Arial" w:eastAsia="Times New Roman" w:hAnsi="Arial" w:cs="Arial"/>
          <w:i/>
          <w:iCs/>
          <w:color w:val="000000"/>
          <w:sz w:val="24"/>
          <w:szCs w:val="24"/>
          <w:lang w:eastAsia="el-GR"/>
        </w:rPr>
        <w:t xml:space="preserve"> για διαγνωστικές εξετάσεις;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Γενικά για όλες τις διαγνωστικές;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Μάλιστα.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Μικροβιολογικά κ.λπ.;</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Διαγνωστικές, βεβαίως.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Τώρα δεν το έχω πρόχειρο το νούμερο για να σας το πω. Αλίμονο. Συγγνώμη.</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ΑΝΤΩΝΙΟΣ ΜΠΑΛΩΜΕΝΑΚΗΣ (Πρόεδρος της Επιτροπής): Κρατήστε μια σημείωση για να μας το στείλετε. Νομίζω ότι μπορούμε να εξυπηρετηθούμε έτσι.</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Θα το μάθετε.</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lastRenderedPageBreak/>
        <w:t xml:space="preserve">Σημειώνεται επίσης ότι ο κ. Γεωργακόπουλος δήλωσε άγνοια και για τις συνολικές απαιτήσεις των </w:t>
      </w:r>
      <w:proofErr w:type="spellStart"/>
      <w:r w:rsidRPr="004A75E2">
        <w:rPr>
          <w:rFonts w:ascii="Arial" w:eastAsia="Times New Roman" w:hAnsi="Arial" w:cs="Arial"/>
          <w:color w:val="000000"/>
          <w:sz w:val="24"/>
          <w:szCs w:val="24"/>
          <w:lang w:eastAsia="el-GR"/>
        </w:rPr>
        <w:t>παρόχων</w:t>
      </w:r>
      <w:proofErr w:type="spellEnd"/>
      <w:r w:rsidRPr="004A75E2">
        <w:rPr>
          <w:rFonts w:ascii="Arial" w:eastAsia="Times New Roman" w:hAnsi="Arial" w:cs="Arial"/>
          <w:color w:val="000000"/>
          <w:sz w:val="24"/>
          <w:szCs w:val="24"/>
          <w:lang w:eastAsia="el-GR"/>
        </w:rPr>
        <w:t xml:space="preserve"> διαγνωστικών εξετάσεων που έχουν συμβληθεί με τον ΕΟΠΠΥ: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Πόσο ήταν το κόστος των απαιτήσεων για τις διαγνωστικές δαπάνες για το 2015 και το 2016;</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Δεν τα έχω αυτά τα νούμερα, σας λέω. Δεν τα έχω.</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ΑΝΤΩΝΙΟΣ ΜΠΑΛΩΜΕΝΑΚΗΣ (Πρόεδρος της Επιτροπής): Κρατήστε σημειώσεις, παρακαλώ, να μας τα στείλετε.</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Έρχεστε με τόσα έγγραφα και δεν έχετε βασικά ζητήματα;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Όχι, γιατί για εμένα, ως Αντιπρόεδρο, που δέχτηκα την πρόσκληση να καταθέσω, δεν με ενδιέφερε πόσα έδωσα συνολικά. Εμένα με ενδιέφερε ότι ήρθα εδώ να σας πω μέσα από τα υπηρεσιακά έγγραφα, όχι δικές μου εκτιμήσεις, τι αλληλογραφία υπήρξε με αντιρρήσεις επί της απόφασης του ΚΕ.Σ.Υ., επί της απόφασης του κ. Βορίδη και μεταγενέστερα επί της απόφασης του κ. Κοντού να κάνει σύμβαση με τη «Διαγνωστική Αρθροσκόπηση». Γι’ αυτό ήρθα εδώ.</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Από τις ερωτήσεις των μελών της Επιτροπής προς τον κ. Γεωργακόπουλο προέκυψε ότι ο ΕΟΠΥΥ είχε κλειστό προϋπολογισμό 300 εκ. ευρώ για τις διαγνωστικές εξετάσεις και ότι η διενέργεια αυτών των εξετάσεων δεν επηρέασαν καθόλου το τελικό ποσό που πλήρωσε ο ΕΟΠΥΥ αφού το ίδιο ποσό θα πλήρωνε είτε γίνονταν οι εξετάσεις είτε δεν γίνονταν:</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ΙΩΑΝΝΗΣ ΚΕΦΑΛΟΓΙΑΝΝΗΣ: Να σας το πάω διαφορετικά, γιατί αποφεύγετε να απαντάτε.</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Τώρα, τα νούμερα…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Υπάρχει κλειστός προϋπολογισμός για τις διαγνωστικές εξετάσεις;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Ακριβώς και για αυτό έχει </w:t>
      </w:r>
      <w:proofErr w:type="spellStart"/>
      <w:r w:rsidRPr="004A75E2">
        <w:rPr>
          <w:rFonts w:ascii="Arial" w:eastAsia="Times New Roman" w:hAnsi="Arial" w:cs="Arial"/>
          <w:i/>
          <w:iCs/>
          <w:color w:val="000000"/>
          <w:sz w:val="24"/>
          <w:szCs w:val="24"/>
          <w:lang w:eastAsia="el-GR"/>
        </w:rPr>
        <w:t>clawback</w:t>
      </w:r>
      <w:proofErr w:type="spellEnd"/>
      <w:r w:rsidRPr="004A75E2">
        <w:rPr>
          <w:rFonts w:ascii="Arial" w:eastAsia="Times New Roman" w:hAnsi="Arial" w:cs="Arial"/>
          <w:i/>
          <w:iCs/>
          <w:color w:val="000000"/>
          <w:sz w:val="24"/>
          <w:szCs w:val="24"/>
          <w:lang w:eastAsia="el-GR"/>
        </w:rPr>
        <w:t>.</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Πολύ ωραία, υπάρχει κλειστός προϋπολογισμός.</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Σε ερώτηση του μέλους της Επιτροπής κ. Ι. Κεφαλογιάννη για το αν επιβαρύνει τον προϋπολογισμό του ΕΟΠΠΥ η ονομαστική τιμή της διαγνωστικής αρθροσκόπησης στο ιατρείο, ο κ. Γεωργακόπουλος απαντά αρνητικά:</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Άρα, αν τιμολογηθεί η συγκεκριμένη διαγνωστική εξέταση 1.500 ευρώ ή 500 ή 300, όπως έβγαλε το …ΚΕ.Σ.Υ., υπάρχει περαιτέρω επιβάρυνση του προϋπολογισμού του ΕΟΠΥΥ συνολικά για τις διαγνωστικές εξετάσεις;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Όχι, γιατί θα το ζητήσουμε να επιστραφεί ως </w:t>
      </w:r>
      <w:proofErr w:type="spellStart"/>
      <w:r w:rsidRPr="004A75E2">
        <w:rPr>
          <w:rFonts w:ascii="Arial" w:eastAsia="Times New Roman" w:hAnsi="Arial" w:cs="Arial"/>
          <w:i/>
          <w:iCs/>
          <w:color w:val="000000"/>
          <w:sz w:val="24"/>
          <w:szCs w:val="24"/>
          <w:lang w:eastAsia="el-GR"/>
        </w:rPr>
        <w:t>clawback</w:t>
      </w:r>
      <w:proofErr w:type="spellEnd"/>
      <w:r w:rsidRPr="004A75E2">
        <w:rPr>
          <w:rFonts w:ascii="Arial" w:eastAsia="Times New Roman" w:hAnsi="Arial" w:cs="Arial"/>
          <w:i/>
          <w:iCs/>
          <w:color w:val="000000"/>
          <w:sz w:val="24"/>
          <w:szCs w:val="24"/>
          <w:lang w:eastAsia="el-GR"/>
        </w:rPr>
        <w:t xml:space="preserve">. Αλλά αυτό δεν έχει σημασία, γιατί εμάς δεν μας ενδιαφέρει η κορυφή του παγόβουνου, που είναι το </w:t>
      </w:r>
      <w:proofErr w:type="spellStart"/>
      <w:r w:rsidRPr="004A75E2">
        <w:rPr>
          <w:rFonts w:ascii="Arial" w:eastAsia="Times New Roman" w:hAnsi="Arial" w:cs="Arial"/>
          <w:i/>
          <w:iCs/>
          <w:color w:val="000000"/>
          <w:sz w:val="24"/>
          <w:szCs w:val="24"/>
          <w:lang w:eastAsia="el-GR"/>
        </w:rPr>
        <w:t>clawback</w:t>
      </w:r>
      <w:proofErr w:type="spellEnd"/>
      <w:r w:rsidRPr="004A75E2">
        <w:rPr>
          <w:rFonts w:ascii="Arial" w:eastAsia="Times New Roman" w:hAnsi="Arial" w:cs="Arial"/>
          <w:i/>
          <w:iCs/>
          <w:color w:val="000000"/>
          <w:sz w:val="24"/>
          <w:szCs w:val="24"/>
          <w:lang w:eastAsia="el-GR"/>
        </w:rPr>
        <w:t>. Εμάς μας ενδιαφέρει το παγόβουνο και η παραβατικότητα που κρύβεται μέσα εκεί.</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Δεν σας ενδιαφέρει, δηλαδή, πόσο πληρώνετε τελικά, μετά το </w:t>
      </w:r>
      <w:proofErr w:type="spellStart"/>
      <w:r w:rsidRPr="004A75E2">
        <w:rPr>
          <w:rFonts w:ascii="Arial" w:eastAsia="Times New Roman" w:hAnsi="Arial" w:cs="Arial"/>
          <w:i/>
          <w:iCs/>
          <w:color w:val="000000"/>
          <w:sz w:val="24"/>
          <w:szCs w:val="24"/>
          <w:lang w:eastAsia="el-GR"/>
        </w:rPr>
        <w:t>clawback</w:t>
      </w:r>
      <w:proofErr w:type="spellEnd"/>
      <w:r w:rsidRPr="004A75E2">
        <w:rPr>
          <w:rFonts w:ascii="Arial" w:eastAsia="Times New Roman" w:hAnsi="Arial" w:cs="Arial"/>
          <w:i/>
          <w:iCs/>
          <w:color w:val="000000"/>
          <w:sz w:val="24"/>
          <w:szCs w:val="24"/>
          <w:lang w:eastAsia="el-GR"/>
        </w:rPr>
        <w:t xml:space="preserve"> και το </w:t>
      </w:r>
      <w:proofErr w:type="spellStart"/>
      <w:r w:rsidRPr="004A75E2">
        <w:rPr>
          <w:rFonts w:ascii="Arial" w:eastAsia="Times New Roman" w:hAnsi="Arial" w:cs="Arial"/>
          <w:i/>
          <w:iCs/>
          <w:color w:val="000000"/>
          <w:sz w:val="24"/>
          <w:szCs w:val="24"/>
          <w:lang w:eastAsia="el-GR"/>
        </w:rPr>
        <w:t>rebate</w:t>
      </w:r>
      <w:proofErr w:type="spellEnd"/>
      <w:r w:rsidRPr="004A75E2">
        <w:rPr>
          <w:rFonts w:ascii="Arial" w:eastAsia="Times New Roman" w:hAnsi="Arial" w:cs="Arial"/>
          <w:i/>
          <w:iCs/>
          <w:color w:val="000000"/>
          <w:sz w:val="24"/>
          <w:szCs w:val="24"/>
          <w:lang w:eastAsia="el-GR"/>
        </w:rPr>
        <w:t>;</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ΠΑΝΑΓΙΩΤΗΣ ΓΕΩΡΓΑΚΟΠΟΥΛΟΣ (Μάρτυς): Όχι, μας ενδιαφέρει. Ξέρουμε ότι θα πληρώσουμε για παράδειγμα 300 εκατομμύρια. Πέραν τούτου όμως, θέλουμε και μέσα στα 300 που θα πληρώσουμε… Αυτή είναι η δουλειά η δικιά μου. Οι αρμοδιότητές μου, οι θεσμοθετημένες αυτές είναι: Έλεγχο παροχής κοστολόγησης ιατρικών πράξεων.</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Εγώ σας ρωτάω, κύριε μάρτυρα, άλλο πράγμα.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Και σας λέω…</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Ανεξαρτήτως του πώς θα κοστολογούνταν η συγκεκριμένη εξέταση, ο ΕΟΠΥΥ θα πλήρωνε…</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Στο τέλος θα πλήρωνε 300 εκατομμύρια.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…συνολικά, μετά από </w:t>
      </w:r>
      <w:proofErr w:type="spellStart"/>
      <w:r w:rsidRPr="004A75E2">
        <w:rPr>
          <w:rFonts w:ascii="Arial" w:eastAsia="Times New Roman" w:hAnsi="Arial" w:cs="Arial"/>
          <w:i/>
          <w:iCs/>
          <w:color w:val="000000"/>
          <w:sz w:val="24"/>
          <w:szCs w:val="24"/>
          <w:lang w:eastAsia="el-GR"/>
        </w:rPr>
        <w:t>clawback</w:t>
      </w:r>
      <w:proofErr w:type="spellEnd"/>
      <w:r w:rsidRPr="004A75E2">
        <w:rPr>
          <w:rFonts w:ascii="Arial" w:eastAsia="Times New Roman" w:hAnsi="Arial" w:cs="Arial"/>
          <w:i/>
          <w:iCs/>
          <w:color w:val="000000"/>
          <w:sz w:val="24"/>
          <w:szCs w:val="24"/>
          <w:lang w:eastAsia="el-GR"/>
        </w:rPr>
        <w:t xml:space="preserve"> και </w:t>
      </w:r>
      <w:proofErr w:type="spellStart"/>
      <w:r w:rsidRPr="004A75E2">
        <w:rPr>
          <w:rFonts w:ascii="Arial" w:eastAsia="Times New Roman" w:hAnsi="Arial" w:cs="Arial"/>
          <w:i/>
          <w:iCs/>
          <w:color w:val="000000"/>
          <w:sz w:val="24"/>
          <w:szCs w:val="24"/>
          <w:lang w:eastAsia="el-GR"/>
        </w:rPr>
        <w:t>rebate</w:t>
      </w:r>
      <w:proofErr w:type="spellEnd"/>
      <w:r w:rsidRPr="004A75E2">
        <w:rPr>
          <w:rFonts w:ascii="Arial" w:eastAsia="Times New Roman" w:hAnsi="Arial" w:cs="Arial"/>
          <w:i/>
          <w:iCs/>
          <w:color w:val="000000"/>
          <w:sz w:val="24"/>
          <w:szCs w:val="24"/>
          <w:lang w:eastAsia="el-GR"/>
        </w:rPr>
        <w:t>, συγκεκριμένο ποσό;</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Ακριβώς.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Είτε ήταν λανθασμένη, ας πούμε, η αρχική απόφαση του ΚΕ.Σ.Υ. είτε ήταν λανθασμένη η δεύτερη απόφαση του ΚΕ.Σ.Υ.…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Δεν έχει σχέση αυτό.</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Δεν έχει σχέση.</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Όχι, βέβαια.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Το ποσό το οποίο πληρώνει ο ΕΟΠΥΥ είναι πολύ συγκεκριμένο.</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Είναι δεδομένο.</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Στο ίδιο συμπέρασμα, δηλαδή ότι ο ΕΟΠΥΥ δεν ζημιώθηκε από τη διαγνωστική αρθροσκόπηση στο ιατρείο,  οδηγεί και η κατάθεση του μάρτυρα κ. </w:t>
      </w:r>
      <w:proofErr w:type="spellStart"/>
      <w:r w:rsidRPr="004A75E2">
        <w:rPr>
          <w:rFonts w:ascii="Arial" w:eastAsia="Times New Roman" w:hAnsi="Arial" w:cs="Arial"/>
          <w:color w:val="000000"/>
          <w:sz w:val="24"/>
          <w:szCs w:val="24"/>
          <w:lang w:eastAsia="el-GR"/>
        </w:rPr>
        <w:t>Σαλμά</w:t>
      </w:r>
      <w:proofErr w:type="spellEnd"/>
      <w:r w:rsidRPr="004A75E2">
        <w:rPr>
          <w:rFonts w:ascii="Arial" w:eastAsia="Times New Roman" w:hAnsi="Arial" w:cs="Arial"/>
          <w:color w:val="000000"/>
          <w:sz w:val="24"/>
          <w:szCs w:val="24"/>
          <w:lang w:eastAsia="el-GR"/>
        </w:rPr>
        <w:t>:</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Η πρώτη μου ερώτηση είναι η εξής: Ξέρετε πόσο πλήρωσε ο ΕΟΠΥΥ για τις διαγνωστικές εξετάσεις για το 2015 μετά </w:t>
      </w:r>
      <w:proofErr w:type="spellStart"/>
      <w:r w:rsidRPr="004A75E2">
        <w:rPr>
          <w:rFonts w:ascii="Arial" w:eastAsia="Times New Roman" w:hAnsi="Arial" w:cs="Arial"/>
          <w:i/>
          <w:iCs/>
          <w:color w:val="000000"/>
          <w:sz w:val="24"/>
          <w:szCs w:val="24"/>
          <w:lang w:eastAsia="el-GR"/>
        </w:rPr>
        <w:t>clawback</w:t>
      </w:r>
      <w:proofErr w:type="spellEnd"/>
      <w:r w:rsidRPr="004A75E2">
        <w:rPr>
          <w:rFonts w:ascii="Arial" w:eastAsia="Times New Roman" w:hAnsi="Arial" w:cs="Arial"/>
          <w:i/>
          <w:iCs/>
          <w:color w:val="000000"/>
          <w:sz w:val="24"/>
          <w:szCs w:val="24"/>
          <w:lang w:eastAsia="el-GR"/>
        </w:rPr>
        <w:t xml:space="preserve"> ή </w:t>
      </w:r>
      <w:proofErr w:type="spellStart"/>
      <w:r w:rsidRPr="004A75E2">
        <w:rPr>
          <w:rFonts w:ascii="Arial" w:eastAsia="Times New Roman" w:hAnsi="Arial" w:cs="Arial"/>
          <w:i/>
          <w:iCs/>
          <w:color w:val="000000"/>
          <w:sz w:val="24"/>
          <w:szCs w:val="24"/>
          <w:lang w:eastAsia="el-GR"/>
        </w:rPr>
        <w:t>rebate</w:t>
      </w:r>
      <w:proofErr w:type="spellEnd"/>
      <w:r w:rsidRPr="004A75E2">
        <w:rPr>
          <w:rFonts w:ascii="Arial" w:eastAsia="Times New Roman" w:hAnsi="Arial" w:cs="Arial"/>
          <w:i/>
          <w:iCs/>
          <w:color w:val="000000"/>
          <w:sz w:val="24"/>
          <w:szCs w:val="24"/>
          <w:lang w:eastAsia="el-GR"/>
        </w:rPr>
        <w:t>; Τουλάχιστον πείτε μας μια εκτίμηση του ποσού.</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ΜΑΡΙΟΣ ΣΑΛΜΑΣ (Μάρτυς): Ήταν οι απαιτήσεις των </w:t>
      </w:r>
      <w:proofErr w:type="spellStart"/>
      <w:r w:rsidRPr="004A75E2">
        <w:rPr>
          <w:rFonts w:ascii="Arial" w:eastAsia="Times New Roman" w:hAnsi="Arial" w:cs="Arial"/>
          <w:i/>
          <w:iCs/>
          <w:color w:val="000000"/>
          <w:sz w:val="24"/>
          <w:szCs w:val="24"/>
          <w:lang w:eastAsia="el-GR"/>
        </w:rPr>
        <w:t>παρόχων</w:t>
      </w:r>
      <w:proofErr w:type="spellEnd"/>
      <w:r w:rsidRPr="004A75E2">
        <w:rPr>
          <w:rFonts w:ascii="Arial" w:eastAsia="Times New Roman" w:hAnsi="Arial" w:cs="Arial"/>
          <w:i/>
          <w:iCs/>
          <w:color w:val="000000"/>
          <w:sz w:val="24"/>
          <w:szCs w:val="24"/>
          <w:lang w:eastAsia="el-GR"/>
        </w:rPr>
        <w:t xml:space="preserve"> 520 εκατομμύρια. Δηλαδή, κοιτάξτε τώρα το σύστημα του </w:t>
      </w:r>
      <w:proofErr w:type="spellStart"/>
      <w:r w:rsidRPr="004A75E2">
        <w:rPr>
          <w:rFonts w:ascii="Arial" w:eastAsia="Times New Roman" w:hAnsi="Arial" w:cs="Arial"/>
          <w:i/>
          <w:iCs/>
          <w:color w:val="000000"/>
          <w:sz w:val="24"/>
          <w:szCs w:val="24"/>
          <w:lang w:eastAsia="el-GR"/>
        </w:rPr>
        <w:t>clawback</w:t>
      </w:r>
      <w:proofErr w:type="spellEnd"/>
      <w:r w:rsidRPr="004A75E2">
        <w:rPr>
          <w:rFonts w:ascii="Arial" w:eastAsia="Times New Roman" w:hAnsi="Arial" w:cs="Arial"/>
          <w:i/>
          <w:iCs/>
          <w:color w:val="000000"/>
          <w:sz w:val="24"/>
          <w:szCs w:val="24"/>
          <w:lang w:eastAsia="el-GR"/>
        </w:rPr>
        <w:t xml:space="preserve"> πώς λειτούργησε: 220 εκατομμύρια έκαναν οι </w:t>
      </w:r>
      <w:proofErr w:type="spellStart"/>
      <w:r w:rsidRPr="004A75E2">
        <w:rPr>
          <w:rFonts w:ascii="Arial" w:eastAsia="Times New Roman" w:hAnsi="Arial" w:cs="Arial"/>
          <w:i/>
          <w:iCs/>
          <w:color w:val="000000"/>
          <w:sz w:val="24"/>
          <w:szCs w:val="24"/>
          <w:lang w:eastAsia="el-GR"/>
        </w:rPr>
        <w:t>πάροχοι</w:t>
      </w:r>
      <w:proofErr w:type="spellEnd"/>
      <w:r w:rsidRPr="004A75E2">
        <w:rPr>
          <w:rFonts w:ascii="Arial" w:eastAsia="Times New Roman" w:hAnsi="Arial" w:cs="Arial"/>
          <w:i/>
          <w:iCs/>
          <w:color w:val="000000"/>
          <w:sz w:val="24"/>
          <w:szCs w:val="24"/>
          <w:lang w:eastAsia="el-GR"/>
        </w:rPr>
        <w:t xml:space="preserve"> εξετάσεις και δεν τις πλήρωσε ο Οργανισμός. Ξέρετε τι τράβηξα τότε από τα διαγνωστικά;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ΙΩΑΝΝΗΣ ΚΕΦΑΛΟΓΙΑΝΝΗΣ: Να κάνουμε και άλλη μία διευκρινιστική ερώτηση.</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ΜΑΡΙΟΣ ΣΑΛΜΑΣ (Μάρτυς): Θα σας πω κάτι επειδή θέλω να είμαι δίκαιος. Αν υπήρχε κάτι μεμπτό σε αυτό, οι υπόλοιποι </w:t>
      </w:r>
      <w:proofErr w:type="spellStart"/>
      <w:r w:rsidRPr="004A75E2">
        <w:rPr>
          <w:rFonts w:ascii="Arial" w:eastAsia="Times New Roman" w:hAnsi="Arial" w:cs="Arial"/>
          <w:i/>
          <w:iCs/>
          <w:color w:val="000000"/>
          <w:sz w:val="24"/>
          <w:szCs w:val="24"/>
          <w:lang w:eastAsia="el-GR"/>
        </w:rPr>
        <w:t>πάροχοι</w:t>
      </w:r>
      <w:proofErr w:type="spellEnd"/>
      <w:r w:rsidRPr="004A75E2">
        <w:rPr>
          <w:rFonts w:ascii="Arial" w:eastAsia="Times New Roman" w:hAnsi="Arial" w:cs="Arial"/>
          <w:i/>
          <w:iCs/>
          <w:color w:val="000000"/>
          <w:sz w:val="24"/>
          <w:szCs w:val="24"/>
          <w:lang w:eastAsia="el-GR"/>
        </w:rPr>
        <w:t xml:space="preserve"> θα πλήρωναν περισσότερο </w:t>
      </w:r>
      <w:proofErr w:type="spellStart"/>
      <w:r w:rsidRPr="004A75E2">
        <w:rPr>
          <w:rFonts w:ascii="Arial" w:eastAsia="Times New Roman" w:hAnsi="Arial" w:cs="Arial"/>
          <w:i/>
          <w:iCs/>
          <w:color w:val="000000"/>
          <w:sz w:val="24"/>
          <w:szCs w:val="24"/>
          <w:lang w:eastAsia="el-GR"/>
        </w:rPr>
        <w:t>clawback</w:t>
      </w:r>
      <w:proofErr w:type="spellEnd"/>
      <w:r w:rsidRPr="004A75E2">
        <w:rPr>
          <w:rFonts w:ascii="Arial" w:eastAsia="Times New Roman" w:hAnsi="Arial" w:cs="Arial"/>
          <w:i/>
          <w:iCs/>
          <w:color w:val="000000"/>
          <w:sz w:val="24"/>
          <w:szCs w:val="24"/>
          <w:lang w:eastAsia="el-GR"/>
        </w:rPr>
        <w:t>, λόγω του μεμπτού, οπότε θα θίγονταν αυτοί. Ο ΕΟΠΥΥ, είτε είχε πενήντα χιλιάδες αρθροσκοπήσεις είτε όχι, θα πλήρωνε 302 εκατομμύρια. Στην πράξη δεν επιβαρύνθηκε ούτε ένα ευρώ. Και το ερώτημα που τίθεται είναι πότε ήταν καλύτερα τότε που πλήρωσε 302 εκατομμύρια και πήρε και τις εξετάσεις αυτές ή τώρα που δεν τις κάνει;</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Αναφορικά με το κατά πόσο η τιμή των 1500 ευρώ της διαγνωστικής αρθροσκόπησης στο ιατρείο  επηρέασε την τελική δαπάνη που θα πλήρωνε ο ΕΟΠΥΥ για τις διαγνωστικές εξετάσεις την περίοδο 2015 -2016 ή τις υπόλοιπες </w:t>
      </w:r>
      <w:proofErr w:type="spellStart"/>
      <w:r w:rsidRPr="004A75E2">
        <w:rPr>
          <w:rFonts w:ascii="Arial" w:eastAsia="Times New Roman" w:hAnsi="Arial" w:cs="Arial"/>
          <w:color w:val="000000"/>
          <w:sz w:val="24"/>
          <w:szCs w:val="24"/>
          <w:lang w:eastAsia="el-GR"/>
        </w:rPr>
        <w:lastRenderedPageBreak/>
        <w:t>παρασχεθείσες</w:t>
      </w:r>
      <w:proofErr w:type="spellEnd"/>
      <w:r w:rsidRPr="004A75E2">
        <w:rPr>
          <w:rFonts w:ascii="Arial" w:eastAsia="Times New Roman" w:hAnsi="Arial" w:cs="Arial"/>
          <w:color w:val="000000"/>
          <w:sz w:val="24"/>
          <w:szCs w:val="24"/>
          <w:lang w:eastAsia="el-GR"/>
        </w:rPr>
        <w:t xml:space="preserve"> διαγνωστικές εξετάσεις στους ασφαλισμένους από τα υπόλοιπα διαγνωστικά κέντρα, ο κ. </w:t>
      </w:r>
      <w:proofErr w:type="spellStart"/>
      <w:r w:rsidRPr="004A75E2">
        <w:rPr>
          <w:rFonts w:ascii="Arial" w:eastAsia="Times New Roman" w:hAnsi="Arial" w:cs="Arial"/>
          <w:color w:val="000000"/>
          <w:sz w:val="24"/>
          <w:szCs w:val="24"/>
          <w:lang w:eastAsia="el-GR"/>
        </w:rPr>
        <w:t>Σαλμάς</w:t>
      </w:r>
      <w:proofErr w:type="spellEnd"/>
      <w:r w:rsidRPr="004A75E2">
        <w:rPr>
          <w:rFonts w:ascii="Arial" w:eastAsia="Times New Roman" w:hAnsi="Arial" w:cs="Arial"/>
          <w:color w:val="000000"/>
          <w:sz w:val="24"/>
          <w:szCs w:val="24"/>
          <w:lang w:eastAsia="el-GR"/>
        </w:rPr>
        <w:t xml:space="preserve"> επισήμανε:</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Εγώ θα πω κάτι πολύ συγκεκριμένο. Ανεξαρτήτως ορθής ή λανθασμένης τιμής του 1500 -είναι και αυτό υπό διερεύνηση- ο ΕΟΠΥΥ θα πλήρωνε τελικώς μεγαλύτερο ποσό από τα 302 εκατομμύρια;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ΜΑΡΙΟΣ ΣΑΛΜΑΣ (Μάρτυς): Ούτε ένα σεντς. Είμαι αυτός που όρισα το </w:t>
      </w:r>
      <w:proofErr w:type="spellStart"/>
      <w:r w:rsidRPr="004A75E2">
        <w:rPr>
          <w:rFonts w:ascii="Arial" w:eastAsia="Times New Roman" w:hAnsi="Arial" w:cs="Arial"/>
          <w:i/>
          <w:iCs/>
          <w:color w:val="000000"/>
          <w:sz w:val="24"/>
          <w:szCs w:val="24"/>
          <w:lang w:eastAsia="el-GR"/>
        </w:rPr>
        <w:t>clawback</w:t>
      </w:r>
      <w:proofErr w:type="spellEnd"/>
      <w:r w:rsidRPr="004A75E2">
        <w:rPr>
          <w:rFonts w:ascii="Arial" w:eastAsia="Times New Roman" w:hAnsi="Arial" w:cs="Arial"/>
          <w:i/>
          <w:iCs/>
          <w:color w:val="000000"/>
          <w:sz w:val="24"/>
          <w:szCs w:val="24"/>
          <w:lang w:eastAsia="el-GR"/>
        </w:rPr>
        <w:t xml:space="preserve"> και το ξέρω καλύτερα από τον καθένα. Ούτε ένα σεντς.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Και να σας κάνω και μια παρεμφερή ερώτηση, κύριε μάρτυρα. Ανεξαρτήτως πάλι τιμής, είτε 1500 είτε 400 είτε 50, ο ΕΟΠΥΥ θα έπαιρνε τις ίδιες υπηρεσίες, εννοώ σε όγκο, από όλους τους </w:t>
      </w:r>
      <w:proofErr w:type="spellStart"/>
      <w:r w:rsidRPr="004A75E2">
        <w:rPr>
          <w:rFonts w:ascii="Arial" w:eastAsia="Times New Roman" w:hAnsi="Arial" w:cs="Arial"/>
          <w:i/>
          <w:iCs/>
          <w:color w:val="000000"/>
          <w:sz w:val="24"/>
          <w:szCs w:val="24"/>
          <w:lang w:eastAsia="el-GR"/>
        </w:rPr>
        <w:t>παρόχους</w:t>
      </w:r>
      <w:proofErr w:type="spellEnd"/>
      <w:r w:rsidRPr="004A75E2">
        <w:rPr>
          <w:rFonts w:ascii="Arial" w:eastAsia="Times New Roman" w:hAnsi="Arial" w:cs="Arial"/>
          <w:i/>
          <w:iCs/>
          <w:color w:val="000000"/>
          <w:sz w:val="24"/>
          <w:szCs w:val="24"/>
          <w:lang w:eastAsia="el-GR"/>
        </w:rPr>
        <w:t xml:space="preserve">, σε απόλυτο αριθμό; Επηρεάζει δηλαδή το </w:t>
      </w:r>
      <w:proofErr w:type="spellStart"/>
      <w:r w:rsidRPr="004A75E2">
        <w:rPr>
          <w:rFonts w:ascii="Arial" w:eastAsia="Times New Roman" w:hAnsi="Arial" w:cs="Arial"/>
          <w:i/>
          <w:iCs/>
          <w:color w:val="000000"/>
          <w:sz w:val="24"/>
          <w:szCs w:val="24"/>
          <w:lang w:eastAsia="el-GR"/>
        </w:rPr>
        <w:t>clawback</w:t>
      </w:r>
      <w:proofErr w:type="spellEnd"/>
      <w:r w:rsidRPr="004A75E2">
        <w:rPr>
          <w:rFonts w:ascii="Arial" w:eastAsia="Times New Roman" w:hAnsi="Arial" w:cs="Arial"/>
          <w:i/>
          <w:iCs/>
          <w:color w:val="000000"/>
          <w:sz w:val="24"/>
          <w:szCs w:val="24"/>
          <w:lang w:eastAsia="el-GR"/>
        </w:rPr>
        <w:t xml:space="preserve"> τον αριθμό υπηρεσιών ή επηρεάζει, να σας βοηθήσω…</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ΜΑΡΙΟΣ ΣΑΛΜΑΣ (Μάρτυς): Όχι, καμία σχέση. Με ρωτάτε, να το πω για να το καταλάβει ο κόσμος, εάν δηλαδή αυτές οι εξετάσεις αφαίρεσαν κάποιες άλλες εξετάσεις.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Ακριβώς.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ΜΑΡΙΟΣ ΣΑΛΜΑΣ (Μάρτυς): Ούτε μια.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Ούτε μια.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ΜΑΡΙΟΣ ΣΑΛΜΑΣ (Μάρτυς): Όχι, γιατί ένας </w:t>
      </w:r>
      <w:proofErr w:type="spellStart"/>
      <w:r w:rsidRPr="004A75E2">
        <w:rPr>
          <w:rFonts w:ascii="Arial" w:eastAsia="Times New Roman" w:hAnsi="Arial" w:cs="Arial"/>
          <w:i/>
          <w:iCs/>
          <w:color w:val="000000"/>
          <w:sz w:val="24"/>
          <w:szCs w:val="24"/>
          <w:lang w:eastAsia="el-GR"/>
        </w:rPr>
        <w:t>πάροχος</w:t>
      </w:r>
      <w:proofErr w:type="spellEnd"/>
      <w:r w:rsidRPr="004A75E2">
        <w:rPr>
          <w:rFonts w:ascii="Arial" w:eastAsia="Times New Roman" w:hAnsi="Arial" w:cs="Arial"/>
          <w:i/>
          <w:iCs/>
          <w:color w:val="000000"/>
          <w:sz w:val="24"/>
          <w:szCs w:val="24"/>
          <w:lang w:eastAsia="el-GR"/>
        </w:rPr>
        <w:t xml:space="preserve"> δεν ξέρει τι υποβάλλει ο άλλος. Υποβάλλουν στο τέλος όλοι μαζί, τις κάνουν όλες και στο τέλος κουρεύεται το υπερβάλλον ποσό. Άρα, δεν επηρέασε καμία άλλη εξέταση σε κανένα άλλο διαγνωστικό κέντρο.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ΜΑΡΙΟΣ ΣΑΛΜΑΣ (Μάρτυς): Δεν στέρησε τίποτα από κανέναν ασθενή.</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ΙΩΑΝΝΗΣ ΚΕΦΑΛΟΓΙΑΝΝΗΣ: Εγώ ήθελα να πω για να γίνει ξεκάθαρο πως ό,τι υπηρεσίες είχε να πάρει ο ΕΟΠΥΥ από τους </w:t>
      </w:r>
      <w:proofErr w:type="spellStart"/>
      <w:r w:rsidRPr="004A75E2">
        <w:rPr>
          <w:rFonts w:ascii="Arial" w:eastAsia="Times New Roman" w:hAnsi="Arial" w:cs="Arial"/>
          <w:i/>
          <w:iCs/>
          <w:color w:val="000000"/>
          <w:sz w:val="24"/>
          <w:szCs w:val="24"/>
          <w:lang w:eastAsia="el-GR"/>
        </w:rPr>
        <w:t>παρόχους</w:t>
      </w:r>
      <w:proofErr w:type="spellEnd"/>
      <w:r w:rsidRPr="004A75E2">
        <w:rPr>
          <w:rFonts w:ascii="Arial" w:eastAsia="Times New Roman" w:hAnsi="Arial" w:cs="Arial"/>
          <w:i/>
          <w:iCs/>
          <w:color w:val="000000"/>
          <w:sz w:val="24"/>
          <w:szCs w:val="24"/>
          <w:lang w:eastAsia="el-GR"/>
        </w:rPr>
        <w:t xml:space="preserve"> σε απόλυτο αριθμό, θα τις έπαιρνε ούτως ή άλλως.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ΜΑΡΙΟΣ ΣΑΛΜΑΣ (Μάρτυς): Απολύτως.</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Από την εξεταστική διαδικασία προέκυψε ακόμη ότι η Επιτροπή δεν μπόρεσε να σχηματίσει εικόνα του ποσού που πλήρωσε ο ΕΟΠΥΥ στα διαγνωστικά κέντρα που διενήργησαν την διαγνωστική αρθροσκόπηση στο ιατρείο. Από την κατάθεση του κ. </w:t>
      </w:r>
      <w:proofErr w:type="spellStart"/>
      <w:r w:rsidRPr="004A75E2">
        <w:rPr>
          <w:rFonts w:ascii="Arial" w:eastAsia="Times New Roman" w:hAnsi="Arial" w:cs="Arial"/>
          <w:color w:val="000000"/>
          <w:sz w:val="24"/>
          <w:szCs w:val="24"/>
          <w:lang w:eastAsia="el-GR"/>
        </w:rPr>
        <w:t>Σαλμά</w:t>
      </w:r>
      <w:proofErr w:type="spellEnd"/>
      <w:r w:rsidRPr="004A75E2">
        <w:rPr>
          <w:rFonts w:ascii="Arial" w:eastAsia="Times New Roman" w:hAnsi="Arial" w:cs="Arial"/>
          <w:color w:val="000000"/>
          <w:sz w:val="24"/>
          <w:szCs w:val="24"/>
          <w:lang w:eastAsia="el-GR"/>
        </w:rPr>
        <w:t xml:space="preserve"> η οποία δεν αμφισβητήθηκε από τον Αντιπρόεδρο του ΕΟΠΥΥ ούτε από το υλικό που συγκέντρωσε η Επιτροπή κατέστη σαφές ότι το 2015,</w:t>
      </w:r>
      <w:r w:rsidRPr="004A75E2">
        <w:rPr>
          <w:rFonts w:ascii="Calibri" w:eastAsia="Times New Roman" w:hAnsi="Calibri" w:cs="Calibri"/>
          <w:color w:val="000000"/>
          <w:lang w:eastAsia="el-GR"/>
        </w:rPr>
        <w:t xml:space="preserve"> </w:t>
      </w:r>
      <w:r w:rsidRPr="004A75E2">
        <w:rPr>
          <w:rFonts w:ascii="Arial" w:eastAsia="Times New Roman" w:hAnsi="Arial" w:cs="Arial"/>
          <w:color w:val="000000"/>
          <w:sz w:val="24"/>
          <w:szCs w:val="24"/>
          <w:lang w:eastAsia="el-GR"/>
        </w:rPr>
        <w:t xml:space="preserve">μετά το </w:t>
      </w:r>
      <w:proofErr w:type="spellStart"/>
      <w:r w:rsidRPr="004A75E2">
        <w:rPr>
          <w:rFonts w:ascii="Arial" w:eastAsia="Times New Roman" w:hAnsi="Arial" w:cs="Arial"/>
          <w:color w:val="000000"/>
          <w:sz w:val="24"/>
          <w:szCs w:val="24"/>
          <w:lang w:eastAsia="el-GR"/>
        </w:rPr>
        <w:t>claw</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back</w:t>
      </w:r>
      <w:proofErr w:type="spellEnd"/>
      <w:r w:rsidRPr="004A75E2">
        <w:rPr>
          <w:rFonts w:ascii="Arial" w:eastAsia="Times New Roman" w:hAnsi="Arial" w:cs="Arial"/>
          <w:color w:val="000000"/>
          <w:sz w:val="24"/>
          <w:szCs w:val="24"/>
          <w:lang w:eastAsia="el-GR"/>
        </w:rPr>
        <w:t xml:space="preserve"> και το </w:t>
      </w:r>
      <w:proofErr w:type="spellStart"/>
      <w:r w:rsidRPr="004A75E2">
        <w:rPr>
          <w:rFonts w:ascii="Arial" w:eastAsia="Times New Roman" w:hAnsi="Arial" w:cs="Arial"/>
          <w:color w:val="000000"/>
          <w:sz w:val="24"/>
          <w:szCs w:val="24"/>
          <w:lang w:eastAsia="el-GR"/>
        </w:rPr>
        <w:t>rebate</w:t>
      </w:r>
      <w:proofErr w:type="spellEnd"/>
      <w:r w:rsidRPr="004A75E2">
        <w:rPr>
          <w:rFonts w:ascii="Arial" w:eastAsia="Times New Roman" w:hAnsi="Arial" w:cs="Arial"/>
          <w:color w:val="000000"/>
          <w:sz w:val="24"/>
          <w:szCs w:val="24"/>
          <w:lang w:eastAsia="el-GR"/>
        </w:rPr>
        <w:t>, η κάθε εξέταση πληρώθηκε από τον ΕΟΠΥΥ 652,5 ευρώ, ποσό που καμία σχέση δεν έχει με εκείνο των 1500 ευρώ που αναφέρεται στο δημοσίευμα της εφημερίδας «Εφημερίδα των Συντακτών», καθώς η εκτίμηση της πιθανής ζημίας βασίζεται στο πόσο  που πληρώθηκε τελικά η εξέταση και όχι στην ονομαστική της τιμή σε σχέση με το πόσο έπρεπε να πληρωθεί.</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Αναφορικά με το ποσό που εισέπραξε από τον ΕΟΠΥΥ το διαγνωστικό ιατρείο «ΙΔΕ Αρθροσκόπηση </w:t>
      </w:r>
      <w:proofErr w:type="spellStart"/>
      <w:r w:rsidRPr="004A75E2">
        <w:rPr>
          <w:rFonts w:ascii="Arial" w:eastAsia="Times New Roman" w:hAnsi="Arial" w:cs="Arial"/>
          <w:color w:val="000000"/>
          <w:sz w:val="24"/>
          <w:szCs w:val="24"/>
          <w:lang w:eastAsia="el-GR"/>
        </w:rPr>
        <w:t>Υπερηχοτομογραφία</w:t>
      </w:r>
      <w:proofErr w:type="spellEnd"/>
      <w:r w:rsidRPr="004A75E2">
        <w:rPr>
          <w:rFonts w:ascii="Arial" w:eastAsia="Times New Roman" w:hAnsi="Arial" w:cs="Arial"/>
          <w:color w:val="000000"/>
          <w:sz w:val="24"/>
          <w:szCs w:val="24"/>
          <w:lang w:eastAsia="el-GR"/>
        </w:rPr>
        <w:t xml:space="preserve"> Ε.Ε.»  ο κ. </w:t>
      </w:r>
      <w:proofErr w:type="spellStart"/>
      <w:r w:rsidRPr="004A75E2">
        <w:rPr>
          <w:rFonts w:ascii="Arial" w:eastAsia="Times New Roman" w:hAnsi="Arial" w:cs="Arial"/>
          <w:color w:val="000000"/>
          <w:sz w:val="24"/>
          <w:szCs w:val="24"/>
          <w:lang w:eastAsia="el-GR"/>
        </w:rPr>
        <w:t>Σαλμάς</w:t>
      </w:r>
      <w:proofErr w:type="spellEnd"/>
      <w:r w:rsidRPr="004A75E2">
        <w:rPr>
          <w:rFonts w:ascii="Arial" w:eastAsia="Times New Roman" w:hAnsi="Arial" w:cs="Arial"/>
          <w:color w:val="000000"/>
          <w:sz w:val="24"/>
          <w:szCs w:val="24"/>
          <w:lang w:eastAsia="el-GR"/>
        </w:rPr>
        <w:t xml:space="preserve"> κατέθεσε ότι ήταν 276.000 ευρώ,  ποσό που επίσης δεν έχει καμία σχέση με το ποσό των 825.000 ευρώ που υποστηρίζει το δημοσίευμα της εφημερίδας «Εφημερίδα των Συντακτών». Προς επίρρωση της ανακρίβειας του δημοσιεύματος σε ερώτηση προς τον κ. Γεωργακόπουλο για το ποσό που εισέπραξε το διαγνωστικό κέντρο από τον ΕΟΠΥΥ ο μάρτυς  απάντησε ότι δεν το ξέρει γιατί δεν έχει ακόμη καθοριστεί:</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lastRenderedPageBreak/>
        <w:t xml:space="preserve">ΑΘΑΝΑΣΙΟΣ ΠΑΠΑΧΡΙΣΤΟΠΟΥΛΟΣ: Ο κ. </w:t>
      </w:r>
      <w:proofErr w:type="spellStart"/>
      <w:r w:rsidRPr="004A75E2">
        <w:rPr>
          <w:rFonts w:ascii="Arial" w:eastAsia="Times New Roman" w:hAnsi="Arial" w:cs="Arial"/>
          <w:i/>
          <w:iCs/>
          <w:color w:val="000000"/>
          <w:sz w:val="24"/>
          <w:szCs w:val="24"/>
          <w:lang w:eastAsia="el-GR"/>
        </w:rPr>
        <w:t>Αρβάλης</w:t>
      </w:r>
      <w:proofErr w:type="spellEnd"/>
      <w:r w:rsidRPr="004A75E2">
        <w:rPr>
          <w:rFonts w:ascii="Arial" w:eastAsia="Times New Roman" w:hAnsi="Arial" w:cs="Arial"/>
          <w:i/>
          <w:iCs/>
          <w:color w:val="000000"/>
          <w:sz w:val="24"/>
          <w:szCs w:val="24"/>
          <w:lang w:eastAsia="el-GR"/>
        </w:rPr>
        <w:t>,..... Ρωτάω: Πόσα χρήματα επισήμως  γιατί ακούω διάφορα νούμερα, ο ένας λέει τόσα, ο άλλος λέει τόσα έχει εισπράξει από αυτά τα πεντακόσια πενήντα παραπεμπτικά τα έχω εδώ μπροστά μου από τον ΕΟΠΥΥ; Και να αφαιρέσουμε μετά…</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ΠΑΝΑΓΙΩΤΗΣ ΓΕΩΡΓΑΚΟΠΟΥΛΟΣ (Μάρτυς): Δεν έχει γίνει τελική εκκαθάριση και δεν μπορούμε να έχουμε ακριβή νούμερα.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Σε άλλο σημείο της κατάθεσης του μάρτυρα: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ΠΑΝΑΓΙΩΤΗΣ ΓΕΩΡΓΑΚΟΠΟΥΛΟΣ (Μάρτυς): Επί της ερωτήσεως και των παρατηρήσεων του κ. </w:t>
      </w:r>
      <w:proofErr w:type="spellStart"/>
      <w:r w:rsidRPr="004A75E2">
        <w:rPr>
          <w:rFonts w:ascii="Arial" w:eastAsia="Times New Roman" w:hAnsi="Arial" w:cs="Arial"/>
          <w:i/>
          <w:iCs/>
          <w:color w:val="000000"/>
          <w:sz w:val="24"/>
          <w:szCs w:val="24"/>
          <w:lang w:eastAsia="el-GR"/>
        </w:rPr>
        <w:t>Παπαχριστόπουλου</w:t>
      </w:r>
      <w:proofErr w:type="spellEnd"/>
      <w:r w:rsidRPr="004A75E2">
        <w:rPr>
          <w:rFonts w:ascii="Arial" w:eastAsia="Times New Roman" w:hAnsi="Arial" w:cs="Arial"/>
          <w:i/>
          <w:iCs/>
          <w:color w:val="000000"/>
          <w:sz w:val="24"/>
          <w:szCs w:val="24"/>
          <w:lang w:eastAsia="el-GR"/>
        </w:rPr>
        <w:t xml:space="preserve"> θα μου επιτρέψετε να καταθέσω δύο έγγραφα και να σας πω γιατί τα καταθέτω.</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i/>
          <w:iCs/>
          <w:color w:val="000000"/>
          <w:sz w:val="24"/>
          <w:szCs w:val="24"/>
          <w:lang w:eastAsia="el-GR"/>
        </w:rPr>
        <w:t xml:space="preserve">Πρώτον, πόσο είναι τελικά το καθαρό θα φανεί αφού γίνει και η τελική εκκαθάριση και του 2015 και του 2015, μέχρι τον Οκτώβριο που διέκοψε τη σύμβαση. Άρα ας μην τσακωνόμαστε σε ξένο αχυρώνα. Αφήστε να δούμε και θα το συζητήσουμε και θα σχολιαστεί όταν γίνει η τελική εκκαθάριση, με τα </w:t>
      </w:r>
      <w:proofErr w:type="spellStart"/>
      <w:r w:rsidRPr="004A75E2">
        <w:rPr>
          <w:rFonts w:ascii="Arial" w:eastAsia="Times New Roman" w:hAnsi="Arial" w:cs="Arial"/>
          <w:i/>
          <w:iCs/>
          <w:color w:val="000000"/>
          <w:sz w:val="24"/>
          <w:szCs w:val="24"/>
          <w:lang w:eastAsia="el-GR"/>
        </w:rPr>
        <w:t>claw</w:t>
      </w:r>
      <w:proofErr w:type="spellEnd"/>
      <w:r w:rsidRPr="004A75E2">
        <w:rPr>
          <w:rFonts w:ascii="Arial" w:eastAsia="Times New Roman" w:hAnsi="Arial" w:cs="Arial"/>
          <w:i/>
          <w:iCs/>
          <w:color w:val="000000"/>
          <w:sz w:val="24"/>
          <w:szCs w:val="24"/>
          <w:lang w:eastAsia="el-GR"/>
        </w:rPr>
        <w:t xml:space="preserve"> </w:t>
      </w:r>
      <w:proofErr w:type="spellStart"/>
      <w:r w:rsidRPr="004A75E2">
        <w:rPr>
          <w:rFonts w:ascii="Arial" w:eastAsia="Times New Roman" w:hAnsi="Arial" w:cs="Arial"/>
          <w:i/>
          <w:iCs/>
          <w:color w:val="000000"/>
          <w:sz w:val="24"/>
          <w:szCs w:val="24"/>
          <w:lang w:eastAsia="el-GR"/>
        </w:rPr>
        <w:t>back</w:t>
      </w:r>
      <w:proofErr w:type="spellEnd"/>
      <w:r w:rsidRPr="004A75E2">
        <w:rPr>
          <w:rFonts w:ascii="Arial" w:eastAsia="Times New Roman" w:hAnsi="Arial" w:cs="Arial"/>
          <w:i/>
          <w:iCs/>
          <w:color w:val="000000"/>
          <w:sz w:val="24"/>
          <w:szCs w:val="24"/>
          <w:lang w:eastAsia="el-GR"/>
        </w:rPr>
        <w:t xml:space="preserve">, με τα </w:t>
      </w:r>
      <w:proofErr w:type="spellStart"/>
      <w:r w:rsidRPr="004A75E2">
        <w:rPr>
          <w:rFonts w:ascii="Arial" w:eastAsia="Times New Roman" w:hAnsi="Arial" w:cs="Arial"/>
          <w:i/>
          <w:iCs/>
          <w:color w:val="000000"/>
          <w:sz w:val="24"/>
          <w:szCs w:val="24"/>
          <w:lang w:eastAsia="el-GR"/>
        </w:rPr>
        <w:t>rebate</w:t>
      </w:r>
      <w:proofErr w:type="spellEnd"/>
      <w:r w:rsidRPr="004A75E2">
        <w:rPr>
          <w:rFonts w:ascii="Arial" w:eastAsia="Times New Roman" w:hAnsi="Arial" w:cs="Arial"/>
          <w:i/>
          <w:iCs/>
          <w:color w:val="000000"/>
          <w:sz w:val="24"/>
          <w:szCs w:val="24"/>
          <w:lang w:eastAsia="el-GR"/>
        </w:rPr>
        <w:t>, με όλα.</w:t>
      </w:r>
    </w:p>
    <w:p w:rsidR="004A75E2" w:rsidRPr="004A75E2" w:rsidRDefault="004A75E2" w:rsidP="004A75E2">
      <w:pPr>
        <w:spacing w:after="240" w:line="240" w:lineRule="auto"/>
        <w:rPr>
          <w:rFonts w:ascii="Times New Roman" w:eastAsia="Times New Roman" w:hAnsi="Times New Roman" w:cs="Times New Roman"/>
          <w:sz w:val="24"/>
          <w:szCs w:val="24"/>
          <w:lang w:eastAsia="el-GR"/>
        </w:rPr>
      </w:pPr>
      <w:r w:rsidRPr="004A75E2">
        <w:rPr>
          <w:rFonts w:ascii="Times New Roman" w:eastAsia="Times New Roman" w:hAnsi="Times New Roman" w:cs="Times New Roman"/>
          <w:sz w:val="24"/>
          <w:szCs w:val="24"/>
          <w:lang w:eastAsia="el-GR"/>
        </w:rPr>
        <w:br/>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t xml:space="preserve">ΕΠΙΛΟΓΟΣ - ΓΕΝΙΚΑ ΣΥΜΠΕΡΑΣΜΑΤΑ </w:t>
      </w:r>
    </w:p>
    <w:p w:rsidR="004A75E2" w:rsidRPr="004A75E2" w:rsidRDefault="004A75E2" w:rsidP="004A75E2">
      <w:pPr>
        <w:spacing w:after="0" w:line="240" w:lineRule="auto"/>
        <w:rPr>
          <w:rFonts w:ascii="Times New Roman" w:eastAsia="Times New Roman" w:hAnsi="Times New Roman" w:cs="Times New Roman"/>
          <w:sz w:val="24"/>
          <w:szCs w:val="24"/>
          <w:lang w:eastAsia="el-GR"/>
        </w:rPr>
      </w:pP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Τον Δεκέμβριο του 2014 ο πρώην Υπουργός Υγείας κ. Μ. Βορίδης αποδέχθηκε μια ομόφωνη απόφαση της ολομέλειας του Κεντρικού Συμβουλίου Υγείας (ΚΕ.Σ.Υ.) αναφορικά με τη μέθοδο της διαγνωστικής αρθροσκόπησης στο ιατρείο. Με δεδομένο ότι ένας Υπουργός Υγείας δεν υποχρεούται να διαθέτει εξειδικευμένες γνώσεις για την έγκριση ή την τιμολόγηση ιατρικών πράξεων είναι προφανές ότι οφείλει, όπως και έπραξε, να στηρίζεται στις εισηγήσεις των </w:t>
      </w:r>
      <w:r w:rsidRPr="004A75E2">
        <w:rPr>
          <w:rFonts w:ascii="Arial" w:eastAsia="Times New Roman" w:hAnsi="Arial" w:cs="Arial"/>
          <w:color w:val="000000"/>
          <w:sz w:val="24"/>
          <w:szCs w:val="24"/>
          <w:lang w:eastAsia="el-GR"/>
        </w:rPr>
        <w:lastRenderedPageBreak/>
        <w:t xml:space="preserve">επιστημονικών οργάνων του Υπουργείου Υγείας, εν προκειμένω του ΚΕ.Σ.Υ. Τυχόν διαφοροποίηση επομένως  της Απόφασης του Υπουργού, άνευ λόγου, από τη Γνωμοδότηση του ΚΕ.Σ.Υ. θα δημιουργούσε ζήτημα νομιμότητας της Υ.Α.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Ας σημειωθεί ότι σύμφωνα με τον ν.  1278/1982 (ΦΕΚ 105 Α΄)  </w:t>
      </w:r>
      <w:proofErr w:type="spellStart"/>
      <w:r w:rsidRPr="004A75E2">
        <w:rPr>
          <w:rFonts w:ascii="Arial" w:eastAsia="Times New Roman" w:hAnsi="Arial" w:cs="Arial"/>
          <w:color w:val="000000"/>
          <w:sz w:val="24"/>
          <w:szCs w:val="24"/>
          <w:lang w:eastAsia="el-GR"/>
        </w:rPr>
        <w:t>αρθ</w:t>
      </w:r>
      <w:proofErr w:type="spellEnd"/>
      <w:r w:rsidRPr="004A75E2">
        <w:rPr>
          <w:rFonts w:ascii="Arial" w:eastAsia="Times New Roman" w:hAnsi="Arial" w:cs="Arial"/>
          <w:color w:val="000000"/>
          <w:sz w:val="24"/>
          <w:szCs w:val="24"/>
          <w:lang w:eastAsia="el-GR"/>
        </w:rPr>
        <w:t xml:space="preserve">. 2., όπως τροποποιήθηκε και ισχύει, στο ΚΕ.Σ.Υ. εκπροσωπείται το σύνολο της ιατρικής κοινότητας,  συγκροτείται από Καθηγητές της Ιατρικής, από τον Πρόεδρο του Πανελληνίου Ιατρικού Συλλόγου, υπαλλήλους  του Υπουργείου Υγείας, εκπροσώπους Ν.Π.Δ.Δ. επαγγελματικών κεντρικών φορέων, ασφαλιστικούς φορείς του Δημοσίου.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Συνεπώς ο ισχυρισμός του δημοσιεύματος της εφημερίδας «Εφημερίδα των Συντακτών» ότι όσοι ενεπλάκησαν στην έγκριση και κοστολόγηση της ιατρικής πράξης «διαγνωστική αρθροσκόπηση στο ιατρείο» ήταν στελέχη της Νέας Δημοκρατίας  είναι αυθαίρετος και παντελώς ανυπόστατος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Αντίθετα, από την εξεταστική διαδικασία, ανακύπτουν σοβαρά ερωτήματα αναφορικά με την κομματική σκοπιμότητα της μεθόδευσης της διαδικασίας </w:t>
      </w:r>
      <w:proofErr w:type="spellStart"/>
      <w:r w:rsidRPr="004A75E2">
        <w:rPr>
          <w:rFonts w:ascii="Arial" w:eastAsia="Times New Roman" w:hAnsi="Arial" w:cs="Arial"/>
          <w:color w:val="000000"/>
          <w:sz w:val="24"/>
          <w:szCs w:val="24"/>
          <w:lang w:eastAsia="el-GR"/>
        </w:rPr>
        <w:t>επανακοστολόγησης</w:t>
      </w:r>
      <w:proofErr w:type="spellEnd"/>
      <w:r w:rsidRPr="004A75E2">
        <w:rPr>
          <w:rFonts w:ascii="Arial" w:eastAsia="Times New Roman" w:hAnsi="Arial" w:cs="Arial"/>
          <w:color w:val="000000"/>
          <w:sz w:val="24"/>
          <w:szCs w:val="24"/>
          <w:lang w:eastAsia="el-GR"/>
        </w:rPr>
        <w:t xml:space="preserve"> της διαγνωστικής αρθροσκόπησης στο ιατρείο καθώς και το χρονικό διάστημα που αυτή συνέβη.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Είναι αξιοσημείωτο ότι  τρείς ημέρες πριν την έναρξη της  σχετικής συζήτησης στην Εξεταστική Επιτροπή (30/8/2017) εκδίδεται Υπουργική απόφαση από τον κ. Π. </w:t>
      </w:r>
      <w:proofErr w:type="spellStart"/>
      <w:r w:rsidRPr="004A75E2">
        <w:rPr>
          <w:rFonts w:ascii="Arial" w:eastAsia="Times New Roman" w:hAnsi="Arial" w:cs="Arial"/>
          <w:color w:val="000000"/>
          <w:sz w:val="24"/>
          <w:szCs w:val="24"/>
          <w:lang w:eastAsia="el-GR"/>
        </w:rPr>
        <w:t>Πολάκη</w:t>
      </w:r>
      <w:proofErr w:type="spellEnd"/>
      <w:r w:rsidRPr="004A75E2">
        <w:rPr>
          <w:rFonts w:ascii="Arial" w:eastAsia="Times New Roman" w:hAnsi="Arial" w:cs="Arial"/>
          <w:color w:val="000000"/>
          <w:sz w:val="24"/>
          <w:szCs w:val="24"/>
          <w:lang w:eastAsia="el-GR"/>
        </w:rPr>
        <w:t xml:space="preserve"> με την οποία ανακαλείται ως μη ποτέ </w:t>
      </w:r>
      <w:proofErr w:type="spellStart"/>
      <w:r w:rsidRPr="004A75E2">
        <w:rPr>
          <w:rFonts w:ascii="Arial" w:eastAsia="Times New Roman" w:hAnsi="Arial" w:cs="Arial"/>
          <w:color w:val="000000"/>
          <w:sz w:val="24"/>
          <w:szCs w:val="24"/>
          <w:lang w:eastAsia="el-GR"/>
        </w:rPr>
        <w:t>εκδοθείσα</w:t>
      </w:r>
      <w:proofErr w:type="spellEnd"/>
      <w:r w:rsidRPr="004A75E2">
        <w:rPr>
          <w:rFonts w:ascii="Arial" w:eastAsia="Times New Roman" w:hAnsi="Arial" w:cs="Arial"/>
          <w:color w:val="000000"/>
          <w:sz w:val="24"/>
          <w:szCs w:val="24"/>
          <w:lang w:eastAsia="el-GR"/>
        </w:rPr>
        <w:t xml:space="preserve"> η απόφαση Βορίδη αναδρομικά, αλλά μόνο στο σκέλος που αφορά την κοστολόγηση.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Επιπλέον, όπως αποδείχθηκε από την εξεταστική διαδικασία, όσοι ενεπλάκησαν στην διαδικασία </w:t>
      </w:r>
      <w:proofErr w:type="spellStart"/>
      <w:r w:rsidRPr="004A75E2">
        <w:rPr>
          <w:rFonts w:ascii="Arial" w:eastAsia="Times New Roman" w:hAnsi="Arial" w:cs="Arial"/>
          <w:color w:val="000000"/>
          <w:sz w:val="24"/>
          <w:szCs w:val="24"/>
          <w:lang w:eastAsia="el-GR"/>
        </w:rPr>
        <w:t>επανακοστολόγησης</w:t>
      </w:r>
      <w:proofErr w:type="spellEnd"/>
      <w:r w:rsidRPr="004A75E2">
        <w:rPr>
          <w:rFonts w:ascii="Arial" w:eastAsia="Times New Roman" w:hAnsi="Arial" w:cs="Arial"/>
          <w:color w:val="000000"/>
          <w:sz w:val="24"/>
          <w:szCs w:val="24"/>
          <w:lang w:eastAsia="el-GR"/>
        </w:rPr>
        <w:t xml:space="preserve"> της πράξης διατηρούσαν </w:t>
      </w:r>
      <w:r w:rsidRPr="004A75E2">
        <w:rPr>
          <w:rFonts w:ascii="Arial" w:eastAsia="Times New Roman" w:hAnsi="Arial" w:cs="Arial"/>
          <w:color w:val="000000"/>
          <w:sz w:val="24"/>
          <w:szCs w:val="24"/>
          <w:lang w:eastAsia="el-GR"/>
        </w:rPr>
        <w:lastRenderedPageBreak/>
        <w:t xml:space="preserve">την ιδιότητα του κομματικού στελέχους του ΣΥΡΙΖΑ: Ο Αναπληρωτής Υπουργός Υγείας κ. </w:t>
      </w:r>
      <w:proofErr w:type="spellStart"/>
      <w:r w:rsidRPr="004A75E2">
        <w:rPr>
          <w:rFonts w:ascii="Arial" w:eastAsia="Times New Roman" w:hAnsi="Arial" w:cs="Arial"/>
          <w:color w:val="000000"/>
          <w:sz w:val="24"/>
          <w:szCs w:val="24"/>
          <w:lang w:eastAsia="el-GR"/>
        </w:rPr>
        <w:t>Πολάκης</w:t>
      </w:r>
      <w:proofErr w:type="spellEnd"/>
      <w:r w:rsidRPr="004A75E2">
        <w:rPr>
          <w:rFonts w:ascii="Arial" w:eastAsia="Times New Roman" w:hAnsi="Arial" w:cs="Arial"/>
          <w:color w:val="000000"/>
          <w:sz w:val="24"/>
          <w:szCs w:val="24"/>
          <w:lang w:eastAsia="el-GR"/>
        </w:rPr>
        <w:t>, η Αντιπρόεδρος του ΚΕ.Σ.Υ. κ. Νικολάου, υποψήφια βουλευτής του ΣΥΡΙΖΑ στη Β Αθηνών, ο πρόεδρος του ΚΕ.Σ.Υ. κ. Μάρκου, ο Αντιπρόεδρος του ΕΟΠΥΥ κ. Γεωργακόπουλος, στέλεχος του ΣΥΡΙΖΑ μέλος της νομαρχιακής επιτροπής Αχαΐας, όπως ο ίδιος ανέφερε στην Επιτροπή.</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t xml:space="preserve">Είναι επίσης προφανές ότι θα πρέπει να δοθούν εξηγήσεις και να αναζητηθούν τυχόν ευθύνες για τον τρόπο με τον οποίο τόσο το ΚΕ.Σ.Υ., με τη νέα του </w:t>
      </w:r>
      <w:proofErr w:type="spellStart"/>
      <w:r w:rsidRPr="004A75E2">
        <w:rPr>
          <w:rFonts w:ascii="Arial" w:eastAsia="Times New Roman" w:hAnsi="Arial" w:cs="Arial"/>
          <w:b/>
          <w:bCs/>
          <w:color w:val="000000"/>
          <w:sz w:val="24"/>
          <w:szCs w:val="24"/>
          <w:lang w:eastAsia="el-GR"/>
        </w:rPr>
        <w:t>σύνθεσ</w:t>
      </w:r>
      <w:proofErr w:type="spellEnd"/>
      <w:r w:rsidRPr="004A75E2">
        <w:rPr>
          <w:rFonts w:ascii="Arial" w:eastAsia="Times New Roman" w:hAnsi="Arial" w:cs="Arial"/>
          <w:b/>
          <w:bCs/>
          <w:color w:val="000000"/>
          <w:sz w:val="24"/>
          <w:szCs w:val="24"/>
          <w:lang w:eastAsia="el-GR"/>
        </w:rPr>
        <w:t xml:space="preserve"> τον Ιούνιο του 2016 όσο και ο Αναπληρωτής Υπουργός Υγείας κ. </w:t>
      </w:r>
      <w:proofErr w:type="spellStart"/>
      <w:r w:rsidRPr="004A75E2">
        <w:rPr>
          <w:rFonts w:ascii="Arial" w:eastAsia="Times New Roman" w:hAnsi="Arial" w:cs="Arial"/>
          <w:b/>
          <w:bCs/>
          <w:color w:val="000000"/>
          <w:sz w:val="24"/>
          <w:szCs w:val="24"/>
          <w:lang w:eastAsia="el-GR"/>
        </w:rPr>
        <w:t>Πολάκης</w:t>
      </w:r>
      <w:proofErr w:type="spellEnd"/>
      <w:r w:rsidRPr="004A75E2">
        <w:rPr>
          <w:rFonts w:ascii="Arial" w:eastAsia="Times New Roman" w:hAnsi="Arial" w:cs="Arial"/>
          <w:b/>
          <w:bCs/>
          <w:color w:val="000000"/>
          <w:sz w:val="24"/>
          <w:szCs w:val="24"/>
          <w:lang w:eastAsia="el-GR"/>
        </w:rPr>
        <w:t xml:space="preserve"> λίγο αργότερα κατέληξαν στην </w:t>
      </w:r>
      <w:proofErr w:type="spellStart"/>
      <w:r w:rsidRPr="004A75E2">
        <w:rPr>
          <w:rFonts w:ascii="Arial" w:eastAsia="Times New Roman" w:hAnsi="Arial" w:cs="Arial"/>
          <w:b/>
          <w:bCs/>
          <w:color w:val="000000"/>
          <w:sz w:val="24"/>
          <w:szCs w:val="24"/>
          <w:lang w:eastAsia="el-GR"/>
        </w:rPr>
        <w:t>επανακοστολόγηση</w:t>
      </w:r>
      <w:proofErr w:type="spellEnd"/>
      <w:r w:rsidRPr="004A75E2">
        <w:rPr>
          <w:rFonts w:ascii="Arial" w:eastAsia="Times New Roman" w:hAnsi="Arial" w:cs="Arial"/>
          <w:b/>
          <w:bCs/>
          <w:color w:val="000000"/>
          <w:sz w:val="24"/>
          <w:szCs w:val="24"/>
          <w:lang w:eastAsia="el-GR"/>
        </w:rPr>
        <w:t xml:space="preserve"> της διαγνωστικής αρθροσκόπησης στο ιατρείο.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Ως προς το ΚΕ.Σ.Υ. αποδείχθηκε από την εξεταστική διαδικασία ότι η Αντιπρόεδρος του ΚΕ.Σ.Υ. κυρία Νικολάου παρέσυρε την ολομέλεια του ΚΕ.Σ.Υ. σε μία αυθαίρετη τιμή των 400 ευρώ της διαγνωστικής αρθροσκόπησης στο ιατρείο  που δεν προέρχονταν από καμία τεχνική και επιστημονικά τεκμηριωμένη διαδικασία κοστολόγησης, αλλά ούτε και από εισήγηση της ΕΕΧΟΤ, όπως η ίδια ψευδώς ισχυρίστηκε.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Στο σημείο αυτό θα πρέπει να επισημανθεί ότι αντίστοιχες μεθοδεύσεις υπονομεύουν το κύρος και την αξιοπιστία του Κεντρικού Συμβουλίου Υγείας, ενός θεσμού  με ιστορία 40 σχεδόν χρόνων.</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b/>
          <w:bCs/>
          <w:color w:val="000000"/>
          <w:sz w:val="24"/>
          <w:szCs w:val="24"/>
          <w:lang w:eastAsia="el-GR"/>
        </w:rPr>
        <w:t xml:space="preserve">Αντιστοίχως, εξηγήσεις θα πρέπει να δοθούν και από τον Αναπληρωτή Υπουργό Υγείας κ. </w:t>
      </w:r>
      <w:proofErr w:type="spellStart"/>
      <w:r w:rsidRPr="004A75E2">
        <w:rPr>
          <w:rFonts w:ascii="Arial" w:eastAsia="Times New Roman" w:hAnsi="Arial" w:cs="Arial"/>
          <w:b/>
          <w:bCs/>
          <w:color w:val="000000"/>
          <w:sz w:val="24"/>
          <w:szCs w:val="24"/>
          <w:lang w:eastAsia="el-GR"/>
        </w:rPr>
        <w:t>Πολάκη</w:t>
      </w:r>
      <w:proofErr w:type="spellEnd"/>
      <w:r w:rsidRPr="004A75E2">
        <w:rPr>
          <w:rFonts w:ascii="Arial" w:eastAsia="Times New Roman" w:hAnsi="Arial" w:cs="Arial"/>
          <w:b/>
          <w:bCs/>
          <w:color w:val="000000"/>
          <w:sz w:val="24"/>
          <w:szCs w:val="24"/>
          <w:lang w:eastAsia="el-GR"/>
        </w:rPr>
        <w:t xml:space="preserve"> για τον αυθαίρετο, όπως αποδείχθηκε, τρόπο με τον οποίο αποφάσισε την τιμολόγηση της εν λόγω ιατρικής πράξης στο ύψος των 300 ευρώ,  καθώς, αφενός τροποποίησε γνωμοδότηση του </w:t>
      </w:r>
      <w:r w:rsidRPr="004A75E2">
        <w:rPr>
          <w:rFonts w:ascii="Arial" w:eastAsia="Times New Roman" w:hAnsi="Arial" w:cs="Arial"/>
          <w:b/>
          <w:bCs/>
          <w:color w:val="000000"/>
          <w:sz w:val="24"/>
          <w:szCs w:val="24"/>
          <w:lang w:eastAsia="el-GR"/>
        </w:rPr>
        <w:lastRenderedPageBreak/>
        <w:t>ΚΕ.Σ.Υ. χωρίς καμία τεκμηρίωση αφετέρου γιατί, όπως προέκυψε από τη εξεταστική διαδικασία, δεν ελήφθη υπόψη καμία επιστημονική προσέγγιση για τη νέα κοστολόγηση της διαγνωστικής αρθροσκόπησης στο ιατρείο</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Επιπλέον, με δεδομένο ότι έως σήμερα δεν έχει αμφισβητηθεί το σκέλος της Υπουργικής Απόφασης Βορίδη που αφορά την αξία της διαγνωστικής αρθροσκόπησης στο ιατρείο και τον ισοδύναμο χαρακτήρα της ως προς το αποτέλεσμα με τη διαγνωστική αρθροσκόπηση στο χειρουργείο, </w:t>
      </w:r>
      <w:r w:rsidRPr="004A75E2">
        <w:rPr>
          <w:rFonts w:ascii="Arial" w:eastAsia="Times New Roman" w:hAnsi="Arial" w:cs="Arial"/>
          <w:b/>
          <w:bCs/>
          <w:color w:val="FF0000"/>
          <w:sz w:val="28"/>
          <w:szCs w:val="28"/>
          <w:lang w:eastAsia="el-GR"/>
        </w:rPr>
        <w:t xml:space="preserve">θα πρέπει να διερευνηθούν τυχόν ευθύνες για πιθανή ζημία του Δημοσίου από την </w:t>
      </w:r>
      <w:proofErr w:type="spellStart"/>
      <w:r w:rsidRPr="004A75E2">
        <w:rPr>
          <w:rFonts w:ascii="Arial" w:eastAsia="Times New Roman" w:hAnsi="Arial" w:cs="Arial"/>
          <w:b/>
          <w:bCs/>
          <w:color w:val="FF0000"/>
          <w:sz w:val="28"/>
          <w:szCs w:val="28"/>
          <w:lang w:eastAsia="el-GR"/>
        </w:rPr>
        <w:t>επανακοστολόγηση</w:t>
      </w:r>
      <w:proofErr w:type="spellEnd"/>
      <w:r w:rsidRPr="004A75E2">
        <w:rPr>
          <w:rFonts w:ascii="Arial" w:eastAsia="Times New Roman" w:hAnsi="Arial" w:cs="Arial"/>
          <w:b/>
          <w:bCs/>
          <w:color w:val="FF0000"/>
          <w:sz w:val="28"/>
          <w:szCs w:val="28"/>
          <w:lang w:eastAsia="el-GR"/>
        </w:rPr>
        <w:t xml:space="preserve"> της εν λόγω ιατρικής πράξης, εφόσον, με την υφιστάμενη τιμολόγηση σε ισχύ από τις 26/8/2016, δεν έχουν γίνει ιατρικές πράξεις καθώς ο ΕΟΠΥΥ δεν βρίσκει ιδιώτη </w:t>
      </w:r>
      <w:proofErr w:type="spellStart"/>
      <w:r w:rsidRPr="004A75E2">
        <w:rPr>
          <w:rFonts w:ascii="Arial" w:eastAsia="Times New Roman" w:hAnsi="Arial" w:cs="Arial"/>
          <w:b/>
          <w:bCs/>
          <w:color w:val="FF0000"/>
          <w:sz w:val="28"/>
          <w:szCs w:val="28"/>
          <w:lang w:eastAsia="el-GR"/>
        </w:rPr>
        <w:t>πάροχο</w:t>
      </w:r>
      <w:proofErr w:type="spellEnd"/>
      <w:r w:rsidRPr="004A75E2">
        <w:rPr>
          <w:rFonts w:ascii="Arial" w:eastAsia="Times New Roman" w:hAnsi="Arial" w:cs="Arial"/>
          <w:b/>
          <w:bCs/>
          <w:color w:val="FF0000"/>
          <w:sz w:val="28"/>
          <w:szCs w:val="28"/>
          <w:lang w:eastAsia="el-GR"/>
        </w:rPr>
        <w:t xml:space="preserve"> που να είναι σε θέση να τις προσφέρει.</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 Αυτό καταδεικνύει ότι η συγκεκριμένη τιμολόγηση δεν είναι ορθή, αφού με αυτήν οι σχετικές ιατρικές πράξεις δεν εκτελούνται. </w:t>
      </w:r>
      <w:r w:rsidRPr="004A75E2">
        <w:rPr>
          <w:rFonts w:ascii="Arial" w:eastAsia="Times New Roman" w:hAnsi="Arial" w:cs="Arial"/>
          <w:b/>
          <w:bCs/>
          <w:color w:val="000000"/>
          <w:sz w:val="24"/>
          <w:szCs w:val="24"/>
          <w:lang w:eastAsia="el-GR"/>
        </w:rPr>
        <w:t>Επιπλέον, ο ασθενής υφίσταται μεγαλύτερη ταλαιπωρία αφού πλέον είναι υποχρεωμένος να κάνει την εξέταση μόνο σε νοσοκομείο και έχει μία μόνο επιλογή σε ότι αφορά τις προτιμήσεις του, καθώς δεν δύναται να επιλέξει μεταξύ νοσοκομείου και ιδιωτικού ιατρείου.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Πέραν  ωστόσο από το πιθανό ιατρικό όφελος για τον ασθενή και από την εισαγωγή στο ασφαλιστικό σύστημα της χώρας μιας εξελιγμένης μορφής διαγνωστικής αρθροσκόπησης, </w:t>
      </w:r>
      <w:r w:rsidRPr="004A75E2">
        <w:rPr>
          <w:rFonts w:ascii="Arial" w:eastAsia="Times New Roman" w:hAnsi="Arial" w:cs="Arial"/>
          <w:b/>
          <w:bCs/>
          <w:color w:val="000000"/>
          <w:sz w:val="24"/>
          <w:szCs w:val="24"/>
          <w:lang w:eastAsia="el-GR"/>
        </w:rPr>
        <w:t xml:space="preserve">θα πρέπει ενδεικτικά να διερευνηθεί αν η ακύρωση στην πράξη της εν λόγω εξέτασης, εξαιτίας της νέας </w:t>
      </w:r>
      <w:r w:rsidRPr="004A75E2">
        <w:rPr>
          <w:rFonts w:ascii="Arial" w:eastAsia="Times New Roman" w:hAnsi="Arial" w:cs="Arial"/>
          <w:b/>
          <w:bCs/>
          <w:color w:val="000000"/>
          <w:sz w:val="24"/>
          <w:szCs w:val="24"/>
          <w:lang w:eastAsia="el-GR"/>
        </w:rPr>
        <w:lastRenderedPageBreak/>
        <w:t xml:space="preserve">τιμής,  επιβαρύνει το δημόσιο σύστημα υγείας και τον ΕΟΠΥΥ και ευνοεί άλλους </w:t>
      </w:r>
      <w:proofErr w:type="spellStart"/>
      <w:r w:rsidRPr="004A75E2">
        <w:rPr>
          <w:rFonts w:ascii="Arial" w:eastAsia="Times New Roman" w:hAnsi="Arial" w:cs="Arial"/>
          <w:b/>
          <w:bCs/>
          <w:color w:val="000000"/>
          <w:sz w:val="24"/>
          <w:szCs w:val="24"/>
          <w:lang w:eastAsia="el-GR"/>
        </w:rPr>
        <w:t>παρόχους</w:t>
      </w:r>
      <w:proofErr w:type="spellEnd"/>
      <w:r w:rsidRPr="004A75E2">
        <w:rPr>
          <w:rFonts w:ascii="Arial" w:eastAsia="Times New Roman" w:hAnsi="Arial" w:cs="Arial"/>
          <w:b/>
          <w:bCs/>
          <w:color w:val="000000"/>
          <w:sz w:val="24"/>
          <w:szCs w:val="24"/>
          <w:lang w:eastAsia="el-GR"/>
        </w:rPr>
        <w:t xml:space="preserve"> υγείας όπως οι ιδιωτικές κλινικές.</w:t>
      </w:r>
      <w:r w:rsidRPr="004A75E2">
        <w:rPr>
          <w:rFonts w:ascii="Arial" w:eastAsia="Times New Roman" w:hAnsi="Arial" w:cs="Arial"/>
          <w:color w:val="000000"/>
          <w:sz w:val="24"/>
          <w:szCs w:val="24"/>
          <w:lang w:eastAsia="el-GR"/>
        </w:rPr>
        <w:t xml:space="preserve"> Ενδεικτικά αλλά όχι περιοριστικά θα πρέπει να διερευνηθεί  π.χ. το κόστος νοσηλείας σε ένα δημόσιο νοσοκομείο, το κόστος για την πληρωμή αναρρωτικών αδειών στο δημόσιο και τον ιδιωτικό τομέα,  τις περαιτέρω διαγνωστικές εξετάσεις που απαιτούνται πριν και μετά την διαγνωστική αρθροσκόπηση στο χειρουργείο, τις επιπλέον επισκέψεις σε συμβεβλημένους </w:t>
      </w:r>
      <w:proofErr w:type="spellStart"/>
      <w:r w:rsidRPr="004A75E2">
        <w:rPr>
          <w:rFonts w:ascii="Arial" w:eastAsia="Times New Roman" w:hAnsi="Arial" w:cs="Arial"/>
          <w:color w:val="000000"/>
          <w:sz w:val="24"/>
          <w:szCs w:val="24"/>
          <w:lang w:eastAsia="el-GR"/>
        </w:rPr>
        <w:t>ορθοπαιδικούς</w:t>
      </w:r>
      <w:proofErr w:type="spellEnd"/>
      <w:r w:rsidRPr="004A75E2">
        <w:rPr>
          <w:rFonts w:ascii="Arial" w:eastAsia="Times New Roman" w:hAnsi="Arial" w:cs="Arial"/>
          <w:color w:val="000000"/>
          <w:sz w:val="24"/>
          <w:szCs w:val="24"/>
          <w:lang w:eastAsia="el-GR"/>
        </w:rPr>
        <w:t xml:space="preserve"> του ΕΟΠΥΥ, ή </w:t>
      </w:r>
      <w:proofErr w:type="spellStart"/>
      <w:r w:rsidRPr="004A75E2">
        <w:rPr>
          <w:rFonts w:ascii="Arial" w:eastAsia="Times New Roman" w:hAnsi="Arial" w:cs="Arial"/>
          <w:color w:val="000000"/>
          <w:sz w:val="24"/>
          <w:szCs w:val="24"/>
          <w:lang w:eastAsia="el-GR"/>
        </w:rPr>
        <w:t>ορθοπαιδικούς</w:t>
      </w:r>
      <w:proofErr w:type="spellEnd"/>
      <w:r w:rsidRPr="004A75E2">
        <w:rPr>
          <w:rFonts w:ascii="Arial" w:eastAsia="Times New Roman" w:hAnsi="Arial" w:cs="Arial"/>
          <w:color w:val="000000"/>
          <w:sz w:val="24"/>
          <w:szCs w:val="24"/>
          <w:lang w:eastAsia="el-GR"/>
        </w:rPr>
        <w:t xml:space="preserve"> του Ε.Σ.Υ.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Στο σημείο αυτό θα πρέπει να σημειωθεί ότι η δαπάνη του ΕΟΠΥΥ για μια διαγνωστική εξέταση (συμπεριλαμβανομένης της διαγνωστικής αρθροσκόπησης στο ιατρείο) καθορίζεται από τρείς παράγοντες.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Πρώτον, την ονομαστική τιμή της εξέτασης που καθορίζεται με Υπουργική απόφαση ύστερα από εισήγηση του ΚΕ.Σ.Υ. Δεύτερον, τον  Όγκο ( αριθμός εξετάσεων) που καθορίζεται με απόφαση του ΕΟΠΥΥ και του εκάστοτε Υπουργού Υγείας και τρίτον την Τιμή Αποζημίωσης που καθορίζεται είτε από τον Υπουργό Υγείας, είτε από τον ΕΟΠΥΥ.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Βάσει  κανονισμού του ΕΟΠΥΥ, ο οποίος συντάχθηκε επί Υπουργίας του κ. </w:t>
      </w:r>
      <w:proofErr w:type="spellStart"/>
      <w:r w:rsidRPr="004A75E2">
        <w:rPr>
          <w:rFonts w:ascii="Arial" w:eastAsia="Times New Roman" w:hAnsi="Arial" w:cs="Arial"/>
          <w:color w:val="000000"/>
          <w:sz w:val="24"/>
          <w:szCs w:val="24"/>
          <w:lang w:eastAsia="el-GR"/>
        </w:rPr>
        <w:t>Σαλμά</w:t>
      </w:r>
      <w:proofErr w:type="spellEnd"/>
      <w:r w:rsidRPr="004A75E2">
        <w:rPr>
          <w:rFonts w:ascii="Arial" w:eastAsia="Times New Roman" w:hAnsi="Arial" w:cs="Arial"/>
          <w:color w:val="000000"/>
          <w:sz w:val="24"/>
          <w:szCs w:val="24"/>
          <w:lang w:eastAsia="el-GR"/>
        </w:rPr>
        <w:t xml:space="preserve">, ο ΕΟΠΥΥ διέθετε κατά την περίοδο 2015 – 2016  μια σειρά από δυνατότητες για να μειώσει την ονομαστική τιμή που αποζημιώνει τις εξετάσεις. Από αυτές, καμία δεν αξιοποιήθηκε για την μείωση της τιμής της διαγνωστικής αρθροσκόπησης στο ιατρείο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Οι  τρόποι για να μειώσει την ονομαστική τιμή ο ΕΟΠΥΥ είναι:</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 Ορισμός ασφαλιστικής τιμής με απόφαση του Δ.Σ. του ΕΟΠΥΥ ή του Υπουργού Υγείας. Για παράδειγμα, η Υπουργική Απόφαση του Υπουργού </w:t>
      </w:r>
      <w:r w:rsidRPr="004A75E2">
        <w:rPr>
          <w:rFonts w:ascii="Arial" w:eastAsia="Times New Roman" w:hAnsi="Arial" w:cs="Arial"/>
          <w:color w:val="000000"/>
          <w:sz w:val="24"/>
          <w:szCs w:val="24"/>
          <w:lang w:eastAsia="el-GR"/>
        </w:rPr>
        <w:lastRenderedPageBreak/>
        <w:t xml:space="preserve">Υγείας κ. Ξανθού ΦΕΚ 2816  22/12/2015  μειώνει την τιμή των μαγνητικών τομογραφιών και του PET SCAN κατά 18% και 10% αντίστοιχα. Ας σημειωθεί ότι στα «έχοντας υπόψη» της Υ.Α. δεν αναφέρεται καμία γνωμοδότηση του ΚΕ.Σ.Υ., απόδειξη ότι ο Υπουργός εφόσον θελήσει να μειώσει την τιμή αποζημίωσης μπορεί να το κάνει χωρίς γνωμοδότηση ΚΕ.Σ.Υ..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Αξίζει ιδιαίτερα να τονισθεί ότι η απόφαση αυτή εκδόθηκε κατά την διάρκεια της αλληλογραφίας του Υπουργείου αλλά και του κ. Ξανθού με το ΚΕ.Σ.Υ. για την κοστολόγηση της διαγνωστικής αρθροσκόπησης στο ιατρείο. Ωστόσο  για την εξέταση αυτή προφανώς ούτε ο ίδιος αλλά ούτε η εισήγηση της διεύθυνσης οικονομικών που αναφέρεται στην ίδια απόφαση δεν κρίνει ότι πρέπει να οριστεί μικρότερη τιμή αποζημίωσης, παρά το γεγονός ότι με την ίδια Υπουργική Απόφαση μειώνεται χωρίς γνωμοδότηση και εισήγηση από το ΚΕ.Σ.Υ. η τιμή κρατικού τιμολογίου για εκατοντάδες διαγνωστικές εξετάσεις </w:t>
      </w:r>
      <w:proofErr w:type="spellStart"/>
      <w:r w:rsidRPr="004A75E2">
        <w:rPr>
          <w:rFonts w:ascii="Arial" w:eastAsia="Times New Roman" w:hAnsi="Arial" w:cs="Arial"/>
          <w:color w:val="000000"/>
          <w:sz w:val="24"/>
          <w:szCs w:val="24"/>
          <w:lang w:eastAsia="el-GR"/>
        </w:rPr>
        <w:t>μεσοσταθμικά</w:t>
      </w:r>
      <w:proofErr w:type="spellEnd"/>
      <w:r w:rsidRPr="004A75E2">
        <w:rPr>
          <w:rFonts w:ascii="Arial" w:eastAsia="Times New Roman" w:hAnsi="Arial" w:cs="Arial"/>
          <w:color w:val="000000"/>
          <w:sz w:val="24"/>
          <w:szCs w:val="24"/>
          <w:lang w:eastAsia="el-GR"/>
        </w:rPr>
        <w:t xml:space="preserve"> έως και 43%.</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β. Διαγωνιστική διαδικασία για την αγορά της συγκεκριμένης εξέτασης ή πράξης. Δεν έγινε ποτέ,  παρότι υπήρχαν 2 </w:t>
      </w:r>
      <w:proofErr w:type="spellStart"/>
      <w:r w:rsidRPr="004A75E2">
        <w:rPr>
          <w:rFonts w:ascii="Arial" w:eastAsia="Times New Roman" w:hAnsi="Arial" w:cs="Arial"/>
          <w:color w:val="000000"/>
          <w:sz w:val="24"/>
          <w:szCs w:val="24"/>
          <w:lang w:eastAsia="el-GR"/>
        </w:rPr>
        <w:t>πάροχοι</w:t>
      </w:r>
      <w:proofErr w:type="spellEnd"/>
      <w:r w:rsidRPr="004A75E2">
        <w:rPr>
          <w:rFonts w:ascii="Arial" w:eastAsia="Times New Roman" w:hAnsi="Arial" w:cs="Arial"/>
          <w:color w:val="000000"/>
          <w:sz w:val="24"/>
          <w:szCs w:val="24"/>
          <w:lang w:eastAsia="el-GR"/>
        </w:rPr>
        <w:t>.</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γ. Διαπραγμάτευση με τους </w:t>
      </w:r>
      <w:proofErr w:type="spellStart"/>
      <w:r w:rsidRPr="004A75E2">
        <w:rPr>
          <w:rFonts w:ascii="Arial" w:eastAsia="Times New Roman" w:hAnsi="Arial" w:cs="Arial"/>
          <w:color w:val="000000"/>
          <w:sz w:val="24"/>
          <w:szCs w:val="24"/>
          <w:lang w:eastAsia="el-GR"/>
        </w:rPr>
        <w:t>παρόχους</w:t>
      </w:r>
      <w:proofErr w:type="spellEnd"/>
      <w:r w:rsidRPr="004A75E2">
        <w:rPr>
          <w:rFonts w:ascii="Arial" w:eastAsia="Times New Roman" w:hAnsi="Arial" w:cs="Arial"/>
          <w:color w:val="000000"/>
          <w:sz w:val="24"/>
          <w:szCs w:val="24"/>
          <w:lang w:eastAsia="el-GR"/>
        </w:rPr>
        <w:t xml:space="preserve"> που παρέχουν την συγκεκριμένη εξέταση ή ιατρική πράξη. Ούτε αυτή έλαβε χώρα.</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δ. Συμφωνία ανάστροφης με τον όγκο αποζημίωσης (</w:t>
      </w:r>
      <w:proofErr w:type="spellStart"/>
      <w:r w:rsidRPr="004A75E2">
        <w:rPr>
          <w:rFonts w:ascii="Arial" w:eastAsia="Times New Roman" w:hAnsi="Arial" w:cs="Arial"/>
          <w:color w:val="000000"/>
          <w:sz w:val="24"/>
          <w:szCs w:val="24"/>
          <w:lang w:eastAsia="el-GR"/>
        </w:rPr>
        <w:t>Price</w:t>
      </w:r>
      <w:proofErr w:type="spellEnd"/>
      <w:r w:rsidRPr="004A75E2">
        <w:rPr>
          <w:rFonts w:ascii="Arial" w:eastAsia="Times New Roman" w:hAnsi="Arial" w:cs="Arial"/>
          <w:color w:val="000000"/>
          <w:sz w:val="24"/>
          <w:szCs w:val="24"/>
          <w:lang w:eastAsia="el-GR"/>
        </w:rPr>
        <w:t xml:space="preserve"> – </w:t>
      </w:r>
      <w:proofErr w:type="spellStart"/>
      <w:r w:rsidRPr="004A75E2">
        <w:rPr>
          <w:rFonts w:ascii="Arial" w:eastAsia="Times New Roman" w:hAnsi="Arial" w:cs="Arial"/>
          <w:color w:val="000000"/>
          <w:sz w:val="24"/>
          <w:szCs w:val="24"/>
          <w:lang w:eastAsia="el-GR"/>
        </w:rPr>
        <w:t>Volume</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agreement</w:t>
      </w:r>
      <w:proofErr w:type="spellEnd"/>
      <w:r w:rsidRPr="004A75E2">
        <w:rPr>
          <w:rFonts w:ascii="Arial" w:eastAsia="Times New Roman" w:hAnsi="Arial" w:cs="Arial"/>
          <w:color w:val="000000"/>
          <w:sz w:val="24"/>
          <w:szCs w:val="24"/>
          <w:lang w:eastAsia="el-GR"/>
        </w:rPr>
        <w:t xml:space="preserve">). Ενδεικτικά με την Υπουργική Απόφαση ΦΕΚ 2496  19/11/2015 του Αν. Υπουργού Υγείας κ. </w:t>
      </w:r>
      <w:proofErr w:type="spellStart"/>
      <w:r w:rsidRPr="004A75E2">
        <w:rPr>
          <w:rFonts w:ascii="Arial" w:eastAsia="Times New Roman" w:hAnsi="Arial" w:cs="Arial"/>
          <w:color w:val="000000"/>
          <w:sz w:val="24"/>
          <w:szCs w:val="24"/>
          <w:lang w:eastAsia="el-GR"/>
        </w:rPr>
        <w:t>Πολάκη</w:t>
      </w:r>
      <w:proofErr w:type="spellEnd"/>
      <w:r w:rsidRPr="004A75E2">
        <w:rPr>
          <w:rFonts w:ascii="Arial" w:eastAsia="Times New Roman" w:hAnsi="Arial" w:cs="Arial"/>
          <w:color w:val="000000"/>
          <w:sz w:val="24"/>
          <w:szCs w:val="24"/>
          <w:lang w:eastAsia="el-GR"/>
        </w:rPr>
        <w:t xml:space="preserve"> προβλέπεται ότι ανάλογα με τον αριθμό των εξετάσεων που εκτελεί ένα κέντρο μηνιαίως για λογαριασμό του ΕΟΠΥΥ η ανά πράξη αποζημίωση μειώνεται μέχρι και 40% (μηνιαίο </w:t>
      </w:r>
      <w:proofErr w:type="spellStart"/>
      <w:r w:rsidRPr="004A75E2">
        <w:rPr>
          <w:rFonts w:ascii="Arial" w:eastAsia="Times New Roman" w:hAnsi="Arial" w:cs="Arial"/>
          <w:color w:val="000000"/>
          <w:sz w:val="24"/>
          <w:szCs w:val="24"/>
          <w:lang w:eastAsia="el-GR"/>
        </w:rPr>
        <w:t>rebate</w:t>
      </w:r>
      <w:proofErr w:type="spellEnd"/>
      <w:r w:rsidRPr="004A75E2">
        <w:rPr>
          <w:rFonts w:ascii="Arial" w:eastAsia="Times New Roman" w:hAnsi="Arial" w:cs="Arial"/>
          <w:color w:val="000000"/>
          <w:sz w:val="24"/>
          <w:szCs w:val="24"/>
          <w:lang w:eastAsia="el-GR"/>
        </w:rPr>
        <w:t xml:space="preserve">). Ορίζεται κλιμακούμενη έκπτωση ανάλογα με τον αριθμό των εξετάσεων ανά μήνα για τις </w:t>
      </w:r>
      <w:r w:rsidRPr="004A75E2">
        <w:rPr>
          <w:rFonts w:ascii="Arial" w:eastAsia="Times New Roman" w:hAnsi="Arial" w:cs="Arial"/>
          <w:color w:val="000000"/>
          <w:sz w:val="24"/>
          <w:szCs w:val="24"/>
          <w:lang w:eastAsia="el-GR"/>
        </w:rPr>
        <w:lastRenderedPageBreak/>
        <w:t>μαγνητικές τομογραφίες, τις αξονικές και πολλές άλλες εξετάσεις. Ωστόσο  για την διαγνωστική αρθροσκόπηση στο ιατρείο δεν τίθεται ζήτημα κλιμακούμενης έκπτωσης, εν μέσω, πάντα, της αλληλογραφίας του Υπουργείου με το ΚΕ.Σ.Υ.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Ως προς τον όγκο των εξετάσεων ( διαγνωστικών αρθροσκοπήσεων εν προκειμένω) που προτίθετο ο ΕΟΠΥΥ να αποζημιώσει αυτές  μπορούσαν να περιοριστούν με πολλούς τρόπους: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α. Θέσπιση διαγνωστικού πρωτοκόλλου για παθήσεις στην διάγνωση των οποίων εγκρίνεται και αποζημιώνεται  η διαγνωστική αρθροσκόπηση. Μέχρι σήμερα δεν έχει τεθεί</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β. Προϋποθέσεις </w:t>
      </w:r>
      <w:proofErr w:type="spellStart"/>
      <w:r w:rsidRPr="004A75E2">
        <w:rPr>
          <w:rFonts w:ascii="Arial" w:eastAsia="Times New Roman" w:hAnsi="Arial" w:cs="Arial"/>
          <w:color w:val="000000"/>
          <w:sz w:val="24"/>
          <w:szCs w:val="24"/>
          <w:lang w:eastAsia="el-GR"/>
        </w:rPr>
        <w:t>συνταγογράφησης</w:t>
      </w:r>
      <w:proofErr w:type="spellEnd"/>
      <w:r w:rsidRPr="004A75E2">
        <w:rPr>
          <w:rFonts w:ascii="Arial" w:eastAsia="Times New Roman" w:hAnsi="Arial" w:cs="Arial"/>
          <w:color w:val="000000"/>
          <w:sz w:val="24"/>
          <w:szCs w:val="24"/>
          <w:lang w:eastAsia="el-GR"/>
        </w:rPr>
        <w:t xml:space="preserve"> της συγκεκριμένης εξέτασης. Μέχρι σήμερα δεν υπάρχει.</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γ. Πλαφόν </w:t>
      </w:r>
      <w:proofErr w:type="spellStart"/>
      <w:r w:rsidRPr="004A75E2">
        <w:rPr>
          <w:rFonts w:ascii="Arial" w:eastAsia="Times New Roman" w:hAnsi="Arial" w:cs="Arial"/>
          <w:color w:val="000000"/>
          <w:sz w:val="24"/>
          <w:szCs w:val="24"/>
          <w:lang w:eastAsia="el-GR"/>
        </w:rPr>
        <w:t>συνταγογράφησης</w:t>
      </w:r>
      <w:proofErr w:type="spellEnd"/>
      <w:r w:rsidRPr="004A75E2">
        <w:rPr>
          <w:rFonts w:ascii="Arial" w:eastAsia="Times New Roman" w:hAnsi="Arial" w:cs="Arial"/>
          <w:color w:val="000000"/>
          <w:sz w:val="24"/>
          <w:szCs w:val="24"/>
          <w:lang w:eastAsia="el-GR"/>
        </w:rPr>
        <w:t xml:space="preserve"> ανά γιατρό. Δηλαδή μέχρι πόσες αρθροσκοπήσεις μπορεί να κάνει ένας </w:t>
      </w:r>
      <w:proofErr w:type="spellStart"/>
      <w:r w:rsidRPr="004A75E2">
        <w:rPr>
          <w:rFonts w:ascii="Arial" w:eastAsia="Times New Roman" w:hAnsi="Arial" w:cs="Arial"/>
          <w:color w:val="000000"/>
          <w:sz w:val="24"/>
          <w:szCs w:val="24"/>
          <w:lang w:eastAsia="el-GR"/>
        </w:rPr>
        <w:t>ορθοπαιδικός</w:t>
      </w:r>
      <w:proofErr w:type="spellEnd"/>
      <w:r w:rsidRPr="004A75E2">
        <w:rPr>
          <w:rFonts w:ascii="Arial" w:eastAsia="Times New Roman" w:hAnsi="Arial" w:cs="Arial"/>
          <w:color w:val="000000"/>
          <w:sz w:val="24"/>
          <w:szCs w:val="24"/>
          <w:lang w:eastAsia="el-GR"/>
        </w:rPr>
        <w:t xml:space="preserve"> ή διαγνωστικό κέντρο το μήνα. Μέχρι σήμερα δεν υπάρχει.</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δ. Καθορισμός αναγκαίας έγκρισης από ελεγκτή γιατρό για την πραγματοποίηση της συγκεκριμένης εξέτασης.  Μέχρι σήμερα δεν υπάρχει για πολλές εξετάσεις μεταξύ των οποίων και η διαγνωστική αρθροσκόπηση.</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Όπως προέκυψε από την εξεταστική διαδικασία ο ΕΟΠΥΥ δεν προχώρησε σε καμία από τις παραπάνω ενέργειες, στο βαθμό που θεωρούσε την διαγνωστική αρθροσκόπηση στο ιατρείο ακριβή, προκειμένου να μειώσει τον σχετικό όγκο των εξετάσεων.</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Θα πρέπει επίσης να επισημανθεί ότι αντί ο ΕΟΠΥΥ να έρθει σε διαπραγμάτευση και συμφωνία με τους </w:t>
      </w:r>
      <w:proofErr w:type="spellStart"/>
      <w:r w:rsidRPr="004A75E2">
        <w:rPr>
          <w:rFonts w:ascii="Arial" w:eastAsia="Times New Roman" w:hAnsi="Arial" w:cs="Arial"/>
          <w:color w:val="000000"/>
          <w:sz w:val="24"/>
          <w:szCs w:val="24"/>
          <w:lang w:eastAsia="el-GR"/>
        </w:rPr>
        <w:t>παρόχους</w:t>
      </w:r>
      <w:proofErr w:type="spellEnd"/>
      <w:r w:rsidRPr="004A75E2">
        <w:rPr>
          <w:rFonts w:ascii="Arial" w:eastAsia="Times New Roman" w:hAnsi="Arial" w:cs="Arial"/>
          <w:color w:val="000000"/>
          <w:sz w:val="24"/>
          <w:szCs w:val="24"/>
          <w:lang w:eastAsia="el-GR"/>
        </w:rPr>
        <w:t xml:space="preserve"> - διαγνωστικά κέντρα </w:t>
      </w:r>
      <w:r w:rsidRPr="004A75E2">
        <w:rPr>
          <w:rFonts w:ascii="Arial" w:eastAsia="Times New Roman" w:hAnsi="Arial" w:cs="Arial"/>
          <w:color w:val="000000"/>
          <w:sz w:val="24"/>
          <w:szCs w:val="24"/>
          <w:lang w:eastAsia="el-GR"/>
        </w:rPr>
        <w:lastRenderedPageBreak/>
        <w:t xml:space="preserve">μεγαλώνοντας τον αριθμό των </w:t>
      </w:r>
      <w:proofErr w:type="spellStart"/>
      <w:r w:rsidRPr="004A75E2">
        <w:rPr>
          <w:rFonts w:ascii="Arial" w:eastAsia="Times New Roman" w:hAnsi="Arial" w:cs="Arial"/>
          <w:color w:val="000000"/>
          <w:sz w:val="24"/>
          <w:szCs w:val="24"/>
          <w:lang w:eastAsia="el-GR"/>
        </w:rPr>
        <w:t>παρόχων</w:t>
      </w:r>
      <w:proofErr w:type="spellEnd"/>
      <w:r w:rsidRPr="004A75E2">
        <w:rPr>
          <w:rFonts w:ascii="Arial" w:eastAsia="Times New Roman" w:hAnsi="Arial" w:cs="Arial"/>
          <w:color w:val="000000"/>
          <w:sz w:val="24"/>
          <w:szCs w:val="24"/>
          <w:lang w:eastAsia="el-GR"/>
        </w:rPr>
        <w:t xml:space="preserve"> που θα πρόσφεραν την εξέταση αυτή και να μειώσει την τιμή, αντί να διαπραγματευθεί με τις ιδιωτικές κλινικές  ώστε να την προσφέρουν με χαμηλότερο κόστος, προχώρησε σε </w:t>
      </w:r>
      <w:proofErr w:type="spellStart"/>
      <w:r w:rsidRPr="004A75E2">
        <w:rPr>
          <w:rFonts w:ascii="Arial" w:eastAsia="Times New Roman" w:hAnsi="Arial" w:cs="Arial"/>
          <w:color w:val="000000"/>
          <w:sz w:val="24"/>
          <w:szCs w:val="24"/>
          <w:lang w:eastAsia="el-GR"/>
        </w:rPr>
        <w:t>συννενόηση</w:t>
      </w:r>
      <w:proofErr w:type="spellEnd"/>
      <w:r w:rsidRPr="004A75E2">
        <w:rPr>
          <w:rFonts w:ascii="Arial" w:eastAsia="Times New Roman" w:hAnsi="Arial" w:cs="Arial"/>
          <w:color w:val="000000"/>
          <w:sz w:val="24"/>
          <w:szCs w:val="24"/>
          <w:lang w:eastAsia="el-GR"/>
        </w:rPr>
        <w:t xml:space="preserve"> με το Υπουργείο Υγείας στην απόφαση της </w:t>
      </w:r>
      <w:proofErr w:type="spellStart"/>
      <w:r w:rsidRPr="004A75E2">
        <w:rPr>
          <w:rFonts w:ascii="Arial" w:eastAsia="Times New Roman" w:hAnsi="Arial" w:cs="Arial"/>
          <w:color w:val="000000"/>
          <w:sz w:val="24"/>
          <w:szCs w:val="24"/>
          <w:lang w:eastAsia="el-GR"/>
        </w:rPr>
        <w:t>επανακοστολόγησης</w:t>
      </w:r>
      <w:proofErr w:type="spellEnd"/>
      <w:r w:rsidRPr="004A75E2">
        <w:rPr>
          <w:rFonts w:ascii="Arial" w:eastAsia="Times New Roman" w:hAnsi="Arial" w:cs="Arial"/>
          <w:color w:val="000000"/>
          <w:sz w:val="24"/>
          <w:szCs w:val="24"/>
          <w:lang w:eastAsia="el-GR"/>
        </w:rPr>
        <w:t xml:space="preserve"> κατά τρόπο που οδήγησε τελικά στην ακύρωση της.  Ως αποτέλεσμα ο ΕΟΠΥΥ να συνεχίζει να  πληρώνει σήμερα τις διαγνωστικές αρθροσκοπήσεις 1500 ευρώ, χωρίς να έχει πλέον διαπραγματευτική δυνατότητα να μειώσει την τιμή αποζημίωσης της εξέτασης.</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Ως προς την υποτιθέμενη ζημιά του Δημοσίου  η πραγματοποίηση των όποιων εξετάσεων έγιναν από τα 2 διαγνωστικά κέντρα δεν επιβάρυναν τον προϋπολογισμό του ΕΟΠΥΥ καθώς από το 2013 έχει τεθεί κλειστός προϋπολογισμός στον ΕΟΠΥΥ για την κατηγορία των διαγνωστικών κέντρων το οποίο για το 2015 ορίστηκε στα 302 εκ. ευρώ ενώ το υπερβαίνον ποσό το επιστρέφουν πίσω οι </w:t>
      </w:r>
      <w:proofErr w:type="spellStart"/>
      <w:r w:rsidRPr="004A75E2">
        <w:rPr>
          <w:rFonts w:ascii="Arial" w:eastAsia="Times New Roman" w:hAnsi="Arial" w:cs="Arial"/>
          <w:color w:val="000000"/>
          <w:sz w:val="24"/>
          <w:szCs w:val="24"/>
          <w:lang w:eastAsia="el-GR"/>
        </w:rPr>
        <w:t>πάροχοι</w:t>
      </w:r>
      <w:proofErr w:type="spellEnd"/>
      <w:r w:rsidRPr="004A75E2">
        <w:rPr>
          <w:rFonts w:ascii="Arial" w:eastAsia="Times New Roman" w:hAnsi="Arial" w:cs="Arial"/>
          <w:color w:val="000000"/>
          <w:sz w:val="24"/>
          <w:szCs w:val="24"/>
          <w:lang w:eastAsia="el-GR"/>
        </w:rPr>
        <w:t xml:space="preserve"> στον ΕΟΠΥΥ ως </w:t>
      </w:r>
      <w:proofErr w:type="spellStart"/>
      <w:r w:rsidRPr="004A75E2">
        <w:rPr>
          <w:rFonts w:ascii="Arial" w:eastAsia="Times New Roman" w:hAnsi="Arial" w:cs="Arial"/>
          <w:color w:val="000000"/>
          <w:sz w:val="24"/>
          <w:szCs w:val="24"/>
          <w:lang w:eastAsia="el-GR"/>
        </w:rPr>
        <w:t>claw</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back</w:t>
      </w:r>
      <w:proofErr w:type="spellEnd"/>
      <w:r w:rsidRPr="004A75E2">
        <w:rPr>
          <w:rFonts w:ascii="Arial" w:eastAsia="Times New Roman" w:hAnsi="Arial" w:cs="Arial"/>
          <w:color w:val="000000"/>
          <w:sz w:val="24"/>
          <w:szCs w:val="24"/>
          <w:lang w:eastAsia="el-GR"/>
        </w:rPr>
        <w:t xml:space="preserve">.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 Επειδή το ποσό που υπερέβη τον προϋπολογισμό το 2015 ήταν 220 εκ. ευρώ που επεστράφη ή δεν πληρώθηκε, όπως παραδέχθηκε και ο αντιπρόεδρος του ΕΟΠΥΥ στην εξεταστική επιτροπή, ο ΕΟΠΥΥ με τις 500 περίπου διαγνωστικές αρθροσκοπήσεις δεν επιβάρυνε στο ελάχιστο τον προϋπολογισμό του.</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 Επιπλέον, ακόμη και εάν επιστρέφονταν πίσω τα ποσά που εισέπραξαν οι </w:t>
      </w:r>
      <w:proofErr w:type="spellStart"/>
      <w:r w:rsidRPr="004A75E2">
        <w:rPr>
          <w:rFonts w:ascii="Arial" w:eastAsia="Times New Roman" w:hAnsi="Arial" w:cs="Arial"/>
          <w:color w:val="000000"/>
          <w:sz w:val="24"/>
          <w:szCs w:val="24"/>
          <w:lang w:eastAsia="el-GR"/>
        </w:rPr>
        <w:t>πάροχοι</w:t>
      </w:r>
      <w:proofErr w:type="spellEnd"/>
      <w:r w:rsidRPr="004A75E2">
        <w:rPr>
          <w:rFonts w:ascii="Arial" w:eastAsia="Times New Roman" w:hAnsi="Arial" w:cs="Arial"/>
          <w:color w:val="000000"/>
          <w:sz w:val="24"/>
          <w:szCs w:val="24"/>
          <w:lang w:eastAsia="el-GR"/>
        </w:rPr>
        <w:t xml:space="preserve"> δεν θα υπήρχε όφελος για το δημόσιο καθώς θα έπρεπε να </w:t>
      </w:r>
      <w:proofErr w:type="spellStart"/>
      <w:r w:rsidRPr="004A75E2">
        <w:rPr>
          <w:rFonts w:ascii="Arial" w:eastAsia="Times New Roman" w:hAnsi="Arial" w:cs="Arial"/>
          <w:color w:val="000000"/>
          <w:sz w:val="24"/>
          <w:szCs w:val="24"/>
          <w:lang w:eastAsia="el-GR"/>
        </w:rPr>
        <w:t>επανυπολογιστεί</w:t>
      </w:r>
      <w:proofErr w:type="spellEnd"/>
      <w:r w:rsidRPr="004A75E2">
        <w:rPr>
          <w:rFonts w:ascii="Arial" w:eastAsia="Times New Roman" w:hAnsi="Arial" w:cs="Arial"/>
          <w:color w:val="000000"/>
          <w:sz w:val="24"/>
          <w:szCs w:val="24"/>
          <w:lang w:eastAsia="el-GR"/>
        </w:rPr>
        <w:t xml:space="preserve"> το </w:t>
      </w:r>
      <w:proofErr w:type="spellStart"/>
      <w:r w:rsidRPr="004A75E2">
        <w:rPr>
          <w:rFonts w:ascii="Arial" w:eastAsia="Times New Roman" w:hAnsi="Arial" w:cs="Arial"/>
          <w:color w:val="000000"/>
          <w:sz w:val="24"/>
          <w:szCs w:val="24"/>
          <w:lang w:eastAsia="el-GR"/>
        </w:rPr>
        <w:t>claw</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back</w:t>
      </w:r>
      <w:proofErr w:type="spellEnd"/>
      <w:r w:rsidRPr="004A75E2">
        <w:rPr>
          <w:rFonts w:ascii="Arial" w:eastAsia="Times New Roman" w:hAnsi="Arial" w:cs="Arial"/>
          <w:color w:val="000000"/>
          <w:sz w:val="24"/>
          <w:szCs w:val="24"/>
          <w:lang w:eastAsia="el-GR"/>
        </w:rPr>
        <w:t xml:space="preserve"> επιστρέφοντας το νέο ποσό  στους υπόλοιπους </w:t>
      </w:r>
      <w:proofErr w:type="spellStart"/>
      <w:r w:rsidRPr="004A75E2">
        <w:rPr>
          <w:rFonts w:ascii="Arial" w:eastAsia="Times New Roman" w:hAnsi="Arial" w:cs="Arial"/>
          <w:color w:val="000000"/>
          <w:sz w:val="24"/>
          <w:szCs w:val="24"/>
          <w:lang w:eastAsia="el-GR"/>
        </w:rPr>
        <w:t>παρόχους</w:t>
      </w:r>
      <w:proofErr w:type="spellEnd"/>
      <w:r w:rsidRPr="004A75E2">
        <w:rPr>
          <w:rFonts w:ascii="Arial" w:eastAsia="Times New Roman" w:hAnsi="Arial" w:cs="Arial"/>
          <w:color w:val="000000"/>
          <w:sz w:val="24"/>
          <w:szCs w:val="24"/>
          <w:lang w:eastAsia="el-GR"/>
        </w:rPr>
        <w:t xml:space="preserve"> οι οποίοι θα πλήρωναν αναλογικά λιγότερο </w:t>
      </w:r>
      <w:proofErr w:type="spellStart"/>
      <w:r w:rsidRPr="004A75E2">
        <w:rPr>
          <w:rFonts w:ascii="Arial" w:eastAsia="Times New Roman" w:hAnsi="Arial" w:cs="Arial"/>
          <w:color w:val="000000"/>
          <w:sz w:val="24"/>
          <w:szCs w:val="24"/>
          <w:lang w:eastAsia="el-GR"/>
        </w:rPr>
        <w:t>claw</w:t>
      </w:r>
      <w:proofErr w:type="spellEnd"/>
      <w:r w:rsidRPr="004A75E2">
        <w:rPr>
          <w:rFonts w:ascii="Arial" w:eastAsia="Times New Roman" w:hAnsi="Arial" w:cs="Arial"/>
          <w:color w:val="000000"/>
          <w:sz w:val="24"/>
          <w:szCs w:val="24"/>
          <w:lang w:eastAsia="el-GR"/>
        </w:rPr>
        <w:t xml:space="preserve"> </w:t>
      </w:r>
      <w:proofErr w:type="spellStart"/>
      <w:r w:rsidRPr="004A75E2">
        <w:rPr>
          <w:rFonts w:ascii="Arial" w:eastAsia="Times New Roman" w:hAnsi="Arial" w:cs="Arial"/>
          <w:color w:val="000000"/>
          <w:sz w:val="24"/>
          <w:szCs w:val="24"/>
          <w:lang w:eastAsia="el-GR"/>
        </w:rPr>
        <w:t>back</w:t>
      </w:r>
      <w:proofErr w:type="spellEnd"/>
      <w:r w:rsidRPr="004A75E2">
        <w:rPr>
          <w:rFonts w:ascii="Arial" w:eastAsia="Times New Roman" w:hAnsi="Arial" w:cs="Arial"/>
          <w:color w:val="000000"/>
          <w:sz w:val="24"/>
          <w:szCs w:val="24"/>
          <w:lang w:eastAsia="el-GR"/>
        </w:rPr>
        <w:t xml:space="preserve">.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lastRenderedPageBreak/>
        <w:t>Ας επισημανθεί ακόμη ότι η τιμή της διαγνωστικής αρθροσκόπησης στο ιατρείο δεν επηρέασε ουδόλως το ποσό που τελικά πλήρωσε ο ΕΟΠΥΥ στην κατηγορία διαγνωστικά το 2015 και το 2016</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Από τα πρακτικά των συνεδριάσεων της Επιτροπής προκύπτει  ότι ανεξάρτητα από την τιμή που πληρώθηκε ή κοστολογήθηκε η διαγνωστική αρθροσκόπηση στο ιατρείο, ο ΕΟΠΥΥ θα πλήρωνε τελικά το 2015 για διαγνωστικές εξετάσεις 300 εκ ευρώ, που σημαίνει ότι  η τιμή δεν επηρέασε ουδόλως την τελική δαπάνη του ΕΟΠΥΥ και συνεπώς οι αρθροσκοπήσεις αυτές δεν επιβάρυναν κατ’ ελάχιστον την τελική δαπάνη. Ακόμη και στην περίπτωση που οι εξετάσεις αυτές δεν γίνονταν στο ιατρείο θα γίνονταν σε ιδιωτική κλινική και ο ΕΟΠΥΥ θα τις πλήρωνε ούτως ή άλλως με το ίδιο ποσό.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b/>
          <w:bCs/>
          <w:color w:val="FF0000"/>
          <w:sz w:val="32"/>
          <w:szCs w:val="32"/>
          <w:lang w:eastAsia="el-GR"/>
        </w:rPr>
        <w:t xml:space="preserve"> </w:t>
      </w:r>
      <w:r w:rsidRPr="004A75E2">
        <w:rPr>
          <w:rFonts w:ascii="Arial" w:eastAsia="Times New Roman" w:hAnsi="Arial" w:cs="Arial"/>
          <w:b/>
          <w:bCs/>
          <w:color w:val="FF0000"/>
          <w:sz w:val="32"/>
          <w:szCs w:val="32"/>
          <w:shd w:val="clear" w:color="auto" w:fill="FFFF00"/>
          <w:lang w:eastAsia="el-GR"/>
        </w:rPr>
        <w:t xml:space="preserve">Στην υποθετική περίπτωση ωστόσο που υφίστατο ζημία του Δημοσίου από τη διενέργεια της διαγνωστικής αρθροσκόπησης στο ιατρείο, ευθύνες θα έπρεπε να αναζητηθούν στην ηγεσία του Υπουργείου Υγείας κατά την περίοδο 2015 -2016, εν προκειμένω στους κ.κ. </w:t>
      </w:r>
      <w:proofErr w:type="spellStart"/>
      <w:r w:rsidRPr="004A75E2">
        <w:rPr>
          <w:rFonts w:ascii="Arial" w:eastAsia="Times New Roman" w:hAnsi="Arial" w:cs="Arial"/>
          <w:b/>
          <w:bCs/>
          <w:color w:val="FF0000"/>
          <w:sz w:val="32"/>
          <w:szCs w:val="32"/>
          <w:shd w:val="clear" w:color="auto" w:fill="FFFF00"/>
          <w:lang w:eastAsia="el-GR"/>
        </w:rPr>
        <w:t>Κουρουμπλή</w:t>
      </w:r>
      <w:proofErr w:type="spellEnd"/>
      <w:r w:rsidRPr="004A75E2">
        <w:rPr>
          <w:rFonts w:ascii="Arial" w:eastAsia="Times New Roman" w:hAnsi="Arial" w:cs="Arial"/>
          <w:b/>
          <w:bCs/>
          <w:color w:val="FF0000"/>
          <w:sz w:val="32"/>
          <w:szCs w:val="32"/>
          <w:shd w:val="clear" w:color="auto" w:fill="FFFF00"/>
          <w:lang w:eastAsia="el-GR"/>
        </w:rPr>
        <w:t xml:space="preserve">, Ξανθό και </w:t>
      </w:r>
      <w:proofErr w:type="spellStart"/>
      <w:r w:rsidRPr="004A75E2">
        <w:rPr>
          <w:rFonts w:ascii="Arial" w:eastAsia="Times New Roman" w:hAnsi="Arial" w:cs="Arial"/>
          <w:b/>
          <w:bCs/>
          <w:color w:val="FF0000"/>
          <w:sz w:val="32"/>
          <w:szCs w:val="32"/>
          <w:shd w:val="clear" w:color="auto" w:fill="FFFF00"/>
          <w:lang w:eastAsia="el-GR"/>
        </w:rPr>
        <w:t>Πολάκη</w:t>
      </w:r>
      <w:proofErr w:type="spellEnd"/>
      <w:r w:rsidRPr="004A75E2">
        <w:rPr>
          <w:rFonts w:ascii="Arial" w:eastAsia="Times New Roman" w:hAnsi="Arial" w:cs="Arial"/>
          <w:b/>
          <w:bCs/>
          <w:color w:val="FF0000"/>
          <w:sz w:val="32"/>
          <w:szCs w:val="32"/>
          <w:shd w:val="clear" w:color="auto" w:fill="FFFF00"/>
          <w:lang w:eastAsia="el-GR"/>
        </w:rPr>
        <w:t xml:space="preserve"> και όχι επί της θητείας των κ. Βορίδη και Γρηγοράκου κατά τη διάρκεια της οποίας δεν έλαβε χώρα καμία διαγνωστική αρθροσκόπηση στο ιατρείο.</w:t>
      </w:r>
      <w:r w:rsidRPr="004A75E2">
        <w:rPr>
          <w:rFonts w:ascii="Arial" w:eastAsia="Times New Roman" w:hAnsi="Arial" w:cs="Arial"/>
          <w:color w:val="000000"/>
          <w:sz w:val="24"/>
          <w:szCs w:val="24"/>
          <w:lang w:eastAsia="el-GR"/>
        </w:rPr>
        <w:t xml:space="preserve"> Υπενθυμίζεται εδώ ότι οι διαγνωστικές αρθροσκοπήσεις στο ιατρείο έλαβαν χώρα κατά το διάστημα του Ιουνίου 2015 έως τον Αύγουστο του 2016 ενώ οι πληρωμές από </w:t>
      </w:r>
      <w:r w:rsidRPr="004A75E2">
        <w:rPr>
          <w:rFonts w:ascii="Arial" w:eastAsia="Times New Roman" w:hAnsi="Arial" w:cs="Arial"/>
          <w:color w:val="000000"/>
          <w:sz w:val="24"/>
          <w:szCs w:val="24"/>
          <w:lang w:eastAsia="el-GR"/>
        </w:rPr>
        <w:lastRenderedPageBreak/>
        <w:t>τον ΕΟΠΥΥ πραγματοποιήθηκαν από τον Οκτώβριο του 2015 έως τον Μάρτιο του 2017</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Υπενθυμίζεται επιπλέον ότι ενώ υπήρχε αλληλογραφία για την συγκεκριμένη εξέταση μεταξύ του Υπουργείου, του ΚΕ.Σ.Υ. και του ΕΟΠΥΥ για τη συγκεκριμένη εξέταση </w:t>
      </w:r>
      <w:proofErr w:type="spellStart"/>
      <w:r w:rsidRPr="004A75E2">
        <w:rPr>
          <w:rFonts w:ascii="Arial" w:eastAsia="Times New Roman" w:hAnsi="Arial" w:cs="Arial"/>
          <w:color w:val="000000"/>
          <w:sz w:val="24"/>
          <w:szCs w:val="24"/>
          <w:lang w:eastAsia="el-GR"/>
        </w:rPr>
        <w:t>καθ΄όλη</w:t>
      </w:r>
      <w:proofErr w:type="spellEnd"/>
      <w:r w:rsidRPr="004A75E2">
        <w:rPr>
          <w:rFonts w:ascii="Arial" w:eastAsia="Times New Roman" w:hAnsi="Arial" w:cs="Arial"/>
          <w:color w:val="000000"/>
          <w:sz w:val="24"/>
          <w:szCs w:val="24"/>
          <w:lang w:eastAsia="el-GR"/>
        </w:rPr>
        <w:t xml:space="preserve"> τη διάρκεια του 2015 από τους Υπουργούς κ. Παναγιώτη </w:t>
      </w:r>
      <w:proofErr w:type="spellStart"/>
      <w:r w:rsidRPr="004A75E2">
        <w:rPr>
          <w:rFonts w:ascii="Arial" w:eastAsia="Times New Roman" w:hAnsi="Arial" w:cs="Arial"/>
          <w:color w:val="000000"/>
          <w:sz w:val="24"/>
          <w:szCs w:val="24"/>
          <w:lang w:eastAsia="el-GR"/>
        </w:rPr>
        <w:t>Κουρουμπλή</w:t>
      </w:r>
      <w:proofErr w:type="spellEnd"/>
      <w:r w:rsidRPr="004A75E2">
        <w:rPr>
          <w:rFonts w:ascii="Arial" w:eastAsia="Times New Roman" w:hAnsi="Arial" w:cs="Arial"/>
          <w:color w:val="000000"/>
          <w:sz w:val="24"/>
          <w:szCs w:val="24"/>
          <w:lang w:eastAsia="el-GR"/>
        </w:rPr>
        <w:t xml:space="preserve"> και Ανδρέα Ξανθό, αλλά και τους  Γενικούς Γραμματείς κ.κ. </w:t>
      </w:r>
      <w:proofErr w:type="spellStart"/>
      <w:r w:rsidRPr="004A75E2">
        <w:rPr>
          <w:rFonts w:ascii="Arial" w:eastAsia="Times New Roman" w:hAnsi="Arial" w:cs="Arial"/>
          <w:color w:val="000000"/>
          <w:sz w:val="24"/>
          <w:szCs w:val="24"/>
          <w:lang w:eastAsia="el-GR"/>
        </w:rPr>
        <w:t>Μπασκόζο</w:t>
      </w:r>
      <w:proofErr w:type="spellEnd"/>
      <w:r w:rsidRPr="004A75E2">
        <w:rPr>
          <w:rFonts w:ascii="Arial" w:eastAsia="Times New Roman" w:hAnsi="Arial" w:cs="Arial"/>
          <w:color w:val="000000"/>
          <w:sz w:val="24"/>
          <w:szCs w:val="24"/>
          <w:lang w:eastAsia="el-GR"/>
        </w:rPr>
        <w:t xml:space="preserve"> και </w:t>
      </w:r>
      <w:proofErr w:type="spellStart"/>
      <w:r w:rsidRPr="004A75E2">
        <w:rPr>
          <w:rFonts w:ascii="Arial" w:eastAsia="Times New Roman" w:hAnsi="Arial" w:cs="Arial"/>
          <w:color w:val="000000"/>
          <w:sz w:val="24"/>
          <w:szCs w:val="24"/>
          <w:lang w:eastAsia="el-GR"/>
        </w:rPr>
        <w:t>Κοκκινάκη</w:t>
      </w:r>
      <w:proofErr w:type="spellEnd"/>
      <w:r w:rsidRPr="004A75E2">
        <w:rPr>
          <w:rFonts w:ascii="Arial" w:eastAsia="Times New Roman" w:hAnsi="Arial" w:cs="Arial"/>
          <w:color w:val="000000"/>
          <w:sz w:val="24"/>
          <w:szCs w:val="24"/>
          <w:lang w:eastAsia="el-GR"/>
        </w:rPr>
        <w:t>, ουδέποτε ετέθη θέμα ότι ήταν ακριβή.</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Αντίθετα όταν  οι Υπουργοί κ.κ. Ξανθός και </w:t>
      </w:r>
      <w:proofErr w:type="spellStart"/>
      <w:r w:rsidRPr="004A75E2">
        <w:rPr>
          <w:rFonts w:ascii="Arial" w:eastAsia="Times New Roman" w:hAnsi="Arial" w:cs="Arial"/>
          <w:color w:val="000000"/>
          <w:sz w:val="24"/>
          <w:szCs w:val="24"/>
          <w:lang w:eastAsia="el-GR"/>
        </w:rPr>
        <w:t>Πολάκης</w:t>
      </w:r>
      <w:proofErr w:type="spellEnd"/>
      <w:r w:rsidRPr="004A75E2">
        <w:rPr>
          <w:rFonts w:ascii="Arial" w:eastAsia="Times New Roman" w:hAnsi="Arial" w:cs="Arial"/>
          <w:color w:val="000000"/>
          <w:sz w:val="24"/>
          <w:szCs w:val="24"/>
          <w:lang w:eastAsia="el-GR"/>
        </w:rPr>
        <w:t xml:space="preserve"> μείωσαν οριζόντια τις τιμές όλων των διαγνωστικών εξετάσεων και έθεσαν τιμές σε σχέση με τον όγκο των εξετάσεων για μία σειρά από εξετάσεις εξαίρεσαν  την διαγνωστική αρθροσκόπηση στο ιατρείο.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Συγκεκριμένα</w:t>
      </w:r>
      <w:r w:rsidRPr="004A75E2">
        <w:rPr>
          <w:rFonts w:ascii="Calibri" w:eastAsia="Times New Roman" w:hAnsi="Calibri" w:cs="Calibri"/>
          <w:color w:val="000000"/>
          <w:lang w:eastAsia="el-GR"/>
        </w:rPr>
        <w:t xml:space="preserve"> </w:t>
      </w:r>
      <w:r w:rsidRPr="004A75E2">
        <w:rPr>
          <w:rFonts w:ascii="Arial" w:eastAsia="Times New Roman" w:hAnsi="Arial" w:cs="Arial"/>
          <w:color w:val="000000"/>
          <w:sz w:val="24"/>
          <w:szCs w:val="24"/>
          <w:lang w:eastAsia="el-GR"/>
        </w:rPr>
        <w:t xml:space="preserve">ένα χρόνο μετά την απόφαση του κ. Βορίδη, ο κ. Ξανθός ενώ μείωσε την τιμή 200 εξετάσεων χωρίς γνωμοδότηση του ΚΕ.Σ.Υ. με την ΥΑ ΦΕΚ: 2816 22/12/2015 δεν μείωσε την τιμή της διαγνωστικής αρθροσκόπησης στο ιατρείο. </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Το ίδιο ισχύει και για τον κ. </w:t>
      </w:r>
      <w:proofErr w:type="spellStart"/>
      <w:r w:rsidRPr="004A75E2">
        <w:rPr>
          <w:rFonts w:ascii="Arial" w:eastAsia="Times New Roman" w:hAnsi="Arial" w:cs="Arial"/>
          <w:color w:val="000000"/>
          <w:sz w:val="24"/>
          <w:szCs w:val="24"/>
          <w:lang w:eastAsia="el-GR"/>
        </w:rPr>
        <w:t>Πολάκη</w:t>
      </w:r>
      <w:proofErr w:type="spellEnd"/>
      <w:r w:rsidRPr="004A75E2">
        <w:rPr>
          <w:rFonts w:ascii="Arial" w:eastAsia="Times New Roman" w:hAnsi="Arial" w:cs="Arial"/>
          <w:color w:val="000000"/>
          <w:sz w:val="24"/>
          <w:szCs w:val="24"/>
          <w:lang w:eastAsia="el-GR"/>
        </w:rPr>
        <w:t xml:space="preserve"> ο οποίος με την Υπουργική Απόφαση ΦΕΚ 2496  19/11/2015 ενώ όρισε κλιμακούμενη έκπτωση σε πολλές εξετάσεις ανάλογα με τον αριθμό των εξετάσεων που διενεργεί ένα κέντρο,  δεν έκανε το ίδιο για την διαγνωστική αρθροσκόπηση στο ιατρείο.</w:t>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b/>
          <w:bCs/>
          <w:color w:val="FF0000"/>
          <w:sz w:val="36"/>
          <w:szCs w:val="36"/>
          <w:shd w:val="clear" w:color="auto" w:fill="FFFF00"/>
          <w:lang w:eastAsia="el-GR"/>
        </w:rPr>
        <w:t xml:space="preserve">Σε κάθε περίπτωση με βάση όλα τα παραπάνω δεν προκύπτει ευθύνη των πολιτικών προσώπων που διαχειρίστηκαν με </w:t>
      </w:r>
      <w:r w:rsidRPr="004A75E2">
        <w:rPr>
          <w:rFonts w:ascii="Arial" w:eastAsia="Times New Roman" w:hAnsi="Arial" w:cs="Arial"/>
          <w:b/>
          <w:bCs/>
          <w:color w:val="FF0000"/>
          <w:sz w:val="36"/>
          <w:szCs w:val="36"/>
          <w:shd w:val="clear" w:color="auto" w:fill="FFFF00"/>
          <w:lang w:eastAsia="el-GR"/>
        </w:rPr>
        <w:lastRenderedPageBreak/>
        <w:t xml:space="preserve">οποιοδήποτε τρόπο την υπόθεση της διαγνωστικής αρθροσκόπησης στο ιατρείο κατά την περίοδο 1997- 2014 που εξετάζει η Επιτροπή και δεν προέκυψε κανένα παρεμπίπτον ζήτημα για τον πρώην Αναπληρωτή Υπουργό Υγείας κ. Μ. </w:t>
      </w:r>
      <w:proofErr w:type="spellStart"/>
      <w:r w:rsidRPr="004A75E2">
        <w:rPr>
          <w:rFonts w:ascii="Arial" w:eastAsia="Times New Roman" w:hAnsi="Arial" w:cs="Arial"/>
          <w:b/>
          <w:bCs/>
          <w:color w:val="FF0000"/>
          <w:sz w:val="36"/>
          <w:szCs w:val="36"/>
          <w:shd w:val="clear" w:color="auto" w:fill="FFFF00"/>
          <w:lang w:eastAsia="el-GR"/>
        </w:rPr>
        <w:t>Σαλμά</w:t>
      </w:r>
      <w:proofErr w:type="spellEnd"/>
      <w:r w:rsidRPr="004A75E2">
        <w:rPr>
          <w:rFonts w:ascii="Arial" w:eastAsia="Times New Roman" w:hAnsi="Arial" w:cs="Arial"/>
          <w:b/>
          <w:bCs/>
          <w:color w:val="FF0000"/>
          <w:sz w:val="36"/>
          <w:szCs w:val="36"/>
          <w:shd w:val="clear" w:color="auto" w:fill="FFFF00"/>
          <w:lang w:eastAsia="el-GR"/>
        </w:rPr>
        <w:t>.</w:t>
      </w:r>
      <w:r w:rsidRPr="004A75E2">
        <w:rPr>
          <w:rFonts w:ascii="Arial" w:eastAsia="Times New Roman" w:hAnsi="Arial" w:cs="Arial"/>
          <w:b/>
          <w:bCs/>
          <w:color w:val="FF0000"/>
          <w:sz w:val="36"/>
          <w:szCs w:val="36"/>
          <w:lang w:eastAsia="el-GR"/>
        </w:rPr>
        <w:t xml:space="preserve"> </w:t>
      </w:r>
    </w:p>
    <w:p w:rsidR="004A75E2" w:rsidRPr="004A75E2" w:rsidRDefault="004A75E2" w:rsidP="004A75E2">
      <w:pPr>
        <w:spacing w:after="240" w:line="240" w:lineRule="auto"/>
        <w:rPr>
          <w:rFonts w:ascii="Times New Roman" w:eastAsia="Times New Roman" w:hAnsi="Times New Roman" w:cs="Times New Roman"/>
          <w:sz w:val="24"/>
          <w:szCs w:val="24"/>
          <w:lang w:eastAsia="el-GR"/>
        </w:rPr>
      </w:pP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p>
    <w:p w:rsidR="004A75E2" w:rsidRPr="004A75E2" w:rsidRDefault="004A75E2" w:rsidP="004A75E2">
      <w:pPr>
        <w:spacing w:line="480" w:lineRule="auto"/>
        <w:jc w:val="both"/>
        <w:rPr>
          <w:rFonts w:ascii="Times New Roman" w:eastAsia="Times New Roman" w:hAnsi="Times New Roman" w:cs="Times New Roman"/>
          <w:sz w:val="24"/>
          <w:szCs w:val="24"/>
          <w:lang w:eastAsia="el-GR"/>
        </w:rPr>
      </w:pPr>
      <w:r w:rsidRPr="004A75E2">
        <w:rPr>
          <w:rFonts w:ascii="Arial" w:eastAsia="Times New Roman" w:hAnsi="Arial" w:cs="Arial"/>
          <w:color w:val="000000"/>
          <w:sz w:val="24"/>
          <w:szCs w:val="24"/>
          <w:lang w:eastAsia="el-GR"/>
        </w:rPr>
        <w:t xml:space="preserve">  </w:t>
      </w:r>
    </w:p>
    <w:p w:rsidR="00ED7F3F" w:rsidRDefault="004A75E2" w:rsidP="004A75E2">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lastRenderedPageBreak/>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r w:rsidRPr="004A75E2">
        <w:rPr>
          <w:rFonts w:ascii="Times New Roman" w:eastAsia="Times New Roman" w:hAnsi="Times New Roman" w:cs="Times New Roman"/>
          <w:sz w:val="24"/>
          <w:szCs w:val="24"/>
          <w:lang w:eastAsia="el-GR"/>
        </w:rPr>
        <w:br/>
      </w:r>
    </w:p>
    <w:sectPr w:rsidR="00ED7F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5E2"/>
    <w:rsid w:val="003D1551"/>
    <w:rsid w:val="004A75E2"/>
    <w:rsid w:val="005F40B9"/>
    <w:rsid w:val="00C613D9"/>
    <w:rsid w:val="00DD66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2CE58-6E9D-43BA-A74C-FD524809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88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10018</Words>
  <Characters>57106</Characters>
  <Application>Microsoft Office Word</Application>
  <DocSecurity>0</DocSecurity>
  <Lines>475</Lines>
  <Paragraphs>133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Ainta Kitou</cp:lastModifiedBy>
  <cp:revision>2</cp:revision>
  <dcterms:created xsi:type="dcterms:W3CDTF">2018-11-13T14:23:00Z</dcterms:created>
  <dcterms:modified xsi:type="dcterms:W3CDTF">2018-11-13T14:23:00Z</dcterms:modified>
</cp:coreProperties>
</file>