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bookmarkStart w:id="0" w:name="_GoBack"/>
      <w:bookmarkEnd w:id="0"/>
      <w:r w:rsidRPr="00BE445B">
        <w:rPr>
          <w:rFonts w:ascii="Calibri" w:eastAsia="Times New Roman" w:hAnsi="Calibri" w:cs="Calibri"/>
          <w:b/>
          <w:bCs/>
          <w:color w:val="000000"/>
          <w:sz w:val="24"/>
          <w:szCs w:val="24"/>
          <w:lang w:eastAsia="el-GR"/>
        </w:rPr>
        <w:t>ΑΡΘΡΟΣΚΟΠΗΣΕΙΣ</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r w:rsidRPr="00BE445B">
        <w:rPr>
          <w:rFonts w:ascii="Times New Roman" w:eastAsia="Times New Roman" w:hAnsi="Times New Roman" w:cs="Times New Roman"/>
          <w:sz w:val="24"/>
          <w:szCs w:val="24"/>
          <w:lang w:eastAsia="el-GR"/>
        </w:rPr>
        <w:br/>
      </w:r>
    </w:p>
    <w:p w:rsidR="00BE445B" w:rsidRPr="00BE445B" w:rsidRDefault="00BE445B" w:rsidP="00BE445B">
      <w:pPr>
        <w:spacing w:after="0" w:line="240" w:lineRule="auto"/>
        <w:ind w:hanging="426"/>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Α.</w:t>
      </w:r>
      <w:r w:rsidRPr="00BE445B">
        <w:rPr>
          <w:rFonts w:ascii="Calibri" w:eastAsia="Times New Roman" w:hAnsi="Calibri" w:cs="Calibri"/>
          <w:b/>
          <w:bCs/>
          <w:color w:val="000000"/>
          <w:sz w:val="24"/>
          <w:szCs w:val="24"/>
          <w:lang w:eastAsia="el-GR"/>
        </w:rPr>
        <w:tab/>
        <w:t>ΕΙΣΑΓΩΓΗ</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Διαβιβάστηκε στην Βουλή την 8-5-2017 από το Υπουργείο Δικαιοσύνης, έγγραφο Ποινικής Δικογραφίας της Εισαγγελέως του  Αρείου Πάγου κ. Ξένης Δημητρίου - Βασιλοπούλου και της Επίκουρου Εισαγγελέως  Εγκλημάτων Διαφθοράς κ. </w:t>
      </w:r>
      <w:proofErr w:type="spellStart"/>
      <w:r w:rsidRPr="00BE445B">
        <w:rPr>
          <w:rFonts w:ascii="Calibri" w:eastAsia="Times New Roman" w:hAnsi="Calibri" w:cs="Calibri"/>
          <w:color w:val="000000"/>
          <w:sz w:val="24"/>
          <w:szCs w:val="24"/>
          <w:lang w:eastAsia="el-GR"/>
        </w:rPr>
        <w:t>Συμέλας</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Σαπίδου</w:t>
      </w:r>
      <w:proofErr w:type="spellEnd"/>
      <w:r w:rsidRPr="00BE445B">
        <w:rPr>
          <w:rFonts w:ascii="Calibri" w:eastAsia="Times New Roman" w:hAnsi="Calibri" w:cs="Calibri"/>
          <w:color w:val="000000"/>
          <w:sz w:val="24"/>
          <w:szCs w:val="24"/>
          <w:lang w:eastAsia="el-GR"/>
        </w:rPr>
        <w:t xml:space="preserve">. Η ποινική δικογραφία περιλάμβανε υλικό έρευνας δημοσιευμάτων της «Εφημερίδας Των Συντακτών» τον Οκτώβριο του 2016.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Το υλικό, μετά την προκαταρκτική εξέταση μαρτύρων με ένορκες καταθέσεις προς διακρίβωση τέλεσης διωκόμενων πράξεων σε βαθμό κακουργήματος, οδήγησε σε σχηματισμό δικογραφίας σε βάρος του πρώην Υπουργού Υγείας της ΝΔ κ. Μάκη Βορίδη και υποβλήθηκε χωρίς αξιολόγηση προς την Εισαγγελία του Αρείου Πάγου την 31-3-2017. Ο Αντεισαγγελέας του Αρείου Πάγου κ. Νικόλαος Παντελής διαβίβασε την 3-5-2017 τη Δικογραφία, που σχηματίστηκε αυτεπαγγέλτως, προς τον Πρόεδρο της Βουλής, σύμφωνα με τις διατάξεις του Συντάγματος και της νομοθεσίας  «περί ποινικής ευθύνης Υπουργών».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Υπόθεση της ποινικής δικογραφίας κατά του πρώην Υπουργού Υγείας κ. Βορίδη, αφορά μεθοδεύσεις </w:t>
      </w:r>
      <w:proofErr w:type="spellStart"/>
      <w:r w:rsidRPr="00BE445B">
        <w:rPr>
          <w:rFonts w:ascii="Calibri" w:eastAsia="Times New Roman" w:hAnsi="Calibri" w:cs="Calibri"/>
          <w:color w:val="000000"/>
          <w:sz w:val="24"/>
          <w:szCs w:val="24"/>
          <w:lang w:eastAsia="el-GR"/>
        </w:rPr>
        <w:t>υπερκοστολόγησης</w:t>
      </w:r>
      <w:proofErr w:type="spellEnd"/>
      <w:r w:rsidRPr="00BE445B">
        <w:rPr>
          <w:rFonts w:ascii="Calibri" w:eastAsia="Times New Roman" w:hAnsi="Calibri" w:cs="Calibri"/>
          <w:color w:val="000000"/>
          <w:sz w:val="24"/>
          <w:szCs w:val="24"/>
          <w:lang w:eastAsia="el-GR"/>
        </w:rPr>
        <w:t xml:space="preserve"> της ιατρικής πράξης της διαγνωστικής αρθροσκόπησης στο ιατρείο και επιβάρυνσης του δημοσίου συμφέροντος. Για τους  λόγους  αυτούς,  η Ποινική Δικογραφία κατά Βορίδη, καταλογίζει ζημία του Δημοσίου στο ποσό που αντιστοιχεί στην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των εξετάσεων που απέφεραν έσοδα 825.000 ευρώ (το οποίο βέβαια υπέστη </w:t>
      </w:r>
      <w:proofErr w:type="spellStart"/>
      <w:r w:rsidRPr="00BE445B">
        <w:rPr>
          <w:rFonts w:ascii="Calibri" w:eastAsia="Times New Roman" w:hAnsi="Calibri" w:cs="Calibri"/>
          <w:color w:val="000000"/>
          <w:sz w:val="24"/>
          <w:szCs w:val="24"/>
          <w:lang w:eastAsia="el-GR"/>
        </w:rPr>
        <w:t>ριμπέϊτ</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η δικογραφία αφορά μεθοδεύσεις στις οποίες εμπλέκεται ο πρώην Πρόεδρος του ΚΕΣΥ κ. Σκανδαλάκης, ο πρώην Πρόεδρος του ΕΟΠΥΥ κ. Κοντός,  ο κ. Μάριος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βουλευτής  της ΝΔ, πρώην Υφυπουργός και Αναπληρωτής Υπουργός Υγείας και ο Πρόεδρος του Ιατρικού Συλλόγου Αθήνας κ. Πατούλης.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(ορθοπεδικός γιατρός)  εμπλέκεται για τη μεθόδευση προσπορισμού οικονομικού οφέλους από τη  διενέργεια  «διαγνωστικής αρθροσκόπησης» με </w:t>
      </w:r>
      <w:proofErr w:type="spellStart"/>
      <w:r w:rsidRPr="00BE445B">
        <w:rPr>
          <w:rFonts w:ascii="Calibri" w:eastAsia="Times New Roman" w:hAnsi="Calibri" w:cs="Calibri"/>
          <w:color w:val="000000"/>
          <w:sz w:val="24"/>
          <w:szCs w:val="24"/>
          <w:lang w:eastAsia="el-GR"/>
        </w:rPr>
        <w:t>υπερκοστολόγησή</w:t>
      </w:r>
      <w:proofErr w:type="spellEnd"/>
      <w:r w:rsidRPr="00BE445B">
        <w:rPr>
          <w:rFonts w:ascii="Calibri" w:eastAsia="Times New Roman" w:hAnsi="Calibri" w:cs="Calibri"/>
          <w:color w:val="000000"/>
          <w:sz w:val="24"/>
          <w:szCs w:val="24"/>
          <w:lang w:eastAsia="el-GR"/>
        </w:rPr>
        <w:t xml:space="preserve"> της, σε συστεγαζόμενο με το ιδιωτικό του ιατρείο διαγνωστικό κέντρο  με την επωνυμία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Το ιδιωτικό διαγνωστικό εργαστήριο  είχε  μετόχους συγγενικά  πρόσωπα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την σύζυγό του κ. Ειρήνη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και τον γαμπρό του κ. Αθανάσιο </w:t>
      </w:r>
      <w:proofErr w:type="spellStart"/>
      <w:r w:rsidRPr="00BE445B">
        <w:rPr>
          <w:rFonts w:ascii="Calibri" w:eastAsia="Times New Roman" w:hAnsi="Calibri" w:cs="Calibri"/>
          <w:color w:val="000000"/>
          <w:sz w:val="24"/>
          <w:szCs w:val="24"/>
          <w:lang w:eastAsia="el-GR"/>
        </w:rPr>
        <w:t>Αρβάλη</w:t>
      </w:r>
      <w:proofErr w:type="spellEnd"/>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w:t>
      </w:r>
      <w:r w:rsidRPr="00BE445B">
        <w:rPr>
          <w:rFonts w:ascii="Calibri" w:eastAsia="Times New Roman" w:hAnsi="Calibri" w:cs="Calibri"/>
          <w:b/>
          <w:bCs/>
          <w:color w:val="000000"/>
          <w:sz w:val="24"/>
          <w:szCs w:val="24"/>
          <w:lang w:eastAsia="el-GR"/>
        </w:rPr>
        <w:t>αρθροσκόπηση</w:t>
      </w:r>
      <w:r w:rsidRPr="00BE445B">
        <w:rPr>
          <w:rFonts w:ascii="Calibri" w:eastAsia="Times New Roman" w:hAnsi="Calibri" w:cs="Calibri"/>
          <w:color w:val="000000"/>
          <w:sz w:val="24"/>
          <w:szCs w:val="24"/>
          <w:lang w:eastAsia="el-GR"/>
        </w:rPr>
        <w:t xml:space="preserve"> αποτελεί μια επεμβατική μέθοδο με διαγνωστική αξία, η οποία διενεργείται σε κλινικές νοσοκομείων από ορθοπεδικούς γιατρούς. Με τον όρο «Αρθροσκόπηση στο γόνατο ή τον αγκώνα ή τον ώμο ή το αντιβράχιο» - και όχι «διαγνωστική» αρθροσκόπηση, σημείο που </w:t>
      </w:r>
      <w:proofErr w:type="spellStart"/>
      <w:r w:rsidRPr="00BE445B">
        <w:rPr>
          <w:rFonts w:ascii="Calibri" w:eastAsia="Times New Roman" w:hAnsi="Calibri" w:cs="Calibri"/>
          <w:color w:val="000000"/>
          <w:sz w:val="24"/>
          <w:szCs w:val="24"/>
          <w:lang w:eastAsia="el-GR"/>
        </w:rPr>
        <w:t>παραβλέφθηκε</w:t>
      </w:r>
      <w:proofErr w:type="spellEnd"/>
      <w:r w:rsidRPr="00BE445B">
        <w:rPr>
          <w:rFonts w:ascii="Calibri" w:eastAsia="Times New Roman" w:hAnsi="Calibri" w:cs="Calibri"/>
          <w:color w:val="000000"/>
          <w:sz w:val="24"/>
          <w:szCs w:val="24"/>
          <w:lang w:eastAsia="el-GR"/>
        </w:rPr>
        <w:t xml:space="preserve"> και συνετέλεσε στην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όπως θα φανεί παρακάτω - έλαβε κωδικό Κλειστού Ενοποιημένου </w:t>
      </w:r>
      <w:proofErr w:type="spellStart"/>
      <w:r w:rsidRPr="00BE445B">
        <w:rPr>
          <w:rFonts w:ascii="Calibri" w:eastAsia="Times New Roman" w:hAnsi="Calibri" w:cs="Calibri"/>
          <w:color w:val="000000"/>
          <w:sz w:val="24"/>
          <w:szCs w:val="24"/>
          <w:lang w:eastAsia="el-GR"/>
        </w:rPr>
        <w:t>Νοσηλείου</w:t>
      </w:r>
      <w:proofErr w:type="spellEnd"/>
      <w:r w:rsidRPr="00BE445B">
        <w:rPr>
          <w:rFonts w:ascii="Calibri" w:eastAsia="Times New Roman" w:hAnsi="Calibri" w:cs="Calibri"/>
          <w:color w:val="000000"/>
          <w:sz w:val="24"/>
          <w:szCs w:val="24"/>
          <w:lang w:eastAsia="el-GR"/>
        </w:rPr>
        <w:t xml:space="preserve"> (ΚΕΝ) Μ22Α βάσει Υπουργικής Απόφασης της 27 – 3 – 2012 (ΦΕΚ 940/Β΄/27-3-2012).  Στην Απόφαση  προσδιοριζόταν  ότι η αποζημίωση περιλαμβάνει Μέση Διάρκεια Νοσηλείας (ΜΔΝ) 2 ημερών και το κόστος ανέρχεται  στο ποσό των 1.500 ευρώ.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Η </w:t>
      </w:r>
      <w:r w:rsidRPr="00BE445B">
        <w:rPr>
          <w:rFonts w:ascii="Calibri" w:eastAsia="Times New Roman" w:hAnsi="Calibri" w:cs="Calibri"/>
          <w:b/>
          <w:bCs/>
          <w:color w:val="000000"/>
          <w:sz w:val="24"/>
          <w:szCs w:val="24"/>
          <w:lang w:eastAsia="el-GR"/>
        </w:rPr>
        <w:t>διαγνωστική αρθροσκόπηση</w:t>
      </w:r>
      <w:r w:rsidRPr="00BE445B">
        <w:rPr>
          <w:rFonts w:ascii="Calibri" w:eastAsia="Times New Roman" w:hAnsi="Calibri" w:cs="Calibri"/>
          <w:color w:val="000000"/>
          <w:sz w:val="24"/>
          <w:szCs w:val="24"/>
          <w:lang w:eastAsia="el-GR"/>
        </w:rPr>
        <w:t xml:space="preserve"> στο ιδιωτικό ιατρείο ή στα εξωτερικά ιατρεία Ορθοπεδικής Κλινικής Νοσοκομείου, αποτελεί </w:t>
      </w:r>
      <w:r w:rsidRPr="00BE445B">
        <w:rPr>
          <w:rFonts w:ascii="Calibri" w:eastAsia="Times New Roman" w:hAnsi="Calibri" w:cs="Calibri"/>
          <w:b/>
          <w:bCs/>
          <w:color w:val="000000"/>
          <w:sz w:val="24"/>
          <w:szCs w:val="24"/>
          <w:lang w:eastAsia="el-GR"/>
        </w:rPr>
        <w:t>αμιγώς διαγνωστική ιατρική πράξη</w:t>
      </w:r>
      <w:r w:rsidRPr="00BE445B">
        <w:rPr>
          <w:rFonts w:ascii="Calibri" w:eastAsia="Times New Roman" w:hAnsi="Calibri" w:cs="Calibri"/>
          <w:color w:val="000000"/>
          <w:sz w:val="24"/>
          <w:szCs w:val="24"/>
          <w:lang w:eastAsia="el-GR"/>
        </w:rPr>
        <w:t xml:space="preserve">. Γίνεται από ορθοπεδικό γιατρό, με τοπική αναισθησία και  με υλικά μιας χρήσης που είναι βελόνες διαμέτρου κάτω των 2 χιλιοστών. Η διάρκεια της εξέτασης κυμαίνεται από 20 έως 30 λεπτά.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Παρά το γεγονός ότι η αμοιβή που ορίσθηκε με το ΚΕΝ αφορά μόνο νοσοκομεία, </w:t>
      </w:r>
      <w:r w:rsidRPr="00BE445B">
        <w:rPr>
          <w:rFonts w:ascii="Calibri" w:eastAsia="Times New Roman" w:hAnsi="Calibri" w:cs="Calibri"/>
          <w:b/>
          <w:bCs/>
          <w:color w:val="000000"/>
          <w:sz w:val="24"/>
          <w:szCs w:val="24"/>
          <w:lang w:eastAsia="el-GR"/>
        </w:rPr>
        <w:t>το Κεντρικό Συμβούλιο Υγείας (ΚΕΣΥ) με απόφαση που λήφθηκε την 2-12-2014</w:t>
      </w:r>
      <w:r w:rsidRPr="00BE445B">
        <w:rPr>
          <w:rFonts w:ascii="Calibri" w:eastAsia="Times New Roman" w:hAnsi="Calibri" w:cs="Calibri"/>
          <w:color w:val="000000"/>
          <w:sz w:val="24"/>
          <w:szCs w:val="24"/>
          <w:lang w:eastAsia="el-GR"/>
        </w:rPr>
        <w:t xml:space="preserve">, υπό την προεδρία του κ. Παναγιώτη Σκανδαλάκη, πρώην Υπουργού της ΝΔ, </w:t>
      </w:r>
      <w:r w:rsidRPr="00BE445B">
        <w:rPr>
          <w:rFonts w:ascii="Calibri" w:eastAsia="Times New Roman" w:hAnsi="Calibri" w:cs="Calibri"/>
          <w:b/>
          <w:bCs/>
          <w:color w:val="000000"/>
          <w:sz w:val="24"/>
          <w:szCs w:val="24"/>
          <w:lang w:eastAsia="el-GR"/>
        </w:rPr>
        <w:t>αποφάσισε να ορίσει για τη διαγνωστική αρθροσκόπηση την ίδια τιμή αποζημίωσης (1.500€)</w:t>
      </w:r>
      <w:r w:rsidRPr="00BE445B">
        <w:rPr>
          <w:rFonts w:ascii="Calibri" w:eastAsia="Times New Roman" w:hAnsi="Calibri" w:cs="Calibri"/>
          <w:color w:val="000000"/>
          <w:sz w:val="24"/>
          <w:szCs w:val="24"/>
          <w:lang w:eastAsia="el-GR"/>
        </w:rPr>
        <w:t xml:space="preserve"> με το ΚΕΝ Μ22Α. Αποφάσισε με άλλα λόγια να κοστολογήσει με το υψηλό αυτό ποσό μια ιατρική πράξη η οποία ασκείται σε ιατρείο, διαρκεί 20 λεπτά και δεν απαιτεί νοσηλεία, με το σκεπτικό ότι πρόκειται για την ίδια εξέταση που πραγματοποιείται στις κλινικές νοσοκομείων. Η προσπάθεια έμμεσης εξίσωσης των δύο μεθόδων, παραβλέποντας τις σημαντικές διαφορές που σκιαγραφήθηκαν λίγο παραπάνω, συνδέεται άρρηκτα με την τιμολογιακή αντιστοίχισή τους, συνέβαλε στην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της διαγνωστικής αρθροσκόπησης και αποτελεί κορυφαίο δείγμα των παρατυπιών, σφαλμάτων και ασαφειών που χαρακτηρίζουν την απόφαση του ΚΕΣΥ.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απόφαση προκλήθηκε ύστερα από σχετικό ερώτημα της πρώην Διοικητού του Π.Γ.Ν.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xml:space="preserve">» κ. Ε.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Την εισήγηση – απόφαση του ΚΕΣΥ αποδέχθηκαν πλήρως ο Υπουργός Υγείας κ. Μάκης Βορίδης και ο Αναπληρωτής Υπουργός Υγείας κ. Λεωνίδας Γρηγοράκος. </w:t>
      </w:r>
      <w:r w:rsidRPr="00BE445B">
        <w:rPr>
          <w:rFonts w:ascii="Calibri" w:eastAsia="Times New Roman" w:hAnsi="Calibri" w:cs="Calibri"/>
          <w:b/>
          <w:bCs/>
          <w:color w:val="000000"/>
          <w:sz w:val="24"/>
          <w:szCs w:val="24"/>
          <w:lang w:eastAsia="el-GR"/>
        </w:rPr>
        <w:t>Εξέδωσαν τη σχετική Υπουργική Απόφαση</w:t>
      </w:r>
      <w:r w:rsidRPr="00BE445B">
        <w:rPr>
          <w:rFonts w:ascii="Calibri" w:eastAsia="Times New Roman" w:hAnsi="Calibri" w:cs="Calibri"/>
          <w:color w:val="000000"/>
          <w:sz w:val="24"/>
          <w:szCs w:val="24"/>
          <w:lang w:eastAsia="el-GR"/>
        </w:rPr>
        <w:t xml:space="preserve"> (η οποία δεν δημοσιεύτηκε ως όφειλε σε ΦΕΚ) </w:t>
      </w:r>
      <w:r w:rsidRPr="00BE445B">
        <w:rPr>
          <w:rFonts w:ascii="Calibri" w:eastAsia="Times New Roman" w:hAnsi="Calibri" w:cs="Calibri"/>
          <w:b/>
          <w:bCs/>
          <w:color w:val="000000"/>
          <w:sz w:val="24"/>
          <w:szCs w:val="24"/>
          <w:lang w:eastAsia="el-GR"/>
        </w:rPr>
        <w:t>στις 22-12-2014,</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παρά την αντίθετη άποψη αρμόδιων υπηρεσιακών παραγόντων και διευθύνσεων</w:t>
      </w:r>
      <w:r w:rsidRPr="00BE445B">
        <w:rPr>
          <w:rFonts w:ascii="Calibri" w:eastAsia="Times New Roman" w:hAnsi="Calibri" w:cs="Calibri"/>
          <w:color w:val="000000"/>
          <w:sz w:val="24"/>
          <w:szCs w:val="24"/>
          <w:lang w:eastAsia="el-GR"/>
        </w:rPr>
        <w:t xml:space="preserve"> οι οποίοι, επιπλέον των προαναφερόμενων, θεώρησαν ότι η διαγνωστική αρθροσκόπηση δεν καλύπτεται από το ΚΕΝ Μ22Α με περιγραφή «Αρθροσκόπηση στο γόνατο ή τον αγκώνα ή τον ώμο ή το αντιβράχιο» ώστε να δικαιολογείται το προαναφερόμενο κόστος. Ο Αναπληρωτής Υπουργός Υγείας  κ. Γρηγοράκος αρνήθηκε ευθύνη για την έγκριση,  αιτιώμενος αναρμοδιότητα.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Παράλληλα με τη διαδικασία προετοιμασίας της κοστολόγησης της διαγνωστικής αρθροσκόπησης και λίγο μετά την έκδοση της Υπουργικής Απόφασης, λαμβάνει άδεια λειτουργίας και συστέγασης με το ορθοπεδικό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η προαναφερθείσα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Συνολικά, από την εν λόγω ιατρική εταιρεία – καθώς και από την ιατρική εταιρεία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xml:space="preserve">» για ένα διάστημα περίπου 4 μηνών – κατατέθηκαν στον ΕΟΠΥΥ προς αποζημίωση </w:t>
      </w:r>
      <w:r w:rsidRPr="00BE445B">
        <w:rPr>
          <w:rFonts w:ascii="Calibri" w:eastAsia="Times New Roman" w:hAnsi="Calibri" w:cs="Calibri"/>
          <w:b/>
          <w:bCs/>
          <w:color w:val="000000"/>
          <w:sz w:val="24"/>
          <w:szCs w:val="24"/>
          <w:lang w:eastAsia="el-GR"/>
        </w:rPr>
        <w:t xml:space="preserve">550 παραστατικά </w:t>
      </w:r>
      <w:r w:rsidRPr="00BE445B">
        <w:rPr>
          <w:rFonts w:ascii="Calibri" w:eastAsia="Times New Roman" w:hAnsi="Calibri" w:cs="Calibri"/>
          <w:color w:val="000000"/>
          <w:sz w:val="24"/>
          <w:szCs w:val="24"/>
          <w:lang w:eastAsia="el-GR"/>
        </w:rPr>
        <w:t xml:space="preserve">διαγνωστικών αρθροσκοπήσεων, οι οποίες φέρονται να διενεργήθηκαν (αποκλειστικά ή πρωτίστως)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την περίοδο Ιουνίου 2015 – Αυγούστου 2016. Η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λειτουργούσε για περίπου ένα έτος ως «ιδιωτικό διαγνωστικό εργαστήριο» αρθροσκόπησης, το οποίο με βάση την ισχύουσα νομοθεσία δεν προβλέπεται και δεν υφίσταται ως ιδιωτικός φορέας παροχής Πρωτοβάθμιας Φροντίδας Υγείας (ΠΦΥ).</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Το ζήτημα αυτό αποτέλεσε μόνο ένα από τα προβληματικά σημεία προκάλεσαν πυκνότατη αλληλογραφία μεταξύ Διευθύνσεων του Υπουργείου Υγείας, υπηρεσιών του ΕΟΠΥΥ, το ΚΕΣΥ και του Ιατρικού Συλλόγου Αθηνών (ΙΣΑ) καθ’ όλη τη διάρκεια του 2015 γύρω από το ζήτημα της κοστολόγησης και διενέργειας της διαγνωστικής αρθροσκόπησης στο ιατρείο</w:t>
      </w:r>
      <w:r w:rsidRPr="00BE445B">
        <w:rPr>
          <w:rFonts w:ascii="Calibri" w:eastAsia="Times New Roman" w:hAnsi="Calibri" w:cs="Calibri"/>
          <w:color w:val="000000"/>
          <w:sz w:val="24"/>
          <w:szCs w:val="24"/>
          <w:lang w:eastAsia="el-GR"/>
        </w:rPr>
        <w:t xml:space="preserve">. Σύντομα μετά την έκδοση της </w:t>
      </w:r>
      <w:r w:rsidRPr="00BE445B">
        <w:rPr>
          <w:rFonts w:ascii="Calibri" w:eastAsia="Times New Roman" w:hAnsi="Calibri" w:cs="Calibri"/>
          <w:color w:val="000000"/>
          <w:sz w:val="24"/>
          <w:szCs w:val="24"/>
          <w:lang w:eastAsia="el-GR"/>
        </w:rPr>
        <w:lastRenderedPageBreak/>
        <w:t>Υπουργικής Απόφασης στα τέλη Δεκεμβρίου 2014 και τη διενέργεια των βουλευτικών εκλογών στις 25-1-2015, υπηρεσίες του Υπουργείου Υγείας και του ΕΟΠΥΥ εγείρουν το ζήτημα της νομιμότητας αποζημίωσης/κοστολόγησης μια ιατρικής πράξης βάσει ΚΕΝ, ζητούν διευκρινήσεις για τον κωδικό ΚΕΝ με τον οποίο γίνεται η «αντιστοίχιση», τις ειδικότητες των γιατρών που διενεργούν τις διαγνωστικές αρθροσκοπήσεις, κ.ά. Ένα ακόμα προβληματικό σημείο που απασχόλησε τις υπηρεσίες ήταν η σύναψη σύμβασης της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με τον ΕΟΠΥΥ, με απόφαση που υπέγραψε ο τότε Πρόεδρος του οργανισμού κ. Κοντός, παρά την έγγραφη αντίρρηση των υπηρεσιών και τον εκκρεμή χαρακτήρα άλλων ζητημάτων. Η αλληλογραφία αυτή καταγράφεται αναλυτικά στην επόμενη ενότητα του πορίσματος.</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Εκ του αποτελέσματος γίνεται σαφές ότι η διευθέτηση του ζητήματος και η άρση των παρατυπιών επήλθε μετά την αλλαγή των επικεφαλής στον ΕΟΠΥΥ (Δεκέμβριος 2015) και το ΚΕΣΥ (Φεβρουάριος 2016). </w:t>
      </w:r>
      <w:r w:rsidRPr="00BE445B">
        <w:rPr>
          <w:rFonts w:ascii="Calibri" w:eastAsia="Times New Roman" w:hAnsi="Calibri" w:cs="Calibri"/>
          <w:b/>
          <w:bCs/>
          <w:color w:val="000000"/>
          <w:sz w:val="24"/>
          <w:szCs w:val="24"/>
          <w:lang w:eastAsia="el-GR"/>
        </w:rPr>
        <w:t xml:space="preserve">Η ανακοστολόγηση της «διαγνωστικής αρθροσκόπησης» έγινε από τη νέα Διοίκηση του  ΚΕΣΥ </w:t>
      </w:r>
      <w:r w:rsidRPr="00BE445B">
        <w:rPr>
          <w:rFonts w:ascii="Calibri" w:eastAsia="Times New Roman" w:hAnsi="Calibri" w:cs="Calibri"/>
          <w:color w:val="000000"/>
          <w:sz w:val="24"/>
          <w:szCs w:val="24"/>
          <w:lang w:eastAsia="el-GR"/>
        </w:rPr>
        <w:t xml:space="preserve">με Πρόεδρο τον κ. Μάρκου. Έγινε μετά από απόφαση της νέας Διοίκησης του </w:t>
      </w:r>
      <w:r w:rsidRPr="00BE445B">
        <w:rPr>
          <w:rFonts w:ascii="Calibri" w:eastAsia="Times New Roman" w:hAnsi="Calibri" w:cs="Calibri"/>
          <w:b/>
          <w:bCs/>
          <w:color w:val="000000"/>
          <w:sz w:val="24"/>
          <w:szCs w:val="24"/>
          <w:lang w:eastAsia="el-GR"/>
        </w:rPr>
        <w:t>ΕΟΠΥΥ</w:t>
      </w:r>
      <w:r w:rsidRPr="00BE445B">
        <w:rPr>
          <w:rFonts w:ascii="Calibri" w:eastAsia="Times New Roman" w:hAnsi="Calibri" w:cs="Calibri"/>
          <w:color w:val="000000"/>
          <w:sz w:val="24"/>
          <w:szCs w:val="24"/>
          <w:lang w:eastAsia="el-GR"/>
        </w:rPr>
        <w:t xml:space="preserve"> (Πρόεδρος κ. Μπερσίμης, Αντιπρόεδρος κ. Γεωργακόπουλος), στην οποία επισημαινόταν ότι η διαγνωστική αρθροσκόπηση σε ιδιωτικό ιατρείο δεν είναι χειρουργική και θεραπευτική πράξη, δεν δύναται να κοστολογηθεί με βάση το ΚΕΝ Μ22Α εφόσον δεν περιλαμβάνει νοσηλεία σε νοσοκομείο και προκαλεί σημαντική επιβάρυνση του προϋπολογισμού του ΕΟΠΥΥ και ζητούσε από το ΚΕΣΥ να επαναπροσδιοριστεί η τιμή της. </w:t>
      </w:r>
      <w:r w:rsidRPr="00BE445B">
        <w:rPr>
          <w:rFonts w:ascii="Calibri" w:eastAsia="Times New Roman" w:hAnsi="Calibri" w:cs="Calibri"/>
          <w:b/>
          <w:bCs/>
          <w:color w:val="000000"/>
          <w:sz w:val="24"/>
          <w:szCs w:val="24"/>
          <w:lang w:eastAsia="el-GR"/>
        </w:rPr>
        <w:t>Η Ολομέλεια του ΚΕΣΥ την 20 – 5 – 2016 αποφάσισε ότι η διαγνωστική αρθροσκόπηση στο ιατρείο αποτελεί αμιγώς διαγνωστική πράξη</w:t>
      </w:r>
      <w:r w:rsidRPr="00BE445B">
        <w:rPr>
          <w:rFonts w:ascii="Calibri" w:eastAsia="Times New Roman" w:hAnsi="Calibri" w:cs="Calibri"/>
          <w:color w:val="000000"/>
          <w:sz w:val="24"/>
          <w:szCs w:val="24"/>
          <w:lang w:eastAsia="el-GR"/>
        </w:rPr>
        <w:t xml:space="preserve"> και για την τιμολόγησή της παρέπεμψε στην αρμόδια Επιτροπή Κοστολόγησης. Μετά την πρόταση της Επιτροπής και τη μερική (ως προς το ύψος της τιμής των αναλωσίμων) αποδοχή της από αρμόδιο Αναπληρωτή Υπουργό Υγείας κ. </w:t>
      </w:r>
      <w:proofErr w:type="spellStart"/>
      <w:r w:rsidRPr="00BE445B">
        <w:rPr>
          <w:rFonts w:ascii="Calibri" w:eastAsia="Times New Roman" w:hAnsi="Calibri" w:cs="Calibri"/>
          <w:color w:val="000000"/>
          <w:sz w:val="24"/>
          <w:szCs w:val="24"/>
          <w:lang w:eastAsia="el-GR"/>
        </w:rPr>
        <w:t>Πολάκη</w:t>
      </w:r>
      <w:proofErr w:type="spellEnd"/>
      <w:r w:rsidRPr="00BE445B">
        <w:rPr>
          <w:rFonts w:ascii="Calibri" w:eastAsia="Times New Roman" w:hAnsi="Calibri" w:cs="Calibri"/>
          <w:color w:val="000000"/>
          <w:sz w:val="24"/>
          <w:szCs w:val="24"/>
          <w:lang w:eastAsia="el-GR"/>
        </w:rPr>
        <w:t xml:space="preserve">, στις 26-10-2016 εκδόθηκε η προβλεπόμενη από το νόμο ΚΥΑ σε ΦΕΚ με την οποία </w:t>
      </w:r>
      <w:r w:rsidRPr="00BE445B">
        <w:rPr>
          <w:rFonts w:ascii="Calibri" w:eastAsia="Times New Roman" w:hAnsi="Calibri" w:cs="Calibri"/>
          <w:b/>
          <w:bCs/>
          <w:color w:val="000000"/>
          <w:sz w:val="24"/>
          <w:szCs w:val="24"/>
          <w:lang w:eastAsia="el-GR"/>
        </w:rPr>
        <w:t>η τιμή αποζημίωσης μειώθηκε στα 300€</w:t>
      </w:r>
      <w:r w:rsidRPr="00BE445B">
        <w:rPr>
          <w:rFonts w:ascii="Calibri" w:eastAsia="Times New Roman" w:hAnsi="Calibri" w:cs="Calibri"/>
          <w:color w:val="000000"/>
          <w:sz w:val="24"/>
          <w:szCs w:val="24"/>
          <w:lang w:eastAsia="el-GR"/>
        </w:rPr>
        <w:t xml:space="preserve"> (150€ αποζημίωση του ιατρού και ως 150€ για τα αναλώσιμα της εξέτασης). Τέλος, μετά από σχετικό έγγραφο του ΕΟΠΥΥ, </w:t>
      </w:r>
      <w:r w:rsidRPr="00BE445B">
        <w:rPr>
          <w:rFonts w:ascii="Calibri" w:eastAsia="Times New Roman" w:hAnsi="Calibri" w:cs="Calibri"/>
          <w:b/>
          <w:bCs/>
          <w:color w:val="000000"/>
          <w:sz w:val="24"/>
          <w:szCs w:val="24"/>
          <w:lang w:eastAsia="el-GR"/>
        </w:rPr>
        <w:t>με ΚΥΑ που δημοσιεύτηκε σε ΦΕΚ στις 31-8-2017 ανακλήθηκε η Υπουργική Απόφαση του Δεκεμβρίου 2014</w:t>
      </w:r>
      <w:r w:rsidRPr="00BE445B">
        <w:rPr>
          <w:rFonts w:ascii="Calibri" w:eastAsia="Times New Roman" w:hAnsi="Calibri" w:cs="Calibri"/>
          <w:color w:val="000000"/>
          <w:sz w:val="24"/>
          <w:szCs w:val="24"/>
          <w:lang w:eastAsia="el-GR"/>
        </w:rPr>
        <w:t xml:space="preserve"> (επί υπουργίας Βορίδη).</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r w:rsidRPr="00BE445B">
        <w:rPr>
          <w:rFonts w:ascii="Times New Roman" w:eastAsia="Times New Roman" w:hAnsi="Times New Roman" w:cs="Times New Roman"/>
          <w:sz w:val="24"/>
          <w:szCs w:val="24"/>
          <w:lang w:eastAsia="el-GR"/>
        </w:rPr>
        <w:br/>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Ως προς την ιατρική αξία και αποτελεσματικότητα της μεθόδου της διαγνωστικής αρθροσκόπησης</w:t>
      </w:r>
      <w:r w:rsidRPr="00BE445B">
        <w:rPr>
          <w:rFonts w:ascii="Calibri" w:eastAsia="Times New Roman" w:hAnsi="Calibri" w:cs="Calibri"/>
          <w:color w:val="000000"/>
          <w:sz w:val="24"/>
          <w:szCs w:val="24"/>
          <w:lang w:eastAsia="el-GR"/>
        </w:rPr>
        <w:t xml:space="preserve">, ιδιαίτερη σημασία έχει η άποψη της </w:t>
      </w:r>
      <w:r w:rsidRPr="00BE445B">
        <w:rPr>
          <w:rFonts w:ascii="Calibri" w:eastAsia="Times New Roman" w:hAnsi="Calibri" w:cs="Calibri"/>
          <w:b/>
          <w:bCs/>
          <w:color w:val="000000"/>
          <w:sz w:val="24"/>
          <w:szCs w:val="24"/>
          <w:lang w:eastAsia="el-GR"/>
        </w:rPr>
        <w:t>Ελληνικής Εταιρείας Αρθροσκόπησης</w:t>
      </w:r>
      <w:r w:rsidRPr="00BE445B">
        <w:rPr>
          <w:rFonts w:ascii="Calibri" w:eastAsia="Times New Roman" w:hAnsi="Calibri" w:cs="Calibri"/>
          <w:color w:val="000000"/>
          <w:sz w:val="24"/>
          <w:szCs w:val="24"/>
          <w:lang w:eastAsia="el-GR"/>
        </w:rPr>
        <w:t xml:space="preserve"> (ΕΑΕ), η οποία ζητήθηκε από τον Πρόεδρο της Εξεταστικής Επιτροπής στις 5-9-2017. Η απάντηση που έστειλε η ΕΑΕ παραπέμπει σε λίγο παλαιότερη μελέτη της (5 Δεκεμβρίου 2016) με τίτλο «Αρθροσκόπηση Δια Βελόνης – στο Ιατρείο: Ανασκόπηση Αποτελεσματικότητας και Αναγκαιότητας». Η άποψη της ΕΑΕ είναι σαφώς αρνητική καθώς καταλήγει: </w:t>
      </w:r>
      <w:r w:rsidRPr="00BE445B">
        <w:rPr>
          <w:rFonts w:ascii="Calibri" w:eastAsia="Times New Roman" w:hAnsi="Calibri" w:cs="Calibri"/>
          <w:b/>
          <w:bCs/>
          <w:color w:val="000000"/>
          <w:sz w:val="24"/>
          <w:szCs w:val="24"/>
          <w:lang w:eastAsia="el-GR"/>
        </w:rPr>
        <w:t xml:space="preserve">«Συνοπτικά, η θέση της Ελληνικής </w:t>
      </w:r>
      <w:proofErr w:type="spellStart"/>
      <w:r w:rsidRPr="00BE445B">
        <w:rPr>
          <w:rFonts w:ascii="Calibri" w:eastAsia="Times New Roman" w:hAnsi="Calibri" w:cs="Calibri"/>
          <w:b/>
          <w:bCs/>
          <w:color w:val="000000"/>
          <w:sz w:val="24"/>
          <w:szCs w:val="24"/>
          <w:lang w:eastAsia="el-GR"/>
        </w:rPr>
        <w:t>Αρθροσκοπικής</w:t>
      </w:r>
      <w:proofErr w:type="spellEnd"/>
      <w:r w:rsidRPr="00BE445B">
        <w:rPr>
          <w:rFonts w:ascii="Calibri" w:eastAsia="Times New Roman" w:hAnsi="Calibri" w:cs="Calibri"/>
          <w:b/>
          <w:bCs/>
          <w:color w:val="000000"/>
          <w:sz w:val="24"/>
          <w:szCs w:val="24"/>
          <w:lang w:eastAsia="el-GR"/>
        </w:rPr>
        <w:t xml:space="preserve"> Εταιρείας είναι ότι η αρθροσκόπηση δια βελόνης έχει περιορισμένη διαγνωστική αξία και δεν προσφέρει κάποιο σημαντικό όφελος σε σχέση με την μαγνητική τομογραφία»</w:t>
      </w:r>
      <w:r w:rsidRPr="00BE445B">
        <w:rPr>
          <w:rFonts w:ascii="Calibri" w:eastAsia="Times New Roman" w:hAnsi="Calibri" w:cs="Calibri"/>
          <w:color w:val="000000"/>
          <w:sz w:val="24"/>
          <w:szCs w:val="24"/>
          <w:lang w:eastAsia="el-GR"/>
        </w:rPr>
        <w:t xml:space="preserve">. Κάποια από τα σημεία της μελέτης που τεκμηριώνουν αυτή την επιστημονική θέση είναι τα εξής: 1) Η μέθοδος εισήχθη στις αρχές τις δεκαετίας του 1990 στις ΗΠΑ ως εναλλακτική στη μαγνητική τομογραφία, της οποίας το κόστος ήταν και είναι αυξημένο· πλέον όμως η διαγνωστική αξία της </w:t>
      </w:r>
      <w:r w:rsidRPr="00BE445B">
        <w:rPr>
          <w:rFonts w:ascii="Calibri" w:eastAsia="Times New Roman" w:hAnsi="Calibri" w:cs="Calibri"/>
          <w:color w:val="000000"/>
          <w:sz w:val="24"/>
          <w:szCs w:val="24"/>
          <w:lang w:eastAsia="el-GR"/>
        </w:rPr>
        <w:lastRenderedPageBreak/>
        <w:t xml:space="preserve">μαγνητικής τομογραφίας έχει αυξηθεί, ενώ στην Ευρώπη – και την Ελλάδα – το κόστος της είναι σχετικά μικρό. 2) Δεν υπάρχουν επαρκείς, ποσοτικά και ποιοτικά, μελέτες που να τεκμηριώνουν την αποτελεσματικότητα της μεθόδου. 3) «Η αρθροσκόπηση δια βελόνης είχε παρουσιαστεί στην Ελλάδα περίπου προ 8 ετών και είχε διατεθεί για δοκιμή σε διάφορα νοσοκομεία, αλλά κανένας απ’ όσους δοκίμασαν τη συσκευή δεν προχώρησε σε αγορά της συσκευής αλλά δεν γνώρισε και ευρεία χρήση». Εκτός των άλλων, αυτό συνεπάγεται πως «οι </w:t>
      </w:r>
      <w:proofErr w:type="spellStart"/>
      <w:r w:rsidRPr="00BE445B">
        <w:rPr>
          <w:rFonts w:ascii="Calibri" w:eastAsia="Times New Roman" w:hAnsi="Calibri" w:cs="Calibri"/>
          <w:color w:val="000000"/>
          <w:sz w:val="24"/>
          <w:szCs w:val="24"/>
          <w:lang w:eastAsia="el-GR"/>
        </w:rPr>
        <w:t>αρθροσκόποι</w:t>
      </w:r>
      <w:proofErr w:type="spellEnd"/>
      <w:r w:rsidRPr="00BE445B">
        <w:rPr>
          <w:rFonts w:ascii="Calibri" w:eastAsia="Times New Roman" w:hAnsi="Calibri" w:cs="Calibri"/>
          <w:color w:val="000000"/>
          <w:sz w:val="24"/>
          <w:szCs w:val="24"/>
          <w:lang w:eastAsia="el-GR"/>
        </w:rPr>
        <w:t xml:space="preserve"> που εφαρμόζουν την αρθροσκόπηση δια βελόνης θα πρέπει να ενημερώνουν τους ασθενείς για το ότι πρόκειται [για] μία </w:t>
      </w:r>
      <w:r w:rsidRPr="00BE445B">
        <w:rPr>
          <w:rFonts w:ascii="Calibri" w:eastAsia="Times New Roman" w:hAnsi="Calibri" w:cs="Calibri"/>
          <w:i/>
          <w:iCs/>
          <w:color w:val="000000"/>
          <w:sz w:val="24"/>
          <w:szCs w:val="24"/>
          <w:lang w:eastAsia="el-GR"/>
        </w:rPr>
        <w:t xml:space="preserve">παλαιά </w:t>
      </w:r>
      <w:r w:rsidRPr="00BE445B">
        <w:rPr>
          <w:rFonts w:ascii="Calibri" w:eastAsia="Times New Roman" w:hAnsi="Calibri" w:cs="Calibri"/>
          <w:color w:val="000000"/>
          <w:sz w:val="24"/>
          <w:szCs w:val="24"/>
          <w:lang w:eastAsia="el-GR"/>
        </w:rPr>
        <w:t xml:space="preserve">και όχι </w:t>
      </w:r>
      <w:r w:rsidRPr="00BE445B">
        <w:rPr>
          <w:rFonts w:ascii="Calibri" w:eastAsia="Times New Roman" w:hAnsi="Calibri" w:cs="Calibri"/>
          <w:i/>
          <w:iCs/>
          <w:color w:val="000000"/>
          <w:sz w:val="24"/>
          <w:szCs w:val="24"/>
          <w:lang w:eastAsia="el-GR"/>
        </w:rPr>
        <w:t xml:space="preserve">νέα, </w:t>
      </w:r>
      <w:r w:rsidRPr="00BE445B">
        <w:rPr>
          <w:rFonts w:ascii="Calibri" w:eastAsia="Times New Roman" w:hAnsi="Calibri" w:cs="Calibri"/>
          <w:color w:val="000000"/>
          <w:sz w:val="24"/>
          <w:szCs w:val="24"/>
          <w:lang w:eastAsia="el-GR"/>
        </w:rPr>
        <w:t>παρεμβατική τεχνική». 4) Η μέθοδος έχει «μόνο διαγνωστική και όχι θεραπευτική αξία και αυτή είναι περιορισμένη σε πολύ ειδικές περιπτώσεις», όπως οι πλήρεις ρήξεις του έσω και έξω μηνίσκου.</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Βεβαίως, υπάρχουν και επιστημονικές απόψεις – όπως αυτές που εκφράστηκαν από τα έγγραφα των νοσοκομείων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και «Ασκληπιείο» που προηγήθηκαν της έκδοσης της Υπουργικής Απόφασης στις 22-12-2014 – οι οποίες κινούνται σε πιο θετική στάση απέναντι στη μέθοδο της διαγνωστικής αρθροσκόπησης δια βελόνης. Σε κάθε περίπτωση, όμως, η άποψη της ΕΑΕ έχει για προφανείς λόγους αυξημένη βαρύτητα και δημιουργεί έντονες επιφυλάξεις για το ότι για μια αμφιλεγόμενης, τουλάχιστον, αποτελεσματικότητας μέθοδο ορίστηκε αρχικά αποζημίωση πολλαπλάσια αυτής της μαγνητικής τομογραφίας, μια μέθοδο ανώτερης και εγνωσμένης διαγνωστικής αξίας.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Όπως διαφαίνεται από αυτήν την σύντομη, εισαγωγική επισκόπηση της υπόθεσης της διαγνωστικής αρθροσκόπησης, αυτή έχει ως επίκεντρο το περιεχόμενο της Υπουργικής Απόφασης της 22-12-2014. Βάσει της Υπουργικής Απόφασης αυτής, η οποία ως προς το κύριο ζήτημα της κοστολόγησης που ρύθμιζε έχει πλέον ανακληθεί, η αποζημίωση μια ιατρικής πράξης (της διαγνωστικής αρθροσκόπησης) εξισωνόταν με ΚΕΝ ύψους 1.500€. Της – παράτυπης και υπερβολικής - κοστολόγησης αυτής επωφελήθηκε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ορθοπεδικός ιατρός, εν ενεργεία βουλευτής της ΝΔ και με θητεία στο Υπουργείο Υγείας, ο οποίος διενήργησε την εξέταση αυτή σε συστεγαζόμενο με το δικό του ιατρείο. Πέρα από τη </w:t>
      </w:r>
      <w:r w:rsidRPr="00BE445B">
        <w:rPr>
          <w:rFonts w:ascii="Calibri" w:eastAsia="Times New Roman" w:hAnsi="Calibri" w:cs="Calibri"/>
          <w:b/>
          <w:bCs/>
          <w:color w:val="000000"/>
          <w:sz w:val="24"/>
          <w:szCs w:val="24"/>
          <w:lang w:eastAsia="el-GR"/>
        </w:rPr>
        <w:t>νομιμότητα της αποζημίωσης μιας ιατρικής πράξης βάσει αντιστοίχισης σε ΚΕΝ</w:t>
      </w:r>
      <w:r w:rsidRPr="00BE445B">
        <w:rPr>
          <w:rFonts w:ascii="Calibri" w:eastAsia="Times New Roman" w:hAnsi="Calibri" w:cs="Calibri"/>
          <w:color w:val="000000"/>
          <w:sz w:val="24"/>
          <w:szCs w:val="24"/>
          <w:lang w:eastAsia="el-GR"/>
        </w:rPr>
        <w:t xml:space="preserve">, καθώς και άλλων </w:t>
      </w:r>
      <w:r w:rsidRPr="00BE445B">
        <w:rPr>
          <w:rFonts w:ascii="Calibri" w:eastAsia="Times New Roman" w:hAnsi="Calibri" w:cs="Calibri"/>
          <w:b/>
          <w:bCs/>
          <w:color w:val="000000"/>
          <w:sz w:val="24"/>
          <w:szCs w:val="24"/>
          <w:lang w:eastAsia="el-GR"/>
        </w:rPr>
        <w:t>παρατυπιών κατά την κοστολόγηση</w:t>
      </w:r>
      <w:r w:rsidRPr="00BE445B">
        <w:rPr>
          <w:rFonts w:ascii="Calibri" w:eastAsia="Times New Roman" w:hAnsi="Calibri" w:cs="Calibri"/>
          <w:color w:val="000000"/>
          <w:sz w:val="24"/>
          <w:szCs w:val="24"/>
          <w:lang w:eastAsia="el-GR"/>
        </w:rPr>
        <w:t xml:space="preserve"> αυτή, άλλες όψεις του ζητήματος που ελέγχονται ως επιλήψιμες αφορούν την </w:t>
      </w:r>
      <w:r w:rsidRPr="00BE445B">
        <w:rPr>
          <w:rFonts w:ascii="Calibri" w:eastAsia="Times New Roman" w:hAnsi="Calibri" w:cs="Calibri"/>
          <w:b/>
          <w:bCs/>
          <w:color w:val="000000"/>
          <w:sz w:val="24"/>
          <w:szCs w:val="24"/>
          <w:lang w:eastAsia="el-GR"/>
        </w:rPr>
        <w:t>πρόκληση ζημίας στο δημόσιο</w:t>
      </w:r>
      <w:r w:rsidRPr="00BE445B">
        <w:rPr>
          <w:rFonts w:ascii="Calibri" w:eastAsia="Times New Roman" w:hAnsi="Calibri" w:cs="Calibri"/>
          <w:color w:val="000000"/>
          <w:sz w:val="24"/>
          <w:szCs w:val="24"/>
          <w:lang w:eastAsia="el-GR"/>
        </w:rPr>
        <w:t xml:space="preserve"> (ΕΟΠΥΥ), η οποία επήλθε κατά το διάστημα μεταξύ της Υπουργικής Απόφασης του 2014 και της μείωσης της τιμής αποζημίωσης το 2016, </w:t>
      </w:r>
      <w:r w:rsidRPr="00BE445B">
        <w:rPr>
          <w:rFonts w:ascii="Calibri" w:eastAsia="Times New Roman" w:hAnsi="Calibri" w:cs="Calibri"/>
          <w:b/>
          <w:bCs/>
          <w:color w:val="000000"/>
          <w:sz w:val="24"/>
          <w:szCs w:val="24"/>
          <w:lang w:eastAsia="el-GR"/>
        </w:rPr>
        <w:t>τη σύναψη σύμβασης του ΕΟΠΥΥ</w:t>
      </w:r>
      <w:r w:rsidRPr="00BE445B">
        <w:rPr>
          <w:rFonts w:ascii="Calibri" w:eastAsia="Times New Roman" w:hAnsi="Calibri" w:cs="Calibri"/>
          <w:color w:val="000000"/>
          <w:sz w:val="24"/>
          <w:szCs w:val="24"/>
          <w:lang w:eastAsia="el-GR"/>
        </w:rPr>
        <w:t xml:space="preserve"> με  - και την </w:t>
      </w:r>
      <w:proofErr w:type="spellStart"/>
      <w:r w:rsidRPr="00BE445B">
        <w:rPr>
          <w:rFonts w:ascii="Calibri" w:eastAsia="Times New Roman" w:hAnsi="Calibri" w:cs="Calibri"/>
          <w:b/>
          <w:bCs/>
          <w:color w:val="000000"/>
          <w:sz w:val="24"/>
          <w:szCs w:val="24"/>
          <w:lang w:eastAsia="el-GR"/>
        </w:rPr>
        <w:t>αδειοδότηση</w:t>
      </w:r>
      <w:proofErr w:type="spellEnd"/>
      <w:r w:rsidRPr="00BE445B">
        <w:rPr>
          <w:rFonts w:ascii="Calibri" w:eastAsia="Times New Roman" w:hAnsi="Calibri" w:cs="Calibri"/>
          <w:b/>
          <w:bCs/>
          <w:color w:val="000000"/>
          <w:sz w:val="24"/>
          <w:szCs w:val="24"/>
          <w:lang w:eastAsia="el-GR"/>
        </w:rPr>
        <w:t xml:space="preserve"> που χορήγησε ο ΙΣΑ</w:t>
      </w:r>
      <w:r w:rsidRPr="00BE445B">
        <w:rPr>
          <w:rFonts w:ascii="Calibri" w:eastAsia="Times New Roman" w:hAnsi="Calibri" w:cs="Calibri"/>
          <w:color w:val="000000"/>
          <w:sz w:val="24"/>
          <w:szCs w:val="24"/>
          <w:lang w:eastAsia="el-GR"/>
        </w:rPr>
        <w:t xml:space="preserve"> σε - ιδιωτικό διαγνωστικό κέντρο του οποίου η μορφή δεν υφίσταται νομικά, καθώς και πολλά άλλα επιμέρους θέματα τα οποία προέκυψαν και τα οποία συζητούνται στο παρόν πόρισμα.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ζήτημα της διαγνωστικής αρθροσκόπησης απασχόλησε την «Εξεταστική Επιτροπή για τη διερεύνηση σκανδάλων στον χώρο της Υγείας κατά τα έτη 1997-2014» σε πέντε συνεδριάσεις της κατ’ αποκλειστικότητα (5, 13, 14, 19 και 26 – 9 – 2017). Κατά τις συνεδριάσεις αυτές κατέθεσαν συνολικά </w:t>
      </w:r>
      <w:r w:rsidRPr="00BE445B">
        <w:rPr>
          <w:rFonts w:ascii="Calibri" w:eastAsia="Times New Roman" w:hAnsi="Calibri" w:cs="Calibri"/>
          <w:b/>
          <w:bCs/>
          <w:color w:val="000000"/>
          <w:sz w:val="24"/>
          <w:szCs w:val="24"/>
          <w:lang w:eastAsia="el-GR"/>
        </w:rPr>
        <w:t>τέσσερις μάρτυρες</w:t>
      </w:r>
      <w:r w:rsidRPr="00BE445B">
        <w:rPr>
          <w:rFonts w:ascii="Calibri" w:eastAsia="Times New Roman" w:hAnsi="Calibri" w:cs="Calibri"/>
          <w:color w:val="000000"/>
          <w:sz w:val="24"/>
          <w:szCs w:val="24"/>
          <w:lang w:eastAsia="el-GR"/>
        </w:rPr>
        <w:t xml:space="preserve">: ο νυν Αντιπρόεδρος του ΕΟΠΥΥ κ. Παναγιώτης Γεωργακόπουλος (13-9-2017),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(14 και 19-9-2017) και ο κ. Βορίδης (26-9-2017).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πόρισμα της Εξεταστικής Επιτροπής σχετικά με το ζήτημα της διαγνωστικής αρθροσκόπησης </w:t>
      </w:r>
      <w:r w:rsidRPr="00BE445B">
        <w:rPr>
          <w:rFonts w:ascii="Calibri" w:eastAsia="Times New Roman" w:hAnsi="Calibri" w:cs="Calibri"/>
          <w:b/>
          <w:bCs/>
          <w:color w:val="000000"/>
          <w:sz w:val="24"/>
          <w:szCs w:val="24"/>
          <w:lang w:eastAsia="el-GR"/>
        </w:rPr>
        <w:t>διαρθρώνεται ως εξής</w:t>
      </w:r>
      <w:r w:rsidRPr="00BE445B">
        <w:rPr>
          <w:rFonts w:ascii="Calibri" w:eastAsia="Times New Roman" w:hAnsi="Calibri" w:cs="Calibri"/>
          <w:color w:val="000000"/>
          <w:sz w:val="24"/>
          <w:szCs w:val="24"/>
          <w:lang w:eastAsia="el-GR"/>
        </w:rPr>
        <w:t xml:space="preserve">: στην επόμενη ενότητα (Β) καταγράφονται </w:t>
      </w:r>
      <w:r w:rsidRPr="00BE445B">
        <w:rPr>
          <w:rFonts w:ascii="Calibri" w:eastAsia="Times New Roman" w:hAnsi="Calibri" w:cs="Calibri"/>
          <w:color w:val="000000"/>
          <w:sz w:val="24"/>
          <w:szCs w:val="24"/>
          <w:lang w:eastAsia="el-GR"/>
        </w:rPr>
        <w:lastRenderedPageBreak/>
        <w:t xml:space="preserve">και παρουσιάζονται αναλυτικά, με χρονολογική σειρά όλα τα σχετικά έγγραφα, κάτι που αποτυπώνει την υπόθεση σε όλες τις διαστάσεις της. Στην ενότητα Γ παρουσιάζεται και εξετάζεται (με άξονα την κατάθεσή του) ο ρόλος του πρώην Υπουργού Υγείας κ. Βορίδη και όλων των ζητημάτων που σχετίζονται με την Απόφαση κοστολόγησης που υπέγραψε. Στην ενότητα Δ παρουσιάζεται και αποτιμάται ο ρόλος και η εμπλοκή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(με άξονα την κατάθεσή του στην Επιτροπή)· στο πλαίσιο αυτής της διερεύνησης περιλαμβάνεται και μια αποτίμηση του πιθανού ύψους της ζημίας που προκλήθηκε για το δημόσιο μέσα από την αποζημίωση της </w:t>
      </w:r>
      <w:proofErr w:type="spellStart"/>
      <w:r w:rsidRPr="00BE445B">
        <w:rPr>
          <w:rFonts w:ascii="Calibri" w:eastAsia="Times New Roman" w:hAnsi="Calibri" w:cs="Calibri"/>
          <w:color w:val="000000"/>
          <w:sz w:val="24"/>
          <w:szCs w:val="24"/>
          <w:lang w:eastAsia="el-GR"/>
        </w:rPr>
        <w:t>υπερκοστολογημένης</w:t>
      </w:r>
      <w:proofErr w:type="spellEnd"/>
      <w:r w:rsidRPr="00BE445B">
        <w:rPr>
          <w:rFonts w:ascii="Calibri" w:eastAsia="Times New Roman" w:hAnsi="Calibri" w:cs="Calibri"/>
          <w:color w:val="000000"/>
          <w:sz w:val="24"/>
          <w:szCs w:val="24"/>
          <w:lang w:eastAsia="el-GR"/>
        </w:rPr>
        <w:t xml:space="preserve"> πράξης. Στην ενότητα Ε εξετάζεται η εμπλοκή τεσσάρων φορέων (ΚΕΣΥ, ΕΟΠΥΥ, νοσοκομείο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ΙΣΑ) σε διάφορες φάσεις αυτής της υπόθεσης, ενώ στην ενότητα ΣΤ καταγράφονται τα βασικά συμπεράσματα.</w:t>
      </w:r>
    </w:p>
    <w:p w:rsidR="00BE445B" w:rsidRPr="00BE445B" w:rsidRDefault="00BE445B" w:rsidP="00BE445B">
      <w:pPr>
        <w:spacing w:after="120" w:line="240" w:lineRule="auto"/>
        <w:ind w:hanging="369"/>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Β.</w:t>
      </w:r>
      <w:r w:rsidRPr="00BE445B">
        <w:rPr>
          <w:rFonts w:ascii="Calibri" w:eastAsia="Times New Roman" w:hAnsi="Calibri" w:cs="Calibri"/>
          <w:b/>
          <w:bCs/>
          <w:color w:val="000000"/>
          <w:sz w:val="24"/>
          <w:szCs w:val="24"/>
          <w:lang w:eastAsia="el-GR"/>
        </w:rPr>
        <w:tab/>
        <w:t>ΠΑΡΟΧΗ ΑΥΞΗΜΕΝΩΝ ΤΙΜΩΝ ΑΠΟΖΗΜΙΩΣΗΣ ΣΤΗ ΔΙΑΓΝΩΣΤΙΚΗ ΑΡΘΡΟΣΚΟΠΗΣΗ</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Στην ενότητα αυτή καταγράφονται αναλυτικά και με χρονολογική σειρά όλα τα έγγραφα τα οποία περιήλθαν εις γνώση της εξεταστικής επιτροπής και σχετίζονται τόσο με την αρχική κοστολόγηση της διαγνωστικής αρθροσκόπησης (Υπουργική Απόφαση 22-12-2014) όσο και με τις ενστάσεις των διάφορων υπηρεσιών που οδήγησαν τελικά στην ανακοστολόγηση και την ανάκληση της αρχικής Απόφασης. Το σώμα των εγγράφων που παρατίθενται συνίσταται σε αποφάσεις, γνωμοδοτήσεις, εισηγήσεις και πρακτικά συνεδριάσεων διαφόρων υπηρεσιών (ΚΕΣΥ, ΕΟΠΥΥ, Διευθύνσεις Υπουργείου Υγείας) καθώς και του ΙΣΑ, τα οποία αποτέλεσαν αντικείμενο πυκνής αλληλογραφίας μεταξύ τους.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το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39920/</w:t>
      </w:r>
      <w:r w:rsidRPr="00BE445B">
        <w:rPr>
          <w:rFonts w:ascii="Calibri" w:eastAsia="Times New Roman" w:hAnsi="Calibri" w:cs="Calibri"/>
          <w:b/>
          <w:bCs/>
          <w:color w:val="000000"/>
          <w:sz w:val="24"/>
          <w:szCs w:val="24"/>
          <w:lang w:eastAsia="el-GR"/>
        </w:rPr>
        <w:t>5-11-2014</w:t>
      </w:r>
      <w:r w:rsidRPr="00BE445B">
        <w:rPr>
          <w:rFonts w:ascii="Calibri" w:eastAsia="Times New Roman" w:hAnsi="Calibri" w:cs="Calibri"/>
          <w:color w:val="000000"/>
          <w:sz w:val="24"/>
          <w:szCs w:val="24"/>
          <w:lang w:eastAsia="el-GR"/>
        </w:rPr>
        <w:t xml:space="preserve"> έγγραφο της Διοικήτριας του Π.Γ.Ν. </w:t>
      </w:r>
      <w:r w:rsidRPr="00BE445B">
        <w:rPr>
          <w:rFonts w:ascii="Calibri" w:eastAsia="Times New Roman" w:hAnsi="Calibri" w:cs="Calibri"/>
          <w:b/>
          <w:bCs/>
          <w:color w:val="000000"/>
          <w:sz w:val="24"/>
          <w:szCs w:val="24"/>
          <w:lang w:eastAsia="el-GR"/>
        </w:rPr>
        <w:t>«</w:t>
      </w:r>
      <w:proofErr w:type="spellStart"/>
      <w:r w:rsidRPr="00BE445B">
        <w:rPr>
          <w:rFonts w:ascii="Calibri" w:eastAsia="Times New Roman" w:hAnsi="Calibri" w:cs="Calibri"/>
          <w:b/>
          <w:bCs/>
          <w:color w:val="000000"/>
          <w:sz w:val="24"/>
          <w:szCs w:val="24"/>
          <w:lang w:eastAsia="el-GR"/>
        </w:rPr>
        <w:t>Αττικόν</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 και όχι κατόπιν ερωτήματος του Υπουργού Υγείας, όπως προβλέπεται στις διατάξεις των παρ. 3 και 4 του Ν. 1278/1982 (ΦΕΚ 105 </w:t>
      </w:r>
      <w:proofErr w:type="spellStart"/>
      <w:r w:rsidRPr="00BE445B">
        <w:rPr>
          <w:rFonts w:ascii="Calibri" w:eastAsia="Times New Roman" w:hAnsi="Calibri" w:cs="Calibri"/>
          <w:color w:val="000000"/>
          <w:sz w:val="24"/>
          <w:szCs w:val="24"/>
          <w:lang w:eastAsia="el-GR"/>
        </w:rPr>
        <w:t>τ.Α</w:t>
      </w:r>
      <w:proofErr w:type="spellEnd"/>
      <w:r w:rsidRPr="00BE445B">
        <w:rPr>
          <w:rFonts w:ascii="Calibri" w:eastAsia="Times New Roman" w:hAnsi="Calibri" w:cs="Calibri"/>
          <w:color w:val="000000"/>
          <w:sz w:val="24"/>
          <w:szCs w:val="24"/>
          <w:lang w:eastAsia="el-GR"/>
        </w:rPr>
        <w:t>') - ζητήθηκε από το ΚΕΣΥ α) η επιστημονική γνώμη του και β) η κοστολόγηση της ιατρικής πράξης της διαγνωστικής αρθροσκόπησης. Το έγγραφο συνοδεύεται από «τεχνικό και ενημερωτικό σημείωμα» το οποίο αποτελείται από ένα κείμενο στα ελληνικά το οποίο προβάλει τα οφέλη και πλεονεκτήματα της διαγνωστικής αρθροσκόπησης με χρήση βελόνας στο ιατρείο, καθώς και από πληροφοριακό-διαφημιστικό υλικό στα αγγλικά της εταιρείας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που κατασκευάζει και διακινεί το ιατρικό μηχάνημα.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10-11-2014 με έγγραφό του ο Πρόεδρος του ΚΕΣΥ κ. Σκανδαλάκης ζητεί γνωμοδότηση περί της εφαρμογής της μεθόδου της διαγνωστικής αρθροσκόπησης από τον Συντονιστή Διευθυντή της Ε΄ </w:t>
      </w:r>
      <w:proofErr w:type="spellStart"/>
      <w:r w:rsidRPr="00BE445B">
        <w:rPr>
          <w:rFonts w:ascii="Calibri" w:eastAsia="Times New Roman" w:hAnsi="Calibri" w:cs="Calibri"/>
          <w:color w:val="000000"/>
          <w:sz w:val="24"/>
          <w:szCs w:val="24"/>
          <w:lang w:eastAsia="el-GR"/>
        </w:rPr>
        <w:t>Ορθοπαιδικής</w:t>
      </w:r>
      <w:proofErr w:type="spellEnd"/>
      <w:r w:rsidRPr="00BE445B">
        <w:rPr>
          <w:rFonts w:ascii="Calibri" w:eastAsia="Times New Roman" w:hAnsi="Calibri" w:cs="Calibri"/>
          <w:color w:val="000000"/>
          <w:sz w:val="24"/>
          <w:szCs w:val="24"/>
          <w:lang w:eastAsia="el-GR"/>
        </w:rPr>
        <w:t xml:space="preserve"> Κλινικής του Γ.Ν. «Ασκληπιείο» Βούλας κ. Παναγιώτη </w:t>
      </w:r>
      <w:proofErr w:type="spellStart"/>
      <w:r w:rsidRPr="00BE445B">
        <w:rPr>
          <w:rFonts w:ascii="Calibri" w:eastAsia="Times New Roman" w:hAnsi="Calibri" w:cs="Calibri"/>
          <w:color w:val="000000"/>
          <w:sz w:val="24"/>
          <w:szCs w:val="24"/>
          <w:lang w:eastAsia="el-GR"/>
        </w:rPr>
        <w:t>Κίννα</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10-11-2014, </w:t>
      </w:r>
      <w:r w:rsidRPr="00BE445B">
        <w:rPr>
          <w:rFonts w:ascii="Calibri" w:eastAsia="Times New Roman" w:hAnsi="Calibri" w:cs="Calibri"/>
          <w:b/>
          <w:bCs/>
          <w:color w:val="000000"/>
          <w:sz w:val="24"/>
          <w:szCs w:val="24"/>
          <w:lang w:eastAsia="el-GR"/>
        </w:rPr>
        <w:t>δηλαδή αυθημερόν</w:t>
      </w:r>
      <w:r w:rsidRPr="00BE445B">
        <w:rPr>
          <w:rFonts w:ascii="Calibri" w:eastAsia="Times New Roman" w:hAnsi="Calibri" w:cs="Calibri"/>
          <w:color w:val="000000"/>
          <w:sz w:val="24"/>
          <w:szCs w:val="24"/>
          <w:lang w:eastAsia="el-GR"/>
        </w:rPr>
        <w:t xml:space="preserve">, ο κ. </w:t>
      </w:r>
      <w:proofErr w:type="spellStart"/>
      <w:r w:rsidRPr="00BE445B">
        <w:rPr>
          <w:rFonts w:ascii="Calibri" w:eastAsia="Times New Roman" w:hAnsi="Calibri" w:cs="Calibri"/>
          <w:color w:val="000000"/>
          <w:sz w:val="24"/>
          <w:szCs w:val="24"/>
          <w:lang w:eastAsia="el-GR"/>
        </w:rPr>
        <w:t>Κίννας</w:t>
      </w:r>
      <w:proofErr w:type="spellEnd"/>
      <w:r w:rsidRPr="00BE445B">
        <w:rPr>
          <w:rFonts w:ascii="Calibri" w:eastAsia="Times New Roman" w:hAnsi="Calibri" w:cs="Calibri"/>
          <w:color w:val="000000"/>
          <w:sz w:val="24"/>
          <w:szCs w:val="24"/>
          <w:lang w:eastAsia="el-GR"/>
        </w:rPr>
        <w:t xml:space="preserve"> στέλνει την (τρισέλιδη) απάντησή του στον Πρόεδρο του ΚΕΣΥ. Στην απάντηση/εισήγηση αυτή, μεταξύ άλλων, περιγράφεται η διαδικασία της συγκεκριμένης εξέτασης και ενώ αναπτύσσονται διάφορά επιχειρήματα υπέρ της μεθόδου έναντι της μαγνητικής τομογραφίας και της «χειρουργικής διαγνωστικής» ή «θεραπευτικής» αρθροσκόπησης, </w:t>
      </w:r>
      <w:r w:rsidRPr="00BE445B">
        <w:rPr>
          <w:rFonts w:ascii="Calibri" w:eastAsia="Times New Roman" w:hAnsi="Calibri" w:cs="Calibri"/>
          <w:b/>
          <w:bCs/>
          <w:color w:val="000000"/>
          <w:sz w:val="24"/>
          <w:szCs w:val="24"/>
          <w:lang w:eastAsia="el-GR"/>
        </w:rPr>
        <w:t>επισημαίνεται πως «έχει ένδειξη μόνο για διαγνωστικούς λόγους</w:t>
      </w:r>
      <w:r w:rsidRPr="00BE445B">
        <w:rPr>
          <w:rFonts w:ascii="Calibri" w:eastAsia="Times New Roman" w:hAnsi="Calibri" w:cs="Calibri"/>
          <w:color w:val="000000"/>
          <w:sz w:val="24"/>
          <w:szCs w:val="24"/>
          <w:lang w:eastAsia="el-GR"/>
        </w:rPr>
        <w:t>, είτε θεραπευτικά μόνο για ακριβή έγχυση στην άρθρωση κάποιας φαρμακευτικής ουσίας μέσα στην κάνουλα». Η έλλειψη σαφούς διάκρισης μεταξύ των δύο μεθόδων επιτείνεται αν ληφθεί υπόψη το εξής χωρίο: «</w:t>
      </w:r>
      <w:r w:rsidRPr="00BE445B">
        <w:rPr>
          <w:rFonts w:ascii="Calibri" w:eastAsia="Times New Roman" w:hAnsi="Calibri" w:cs="Calibri"/>
          <w:b/>
          <w:bCs/>
          <w:color w:val="000000"/>
          <w:sz w:val="24"/>
          <w:szCs w:val="24"/>
          <w:lang w:eastAsia="el-GR"/>
        </w:rPr>
        <w:t xml:space="preserve">δεν πρόκειται για νέα ιατρική μέθοδο, αλλά για την ίδια ήδη </w:t>
      </w:r>
      <w:r w:rsidRPr="00BE445B">
        <w:rPr>
          <w:rFonts w:ascii="Calibri" w:eastAsia="Times New Roman" w:hAnsi="Calibri" w:cs="Calibri"/>
          <w:b/>
          <w:bCs/>
          <w:color w:val="000000"/>
          <w:sz w:val="24"/>
          <w:szCs w:val="24"/>
          <w:lang w:eastAsia="el-GR"/>
        </w:rPr>
        <w:lastRenderedPageBreak/>
        <w:t>υπάρχουσα διαγνωστική μέθοδο της διαγνωστικής αρθροσκόπησης</w:t>
      </w:r>
      <w:r w:rsidRPr="00BE445B">
        <w:rPr>
          <w:rFonts w:ascii="Calibri" w:eastAsia="Times New Roman" w:hAnsi="Calibri" w:cs="Calibri"/>
          <w:color w:val="000000"/>
          <w:sz w:val="24"/>
          <w:szCs w:val="24"/>
          <w:lang w:eastAsia="el-GR"/>
        </w:rPr>
        <w:t xml:space="preserve">, με την μόνη διαφορά της εξέλιξης των αναλωσίμων και εργαλείων που καθιστούν την πράξη </w:t>
      </w:r>
      <w:r w:rsidRPr="00BE445B">
        <w:rPr>
          <w:rFonts w:ascii="Calibri" w:eastAsia="Times New Roman" w:hAnsi="Calibri" w:cs="Calibri"/>
          <w:b/>
          <w:bCs/>
          <w:color w:val="000000"/>
          <w:sz w:val="24"/>
          <w:szCs w:val="24"/>
          <w:lang w:eastAsia="el-GR"/>
        </w:rPr>
        <w:t xml:space="preserve">απολύτως ιδίας επιστημονικής διαδικασίας, </w:t>
      </w:r>
      <w:r w:rsidRPr="00BE445B">
        <w:rPr>
          <w:rFonts w:ascii="Calibri" w:eastAsia="Times New Roman" w:hAnsi="Calibri" w:cs="Calibri"/>
          <w:color w:val="000000"/>
          <w:sz w:val="24"/>
          <w:szCs w:val="24"/>
          <w:lang w:eastAsia="el-GR"/>
        </w:rPr>
        <w:t xml:space="preserve">ιδίων επιστημονικών ενδείξεων, ιδίας επιστημονικής ακρίβειας και αξιοπιστίας </w:t>
      </w:r>
      <w:r w:rsidRPr="00BE445B">
        <w:rPr>
          <w:rFonts w:ascii="Calibri" w:eastAsia="Times New Roman" w:hAnsi="Calibri" w:cs="Calibri"/>
          <w:b/>
          <w:bCs/>
          <w:color w:val="000000"/>
          <w:sz w:val="24"/>
          <w:szCs w:val="24"/>
          <w:lang w:eastAsia="el-GR"/>
        </w:rPr>
        <w:t>με την μέχρι σήμερα διαγνωστική αρθροσκόπηση στο χειρουργείο</w:t>
      </w:r>
      <w:r w:rsidRPr="00BE445B">
        <w:rPr>
          <w:rFonts w:ascii="Calibri" w:eastAsia="Times New Roman" w:hAnsi="Calibri" w:cs="Calibri"/>
          <w:color w:val="000000"/>
          <w:sz w:val="24"/>
          <w:szCs w:val="24"/>
          <w:lang w:eastAsia="el-GR"/>
        </w:rPr>
        <w:t>, με την μόνη διαφορά ότι γίνεται στο εξωτερικό ιατρείο Νοσοκομείου ή σε νόμιμο ιατρείο</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και είναι ασφαλής».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24-11-2014, βάσει της ανωτέρω απάντησης υποβλήθηκε εισήγηση από τον τότε Πρόεδρο της Εκτελεστικής Επιτροπής του ΚΕΣΥ κ. Σκανδαλάκη προς την Ολομέλεια του ΚΕΣΥ, σύμφωνα με την οποία η διαγνωστική αρθροσκόπηση δεν είναι νέα ιατρική μέθοδος και ως προς την κοστολόγηση ισχύει «ό,τι στα ΚΕΝ διαγνωστικών αρθροσκοπήσεων». Σημειώνεται  ότι για πρώτη φορά γίνεται </w:t>
      </w:r>
      <w:r w:rsidRPr="00BE445B">
        <w:rPr>
          <w:rFonts w:ascii="Calibri" w:eastAsia="Times New Roman" w:hAnsi="Calibri" w:cs="Calibri"/>
          <w:b/>
          <w:bCs/>
          <w:color w:val="000000"/>
          <w:sz w:val="24"/>
          <w:szCs w:val="24"/>
          <w:lang w:eastAsia="el-GR"/>
        </w:rPr>
        <w:t xml:space="preserve">η  - καταφανώς λανθασμένη - αναφορά σε «ΚΕΝ </w:t>
      </w:r>
      <w:r w:rsidRPr="00BE445B">
        <w:rPr>
          <w:rFonts w:ascii="Calibri" w:eastAsia="Times New Roman" w:hAnsi="Calibri" w:cs="Calibri"/>
          <w:b/>
          <w:bCs/>
          <w:i/>
          <w:iCs/>
          <w:color w:val="000000"/>
          <w:sz w:val="24"/>
          <w:szCs w:val="24"/>
          <w:lang w:eastAsia="el-GR"/>
        </w:rPr>
        <w:t>διαγνωστικών</w:t>
      </w:r>
      <w:r w:rsidRPr="00BE445B">
        <w:rPr>
          <w:rFonts w:ascii="Calibri" w:eastAsia="Times New Roman" w:hAnsi="Calibri" w:cs="Calibri"/>
          <w:b/>
          <w:bCs/>
          <w:color w:val="000000"/>
          <w:sz w:val="24"/>
          <w:szCs w:val="24"/>
          <w:lang w:eastAsia="el-GR"/>
        </w:rPr>
        <w:t xml:space="preserve"> αρθροσκοπήσεων», αντί του ορθού ΚΕΝ «Αρθροσκόπησης στο γόνατο ή τον αγκώνα ή τον ώμο ή το αντιβράχιο»</w:t>
      </w:r>
      <w:r w:rsidRPr="00BE445B">
        <w:rPr>
          <w:rFonts w:ascii="Calibri" w:eastAsia="Times New Roman" w:hAnsi="Calibri" w:cs="Calibri"/>
          <w:color w:val="000000"/>
          <w:sz w:val="24"/>
          <w:szCs w:val="24"/>
          <w:lang w:eastAsia="el-GR"/>
        </w:rPr>
        <w:t xml:space="preserve"> (υπό Κωδικό Μ22Α στην υπ'αριθμ.Υ4α./οικ.18051/2012, ΦΕΚ 946/Β'/27-3-2012). Σημειώνεται επίσης ότι στην ανωτέρω κανονιστική πράξη, αναφέρεται: «</w:t>
      </w:r>
      <w:r w:rsidRPr="00BE445B">
        <w:rPr>
          <w:rFonts w:ascii="Calibri" w:eastAsia="Times New Roman" w:hAnsi="Calibri" w:cs="Calibri"/>
          <w:b/>
          <w:bCs/>
          <w:color w:val="000000"/>
          <w:sz w:val="24"/>
          <w:szCs w:val="24"/>
          <w:lang w:eastAsia="el-GR"/>
        </w:rPr>
        <w:t xml:space="preserve">Στην έννοια του Κλειστού Ελληνικού </w:t>
      </w:r>
      <w:proofErr w:type="spellStart"/>
      <w:r w:rsidRPr="00BE445B">
        <w:rPr>
          <w:rFonts w:ascii="Calibri" w:eastAsia="Times New Roman" w:hAnsi="Calibri" w:cs="Calibri"/>
          <w:b/>
          <w:bCs/>
          <w:color w:val="000000"/>
          <w:sz w:val="24"/>
          <w:szCs w:val="24"/>
          <w:lang w:eastAsia="el-GR"/>
        </w:rPr>
        <w:t>Νοσηλείου</w:t>
      </w:r>
      <w:proofErr w:type="spellEnd"/>
      <w:r w:rsidRPr="00BE445B">
        <w:rPr>
          <w:rFonts w:ascii="Calibri" w:eastAsia="Times New Roman" w:hAnsi="Calibri" w:cs="Calibri"/>
          <w:b/>
          <w:bCs/>
          <w:color w:val="000000"/>
          <w:sz w:val="24"/>
          <w:szCs w:val="24"/>
          <w:lang w:eastAsia="el-GR"/>
        </w:rPr>
        <w:t xml:space="preserve"> (ΚΕΝ)</w:t>
      </w:r>
      <w:r w:rsidRPr="00BE445B">
        <w:rPr>
          <w:rFonts w:ascii="Calibri" w:eastAsia="Times New Roman" w:hAnsi="Calibri" w:cs="Calibri"/>
          <w:color w:val="000000"/>
          <w:sz w:val="24"/>
          <w:szCs w:val="24"/>
          <w:lang w:eastAsia="el-GR"/>
        </w:rPr>
        <w:t xml:space="preserve"> περιλαμβάνεται </w:t>
      </w:r>
      <w:r w:rsidRPr="00BE445B">
        <w:rPr>
          <w:rFonts w:ascii="Calibri" w:eastAsia="Times New Roman" w:hAnsi="Calibri" w:cs="Calibri"/>
          <w:b/>
          <w:bCs/>
          <w:color w:val="000000"/>
          <w:sz w:val="24"/>
          <w:szCs w:val="24"/>
          <w:lang w:eastAsia="el-GR"/>
        </w:rPr>
        <w:t>κάθε ιατρική και νοσηλευτική προς τον άρρωστο συνδρομή, που παρέχεται από το Νοσοκομείο καθώς και η σχετική δαπάνη που πραγματοποιείται για την παροχή σ' αυτόν των ανωτέρω υπηρεσιών</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11-12-2014 διαβιβάστηκε στη Διεύθυνση Ανάπτυξης Μονάδων Υγείας (ΔΑΜΥ) του Υπουργείου Υγείας η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10 </w:t>
      </w:r>
      <w:r w:rsidRPr="00BE445B">
        <w:rPr>
          <w:rFonts w:ascii="Calibri" w:eastAsia="Times New Roman" w:hAnsi="Calibri" w:cs="Calibri"/>
          <w:b/>
          <w:bCs/>
          <w:color w:val="000000"/>
          <w:sz w:val="24"/>
          <w:szCs w:val="24"/>
          <w:lang w:eastAsia="el-GR"/>
        </w:rPr>
        <w:t>Απόφαση της 248ης/02-12-2014 Ολομέλειας του ΚΕΣΥ</w:t>
      </w:r>
      <w:r w:rsidRPr="00BE445B">
        <w:rPr>
          <w:rFonts w:ascii="Calibri" w:eastAsia="Times New Roman" w:hAnsi="Calibri" w:cs="Calibri"/>
          <w:color w:val="000000"/>
          <w:sz w:val="24"/>
          <w:szCs w:val="24"/>
          <w:lang w:eastAsia="el-GR"/>
        </w:rPr>
        <w:t xml:space="preserve"> σχετικά με τη μέθοδο της διαγνωστικής αρθροσκόπησης στο ιατρείο. Στην απόφαση επαναλαμβάνεται το προαναφερόμενο απόσπασμα της απάντησης του Διευθυντή του «Ασκληπιείου»  ότι «δεν πρόκειται για νέα ιατρική μέθοδο, αλλά για την ίδια ήδη υπάρχουσα διαγνωστική μέθοδο της διαγνωστικής αρθροσκόπησης, με την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με την μέχρι σήμερα διαγνωστική αρθροσκόπηση στο χειρουργείο, με την μόνη διαφορά ότι γίνεται στο εξωτερικό ιατρείο Νοσοκομείου ή σε νόμιμο ιατρείο και είναι ασφαλής» και συμπληρώνεται ότι «</w:t>
      </w:r>
      <w:r w:rsidRPr="00BE445B">
        <w:rPr>
          <w:rFonts w:ascii="Calibri" w:eastAsia="Times New Roman" w:hAnsi="Calibri" w:cs="Calibri"/>
          <w:b/>
          <w:bCs/>
          <w:color w:val="000000"/>
          <w:sz w:val="24"/>
          <w:szCs w:val="24"/>
          <w:lang w:eastAsia="el-GR"/>
        </w:rPr>
        <w:t>[ω]ς προς την κοστολόγηση, εφόσον παραμένει διαγνωστική αρθροσκόπηση, ισχύει ότι στα ΚΕΝ των διαγνωστικών αρθροσκοπήσεων</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Παράλληλα, στις 18-12-2014 εκδίδεται η απόφαση 4507 του Δ.Σ. του ΙΣΑ με την οποία χορηγείται </w:t>
      </w:r>
      <w:r w:rsidRPr="00BE445B">
        <w:rPr>
          <w:rFonts w:ascii="Calibri" w:eastAsia="Times New Roman" w:hAnsi="Calibri" w:cs="Calibri"/>
          <w:b/>
          <w:bCs/>
          <w:color w:val="000000"/>
          <w:sz w:val="24"/>
          <w:szCs w:val="24"/>
          <w:lang w:eastAsia="el-GR"/>
        </w:rPr>
        <w:t xml:space="preserve">άδεια λειτουργίας στην εταιρεία «ΙΔΙΩΤΙΚΟ ΙΑΤΡΕΙΟ ΑΡΘΡΟΣΚΟΠΗΣΗ ΕΕ» και επιτρέπεται η συστέγασή της με το ορθοπεδικό ιατρείο του Μάριου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(Λεωφόρος </w:t>
      </w:r>
      <w:proofErr w:type="spellStart"/>
      <w:r w:rsidRPr="00BE445B">
        <w:rPr>
          <w:rFonts w:ascii="Calibri" w:eastAsia="Times New Roman" w:hAnsi="Calibri" w:cs="Calibri"/>
          <w:color w:val="000000"/>
          <w:sz w:val="24"/>
          <w:szCs w:val="24"/>
          <w:lang w:eastAsia="el-GR"/>
        </w:rPr>
        <w:t>Κηφισίας</w:t>
      </w:r>
      <w:proofErr w:type="spellEnd"/>
      <w:r w:rsidRPr="00BE445B">
        <w:rPr>
          <w:rFonts w:ascii="Calibri" w:eastAsia="Times New Roman" w:hAnsi="Calibri" w:cs="Calibri"/>
          <w:color w:val="000000"/>
          <w:sz w:val="24"/>
          <w:szCs w:val="24"/>
          <w:lang w:eastAsia="el-GR"/>
        </w:rPr>
        <w:t xml:space="preserve"> 22). Η εταιρεία είχε συσταθεί στις 17-10-2014 με εταίρους τους Αθανάσιο </w:t>
      </w:r>
      <w:proofErr w:type="spellStart"/>
      <w:r w:rsidRPr="00BE445B">
        <w:rPr>
          <w:rFonts w:ascii="Calibri" w:eastAsia="Times New Roman" w:hAnsi="Calibri" w:cs="Calibri"/>
          <w:color w:val="000000"/>
          <w:sz w:val="24"/>
          <w:szCs w:val="24"/>
          <w:lang w:eastAsia="el-GR"/>
        </w:rPr>
        <w:t>Αρβάλη</w:t>
      </w:r>
      <w:proofErr w:type="spellEnd"/>
      <w:r w:rsidRPr="00BE445B">
        <w:rPr>
          <w:rFonts w:ascii="Calibri" w:eastAsia="Times New Roman" w:hAnsi="Calibri" w:cs="Calibri"/>
          <w:color w:val="000000"/>
          <w:sz w:val="24"/>
          <w:szCs w:val="24"/>
          <w:lang w:eastAsia="el-GR"/>
        </w:rPr>
        <w:t xml:space="preserve"> (νόμιμο εκπρόσωπο, συγγενή του Μ.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Ειρήνη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(σύζυγο του Μ.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Χρήστο Μαρκόπουλο (ορθοπεδικό, επιστημονικό υπεύθυνο). Κατά τη σύσταση της εταιρείας η Ε.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συμμετέχει με ποσοστό 83% στο εταιρικό κεφάλαιο· όμως στις 10-11-2014, σύμφωνα με τα έγγραφα που υπάρχουν στην επίσημη ιστοσελίδα του ΓΕΜΗ (</w:t>
      </w:r>
      <w:hyperlink r:id="rId5" w:history="1">
        <w:r w:rsidRPr="00BE445B">
          <w:rPr>
            <w:rFonts w:ascii="Calibri" w:eastAsia="Times New Roman" w:hAnsi="Calibri" w:cs="Calibri"/>
            <w:color w:val="0000FF"/>
            <w:sz w:val="24"/>
            <w:szCs w:val="24"/>
            <w:u w:val="single"/>
            <w:lang w:eastAsia="el-GR"/>
          </w:rPr>
          <w:t>https://www.businessregistry.gr/publicity/show/132155001000</w:t>
        </w:r>
      </w:hyperlink>
      <w:r w:rsidRPr="00BE445B">
        <w:rPr>
          <w:rFonts w:ascii="Calibri" w:eastAsia="Times New Roman" w:hAnsi="Calibri" w:cs="Calibri"/>
          <w:color w:val="000000"/>
          <w:sz w:val="24"/>
          <w:szCs w:val="24"/>
          <w:lang w:eastAsia="el-GR"/>
        </w:rPr>
        <w:t>), ο Χρ. Μαρκόπουλος κατέβαλε επιπλέον ποσό και έγινε κάτοχος της πλειοψηφίας (51%) του εταιρικού κεφαλαίου (για τις διάφορες αλλαγές στην επωνυμία και τη μετοχική σύνθεση της εταιρείας βλέπε αναλυτική παρουσίαση στην ενότητα Δ).</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Στις 19-12-2014 η ανωτέρω απόφαση του ΚΕΣΥ προωθήθηκε από κοινού από τις Δ/</w:t>
      </w:r>
      <w:proofErr w:type="spellStart"/>
      <w:r w:rsidRPr="00BE445B">
        <w:rPr>
          <w:rFonts w:ascii="Calibri" w:eastAsia="Times New Roman" w:hAnsi="Calibri" w:cs="Calibri"/>
          <w:color w:val="000000"/>
          <w:sz w:val="24"/>
          <w:szCs w:val="24"/>
          <w:lang w:eastAsia="el-GR"/>
        </w:rPr>
        <w:t>νσεις</w:t>
      </w:r>
      <w:proofErr w:type="spellEnd"/>
      <w:r w:rsidRPr="00BE445B">
        <w:rPr>
          <w:rFonts w:ascii="Calibri" w:eastAsia="Times New Roman" w:hAnsi="Calibri" w:cs="Calibri"/>
          <w:color w:val="000000"/>
          <w:sz w:val="24"/>
          <w:szCs w:val="24"/>
          <w:lang w:eastAsia="el-GR"/>
        </w:rPr>
        <w:t xml:space="preserve"> Ανάπτυξης Μονάδων Υγείας και Πρωτοβάθμιας Φροντίδας Υγείας και Πρόληψης στην πολιτική ηγεσία του Υπουργείου Υγείας </w:t>
      </w:r>
      <w:r w:rsidRPr="00BE445B">
        <w:rPr>
          <w:rFonts w:ascii="Calibri" w:eastAsia="Times New Roman" w:hAnsi="Calibri" w:cs="Calibri"/>
          <w:b/>
          <w:bCs/>
          <w:color w:val="000000"/>
          <w:sz w:val="24"/>
          <w:szCs w:val="24"/>
          <w:lang w:eastAsia="el-GR"/>
        </w:rPr>
        <w:t xml:space="preserve">με την επιφύλαξη ότι: </w:t>
      </w:r>
      <w:r w:rsidRPr="00BE445B">
        <w:rPr>
          <w:rFonts w:ascii="Calibri" w:eastAsia="Times New Roman" w:hAnsi="Calibri" w:cs="Calibri"/>
          <w:color w:val="000000"/>
          <w:sz w:val="24"/>
          <w:szCs w:val="24"/>
          <w:lang w:eastAsia="el-GR"/>
        </w:rPr>
        <w:t xml:space="preserve">«Γίνεται αποδεκτή ως προς τη διενέργεια της διαγνωστικής αρθροσκόπησης στα εξωτερικά ιατρεία των Νοσοκομείων και στα νόμιμα ιατρεία. </w:t>
      </w:r>
      <w:r w:rsidRPr="00BE445B">
        <w:rPr>
          <w:rFonts w:ascii="Calibri" w:eastAsia="Times New Roman" w:hAnsi="Calibri" w:cs="Calibri"/>
          <w:b/>
          <w:bCs/>
          <w:color w:val="000000"/>
          <w:sz w:val="24"/>
          <w:szCs w:val="24"/>
          <w:lang w:eastAsia="el-GR"/>
        </w:rPr>
        <w:t>Δεν γίνεται αποδεκτή ως προς την κοστολόγηση της, διότι, πρέπει, σε συνεργασία με τον ΕΟΠΥΥ, να κοστολογηθεί η αρθροσκόπηση ως ιατρική πράξη και όχι ως ΚΕΝ το οποίο ανέρχεται σε 1.500€».</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την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Α3(γ)/οικ.111627/22-12-2014 Υπουργική Απόφαση</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έγινε εξολοκλήρου δεκτή η εν λόγω γνωμοδότηση της Ολομέλειας του ΚΕΣΥ</w:t>
      </w:r>
      <w:r w:rsidRPr="00BE445B">
        <w:rPr>
          <w:rFonts w:ascii="Calibri" w:eastAsia="Times New Roman" w:hAnsi="Calibri" w:cs="Calibri"/>
          <w:color w:val="000000"/>
          <w:sz w:val="24"/>
          <w:szCs w:val="24"/>
          <w:lang w:eastAsia="el-GR"/>
        </w:rPr>
        <w:t xml:space="preserve">, ήτοι χωρίς να γίνει δεκτή η διατυπωθείσα από τις Διευθύνσεις του Υπουργείου επιφύλαξη ως προς την κοστολόγηση της μεθόδου. </w:t>
      </w:r>
      <w:r w:rsidRPr="00BE445B">
        <w:rPr>
          <w:rFonts w:ascii="Calibri" w:eastAsia="Times New Roman" w:hAnsi="Calibri" w:cs="Calibri"/>
          <w:b/>
          <w:bCs/>
          <w:color w:val="000000"/>
          <w:sz w:val="24"/>
          <w:szCs w:val="24"/>
          <w:lang w:eastAsia="el-GR"/>
        </w:rPr>
        <w:t>Το πλήρες κείμενο της Υπουργικής Απόφασης είναι πανομοιότυπο με την απόφαση του ΚΕΣΥ και έχει ως εξής:</w:t>
      </w:r>
      <w:r w:rsidRPr="00BE445B">
        <w:rPr>
          <w:rFonts w:ascii="Calibri" w:eastAsia="Times New Roman" w:hAnsi="Calibri" w:cs="Calibri"/>
          <w:color w:val="000000"/>
          <w:sz w:val="24"/>
          <w:szCs w:val="24"/>
          <w:lang w:eastAsia="el-GR"/>
        </w:rPr>
        <w:t xml:space="preserve"> «ΑΠΟΦΑΣΙΖΟΥΜΕ: Την αποδοχή της υπ’ </w:t>
      </w:r>
      <w:proofErr w:type="spellStart"/>
      <w:r w:rsidRPr="00BE445B">
        <w:rPr>
          <w:rFonts w:ascii="Calibri" w:eastAsia="Times New Roman" w:hAnsi="Calibri" w:cs="Calibri"/>
          <w:color w:val="000000"/>
          <w:sz w:val="24"/>
          <w:szCs w:val="24"/>
          <w:lang w:eastAsia="el-GR"/>
        </w:rPr>
        <w:t>αριθ</w:t>
      </w:r>
      <w:proofErr w:type="spellEnd"/>
      <w:r w:rsidRPr="00BE445B">
        <w:rPr>
          <w:rFonts w:ascii="Calibri" w:eastAsia="Times New Roman" w:hAnsi="Calibri" w:cs="Calibri"/>
          <w:color w:val="000000"/>
          <w:sz w:val="24"/>
          <w:szCs w:val="24"/>
          <w:lang w:eastAsia="el-GR"/>
        </w:rPr>
        <w:t>µ. 10 απόφασης της 248ης/2-12-2014 Ολομέλειας του ΚΕ.Σ.Υ. «Σχετικώς µε την µ</w:t>
      </w:r>
      <w:proofErr w:type="spellStart"/>
      <w:r w:rsidRPr="00BE445B">
        <w:rPr>
          <w:rFonts w:ascii="Calibri" w:eastAsia="Times New Roman" w:hAnsi="Calibri" w:cs="Calibri"/>
          <w:color w:val="000000"/>
          <w:sz w:val="24"/>
          <w:szCs w:val="24"/>
          <w:lang w:eastAsia="el-GR"/>
        </w:rPr>
        <w:t>έθοδο</w:t>
      </w:r>
      <w:proofErr w:type="spellEnd"/>
      <w:r w:rsidRPr="00BE445B">
        <w:rPr>
          <w:rFonts w:ascii="Calibri" w:eastAsia="Times New Roman" w:hAnsi="Calibri" w:cs="Calibri"/>
          <w:color w:val="000000"/>
          <w:sz w:val="24"/>
          <w:szCs w:val="24"/>
          <w:lang w:eastAsia="el-GR"/>
        </w:rPr>
        <w:t xml:space="preserve"> της διαγνωστικής αρθροσκόπησης στο ιατρείο», σύμφωνα µε την οποία δεν πρόκειται για νέα ιατρική μέθοδο, αλλά για την ίδια ήδη υπάρχουσα διαγνωστική μέθοδο της διαγνωστικής αρθροσκόπησης, µε την µ</w:t>
      </w:r>
      <w:proofErr w:type="spellStart"/>
      <w:r w:rsidRPr="00BE445B">
        <w:rPr>
          <w:rFonts w:ascii="Calibri" w:eastAsia="Times New Roman" w:hAnsi="Calibri" w:cs="Calibri"/>
          <w:color w:val="000000"/>
          <w:sz w:val="24"/>
          <w:szCs w:val="24"/>
          <w:lang w:eastAsia="el-GR"/>
        </w:rPr>
        <w:t>όνη</w:t>
      </w:r>
      <w:proofErr w:type="spellEnd"/>
      <w:r w:rsidRPr="00BE445B">
        <w:rPr>
          <w:rFonts w:ascii="Calibri" w:eastAsia="Times New Roman" w:hAnsi="Calibri" w:cs="Calibri"/>
          <w:color w:val="000000"/>
          <w:sz w:val="24"/>
          <w:szCs w:val="24"/>
          <w:lang w:eastAsia="el-GR"/>
        </w:rPr>
        <w:t xml:space="preserve">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µε την μέχρι σήμερα διαγνωστική αρθροσκόπηση στο χειρουργείο, µε την μόνη διαφορά ότι γίνεται στο εξωτερικό ιατρείο Νοσοκομείου ή σε νόμιμο ιατρείο και είναι ασφαλής. Ως προς την κοστολόγηση, εφόσον παραμένει διαγνωστική αρθροσκόπηση, ισχύει ότι στα ΚΕΝ των διαγνωστικών αρθροσκοπήσεων».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13-2-2015 ο ΙΣΑ ενημερώνει με έγγραφό του (Α.Π. 1634) την «Αρθροσκόπηση ΕΕ» πως με απόφασή του την προηγούμενη (12-2-2-15) το Δ.Σ. του ΙΣΑ  ενέκρινε την αλλαγή επωνυμίας της «ΙΔΙΩΤΙΚΟ ΙΑΤΡΕΙΟ ΑΡΘΡΟΣΚΟΠΗΣΗ ΕΕ»  σε «ΙΔΙΩΤΙΚΟ ΔΙΑΓΝΩΣΤΙΚΟ ΕΡΓΑΣΤΗΡΙΟ ΑΡΘΡΟΣΚΟΠΗΣΗ ΥΠΕΡΗΧΟΤΟΜΟΓΡΑΦΙΑ ΕΕ» καθώς και την τροποποίηση των άρθρων 3 και 5 του καταστατικού της.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Μια μέρα μετά την αίτηση-αναγγελία έναρξης της εταιρείας «Ιδιωτικό Διαγνωστικό Εργαστήριο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στις 18-2-2015, συντάσσεται στις </w:t>
      </w:r>
      <w:r w:rsidRPr="00BE445B">
        <w:rPr>
          <w:rFonts w:ascii="Calibri" w:eastAsia="Times New Roman" w:hAnsi="Calibri" w:cs="Calibri"/>
          <w:b/>
          <w:bCs/>
          <w:color w:val="000000"/>
          <w:sz w:val="24"/>
          <w:szCs w:val="24"/>
          <w:lang w:eastAsia="el-GR"/>
        </w:rPr>
        <w:t xml:space="preserve">19-2-18 </w:t>
      </w:r>
      <w:r w:rsidRPr="00BE445B">
        <w:rPr>
          <w:rFonts w:ascii="Calibri" w:eastAsia="Times New Roman" w:hAnsi="Calibri" w:cs="Calibri"/>
          <w:color w:val="000000"/>
          <w:sz w:val="24"/>
          <w:szCs w:val="24"/>
          <w:lang w:eastAsia="el-GR"/>
        </w:rPr>
        <w:t xml:space="preserve">έκθεση τριμελούς επιτροπής του άρθρου 10 του Π.Δ. 84/2001 για τον έλεγχο των φορέων ΠΦΥ που υποβάλλουν αναγγελία έναρξης λειτουργίας. Με απόφαση του ΔΣ του ΙΣΑ (Α.Π. 4775) που </w:t>
      </w:r>
      <w:r w:rsidRPr="00BE445B">
        <w:rPr>
          <w:rFonts w:ascii="Calibri" w:eastAsia="Times New Roman" w:hAnsi="Calibri" w:cs="Calibri"/>
          <w:b/>
          <w:bCs/>
          <w:color w:val="000000"/>
          <w:sz w:val="24"/>
          <w:szCs w:val="24"/>
          <w:lang w:eastAsia="el-GR"/>
        </w:rPr>
        <w:t>συνεδριάζει την ίδια ημέρα</w:t>
      </w:r>
      <w:r w:rsidRPr="00BE445B">
        <w:rPr>
          <w:rFonts w:ascii="Calibri" w:eastAsia="Times New Roman" w:hAnsi="Calibri" w:cs="Calibri"/>
          <w:color w:val="000000"/>
          <w:sz w:val="24"/>
          <w:szCs w:val="24"/>
          <w:lang w:eastAsia="el-GR"/>
        </w:rPr>
        <w:t xml:space="preserve">: α) </w:t>
      </w:r>
      <w:r w:rsidRPr="00BE445B">
        <w:rPr>
          <w:rFonts w:ascii="Calibri" w:eastAsia="Times New Roman" w:hAnsi="Calibri" w:cs="Calibri"/>
          <w:b/>
          <w:bCs/>
          <w:color w:val="000000"/>
          <w:sz w:val="24"/>
          <w:szCs w:val="24"/>
          <w:lang w:eastAsia="el-GR"/>
        </w:rPr>
        <w:t>γίνεται δεκτή η μετατροπή της εταιρείας σε ιδιωτικό διαγνωστικό εργαστήριο</w:t>
      </w:r>
      <w:r w:rsidRPr="00BE445B">
        <w:rPr>
          <w:rFonts w:ascii="Calibri" w:eastAsia="Times New Roman" w:hAnsi="Calibri" w:cs="Calibri"/>
          <w:color w:val="000000"/>
          <w:sz w:val="24"/>
          <w:szCs w:val="24"/>
          <w:lang w:eastAsia="el-GR"/>
        </w:rPr>
        <w:t xml:space="preserve"> και η αλλαγή της επωνυμίας της και β) χορηγείται </w:t>
      </w:r>
      <w:r w:rsidRPr="00BE445B">
        <w:rPr>
          <w:rFonts w:ascii="Calibri" w:eastAsia="Times New Roman" w:hAnsi="Calibri" w:cs="Calibri"/>
          <w:b/>
          <w:bCs/>
          <w:color w:val="000000"/>
          <w:sz w:val="24"/>
          <w:szCs w:val="24"/>
          <w:lang w:eastAsia="el-GR"/>
        </w:rPr>
        <w:t>βεβαίωση λειτουργία της εταιρείας, στην οποία λειτουργούν δύο τμήματα</w:t>
      </w:r>
      <w:r w:rsidRPr="00BE445B">
        <w:rPr>
          <w:rFonts w:ascii="Calibri" w:eastAsia="Times New Roman" w:hAnsi="Calibri" w:cs="Calibri"/>
          <w:color w:val="000000"/>
          <w:sz w:val="24"/>
          <w:szCs w:val="24"/>
          <w:lang w:eastAsia="el-GR"/>
        </w:rPr>
        <w:t xml:space="preserve">, Διαγνωστικής αρθροσκόπησης και Απεικονίσεων (μόνο υπέρηχοι) με υπευθύνους ιατρούς </w:t>
      </w:r>
      <w:proofErr w:type="spellStart"/>
      <w:r w:rsidRPr="00BE445B">
        <w:rPr>
          <w:rFonts w:ascii="Calibri" w:eastAsia="Times New Roman" w:hAnsi="Calibri" w:cs="Calibri"/>
          <w:color w:val="000000"/>
          <w:sz w:val="24"/>
          <w:szCs w:val="24"/>
          <w:lang w:eastAsia="el-GR"/>
        </w:rPr>
        <w:t>ορθοπαιδικό</w:t>
      </w:r>
      <w:proofErr w:type="spellEnd"/>
      <w:r w:rsidRPr="00BE445B">
        <w:rPr>
          <w:rFonts w:ascii="Calibri" w:eastAsia="Times New Roman" w:hAnsi="Calibri" w:cs="Calibri"/>
          <w:color w:val="000000"/>
          <w:sz w:val="24"/>
          <w:szCs w:val="24"/>
          <w:lang w:eastAsia="el-GR"/>
        </w:rPr>
        <w:t xml:space="preserve"> (Χ. Μαρκόπουλο) και </w:t>
      </w:r>
      <w:proofErr w:type="spellStart"/>
      <w:r w:rsidRPr="00BE445B">
        <w:rPr>
          <w:rFonts w:ascii="Calibri" w:eastAsia="Times New Roman" w:hAnsi="Calibri" w:cs="Calibri"/>
          <w:color w:val="000000"/>
          <w:sz w:val="24"/>
          <w:szCs w:val="24"/>
          <w:lang w:eastAsia="el-GR"/>
        </w:rPr>
        <w:t>ακτινοδιαγνώστη</w:t>
      </w:r>
      <w:proofErr w:type="spellEnd"/>
      <w:r w:rsidRPr="00BE445B">
        <w:rPr>
          <w:rFonts w:ascii="Calibri" w:eastAsia="Times New Roman" w:hAnsi="Calibri" w:cs="Calibri"/>
          <w:color w:val="000000"/>
          <w:sz w:val="24"/>
          <w:szCs w:val="24"/>
          <w:lang w:eastAsia="el-GR"/>
        </w:rPr>
        <w:t xml:space="preserve"> (Ε. </w:t>
      </w:r>
      <w:proofErr w:type="spellStart"/>
      <w:r w:rsidRPr="00BE445B">
        <w:rPr>
          <w:rFonts w:ascii="Calibri" w:eastAsia="Times New Roman" w:hAnsi="Calibri" w:cs="Calibri"/>
          <w:color w:val="000000"/>
          <w:sz w:val="24"/>
          <w:szCs w:val="24"/>
          <w:lang w:eastAsia="el-GR"/>
        </w:rPr>
        <w:t>Τζαμπάζη</w:t>
      </w:r>
      <w:proofErr w:type="spellEnd"/>
      <w:r w:rsidRPr="00BE445B">
        <w:rPr>
          <w:rFonts w:ascii="Calibri" w:eastAsia="Times New Roman" w:hAnsi="Calibri" w:cs="Calibri"/>
          <w:color w:val="000000"/>
          <w:sz w:val="24"/>
          <w:szCs w:val="24"/>
          <w:lang w:eastAsia="el-GR"/>
        </w:rPr>
        <w:t xml:space="preserve">) αντίστοιχα, και γ) </w:t>
      </w:r>
      <w:r w:rsidRPr="00BE445B">
        <w:rPr>
          <w:rFonts w:ascii="Calibri" w:eastAsia="Times New Roman" w:hAnsi="Calibri" w:cs="Calibri"/>
          <w:b/>
          <w:bCs/>
          <w:color w:val="000000"/>
          <w:sz w:val="24"/>
          <w:szCs w:val="24"/>
          <w:lang w:eastAsia="el-GR"/>
        </w:rPr>
        <w:t>εγκρίνεται η συστέγαση</w:t>
      </w:r>
      <w:r w:rsidRPr="00BE445B">
        <w:rPr>
          <w:rFonts w:ascii="Calibri" w:eastAsia="Times New Roman" w:hAnsi="Calibri" w:cs="Calibri"/>
          <w:color w:val="000000"/>
          <w:sz w:val="24"/>
          <w:szCs w:val="24"/>
          <w:lang w:eastAsia="el-GR"/>
        </w:rPr>
        <w:t xml:space="preserve"> της εταιρείας με το  ιδιωτικό ορθοπεδικό ιατρείο του Μάριου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5-3-2015 ο ΕΟΠΥΥ μέσω της Γενικής Διεύθυνσης Οργάνωσης &amp; Σχεδιασμού </w:t>
      </w:r>
      <w:proofErr w:type="spellStart"/>
      <w:r w:rsidRPr="00BE445B">
        <w:rPr>
          <w:rFonts w:ascii="Calibri" w:eastAsia="Times New Roman" w:hAnsi="Calibri" w:cs="Calibri"/>
          <w:color w:val="000000"/>
          <w:sz w:val="24"/>
          <w:szCs w:val="24"/>
          <w:lang w:eastAsia="el-GR"/>
        </w:rPr>
        <w:t>αποστέλει</w:t>
      </w:r>
      <w:proofErr w:type="spellEnd"/>
      <w:r w:rsidRPr="00BE445B">
        <w:rPr>
          <w:rFonts w:ascii="Calibri" w:eastAsia="Times New Roman" w:hAnsi="Calibri" w:cs="Calibri"/>
          <w:color w:val="000000"/>
          <w:sz w:val="24"/>
          <w:szCs w:val="24"/>
          <w:lang w:eastAsia="el-GR"/>
        </w:rPr>
        <w:t xml:space="preserve"> προς την ΔΑΜΥ του Υπουργείου Υγείας, έγγραφο για την παροχή διευκρινήσεων ζητώντας την απόφαση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10 του ΚΕΣΥ (της 2-12-2014) και την αποδοχή της, </w:t>
      </w:r>
      <w:r w:rsidRPr="00BE445B">
        <w:rPr>
          <w:rFonts w:ascii="Calibri" w:eastAsia="Times New Roman" w:hAnsi="Calibri" w:cs="Calibri"/>
          <w:b/>
          <w:bCs/>
          <w:color w:val="000000"/>
          <w:sz w:val="24"/>
          <w:szCs w:val="24"/>
          <w:lang w:eastAsia="el-GR"/>
        </w:rPr>
        <w:t>καθώς και τον κωδικό ΚΕΝ των διαγνωστικών αρθροσκοπήσεων, αφού όπως προαναφέρθηκε στην κανονιστική πράξη των ΚΕΝ δεν αναγραφόταν</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Την ίδια ημερομηνία (5-3-2015), ο </w:t>
      </w:r>
      <w:r w:rsidRPr="00BE445B">
        <w:rPr>
          <w:rFonts w:ascii="Calibri" w:eastAsia="Times New Roman" w:hAnsi="Calibri" w:cs="Calibri"/>
          <w:b/>
          <w:bCs/>
          <w:color w:val="000000"/>
          <w:sz w:val="24"/>
          <w:szCs w:val="24"/>
          <w:lang w:eastAsia="el-GR"/>
        </w:rPr>
        <w:t>ΕΟΠΥΥ</w:t>
      </w:r>
      <w:r w:rsidRPr="00BE445B">
        <w:rPr>
          <w:rFonts w:ascii="Calibri" w:eastAsia="Times New Roman" w:hAnsi="Calibri" w:cs="Calibri"/>
          <w:color w:val="000000"/>
          <w:sz w:val="24"/>
          <w:szCs w:val="24"/>
          <w:lang w:eastAsia="el-GR"/>
        </w:rPr>
        <w:t xml:space="preserve"> διά της Γενικής Διεύθυνσης Οικονομικών Υποθέσεων (Τμήμα Συμβάσεων </w:t>
      </w:r>
      <w:proofErr w:type="spellStart"/>
      <w:r w:rsidRPr="00BE445B">
        <w:rPr>
          <w:rFonts w:ascii="Calibri" w:eastAsia="Times New Roman" w:hAnsi="Calibri" w:cs="Calibri"/>
          <w:color w:val="000000"/>
          <w:sz w:val="24"/>
          <w:szCs w:val="24"/>
          <w:lang w:eastAsia="el-GR"/>
        </w:rPr>
        <w:t>Παρόχων</w:t>
      </w:r>
      <w:proofErr w:type="spellEnd"/>
      <w:r w:rsidRPr="00BE445B">
        <w:rPr>
          <w:rFonts w:ascii="Calibri" w:eastAsia="Times New Roman" w:hAnsi="Calibri" w:cs="Calibri"/>
          <w:color w:val="000000"/>
          <w:sz w:val="24"/>
          <w:szCs w:val="24"/>
          <w:lang w:eastAsia="el-GR"/>
        </w:rPr>
        <w:t xml:space="preserve"> ΠΦΥ), </w:t>
      </w:r>
      <w:proofErr w:type="spellStart"/>
      <w:r w:rsidRPr="00BE445B">
        <w:rPr>
          <w:rFonts w:ascii="Calibri" w:eastAsia="Times New Roman" w:hAnsi="Calibri" w:cs="Calibri"/>
          <w:color w:val="000000"/>
          <w:sz w:val="24"/>
          <w:szCs w:val="24"/>
          <w:lang w:eastAsia="el-GR"/>
        </w:rPr>
        <w:t>αποστέλει</w:t>
      </w:r>
      <w:proofErr w:type="spellEnd"/>
      <w:r w:rsidRPr="00BE445B">
        <w:rPr>
          <w:rFonts w:ascii="Calibri" w:eastAsia="Times New Roman" w:hAnsi="Calibri" w:cs="Calibri"/>
          <w:color w:val="000000"/>
          <w:sz w:val="24"/>
          <w:szCs w:val="24"/>
          <w:lang w:eastAsia="el-GR"/>
        </w:rPr>
        <w:t xml:space="preserve"> έγγραφο προς τον ΙΣΑ, κάνοντας γνωστό τα κάτωθι: Α) ότι στο άρθρο 2 του π.δ.84/2001 δεν προβλέπεται εργαστήριο διαγνωστικής αρθροσκόπησης, για το οποίο χορηγήθηκε η βεβαίωση· σημειώνεται ότι</w:t>
      </w:r>
      <w:r w:rsidRPr="00BE445B">
        <w:rPr>
          <w:rFonts w:ascii="Calibri" w:eastAsia="Times New Roman" w:hAnsi="Calibri" w:cs="Calibri"/>
          <w:b/>
          <w:bCs/>
          <w:color w:val="000000"/>
          <w:sz w:val="24"/>
          <w:szCs w:val="24"/>
          <w:lang w:eastAsia="el-GR"/>
        </w:rPr>
        <w:t xml:space="preserve"> στην κατηγορία των «ιδιωτικών διαγνωστικών εργαστηρίων» περιλαμβάνονται βάσει του Π.Δ. 84/2001 αποκλειστικά α) τα εργαστήρια βιολογικών υλικών, β) τα εργαστήρια απεικονίσεων και γ) τα εργαστήρια πυρηνικής ιατρικής</w:t>
      </w:r>
      <w:r w:rsidRPr="00BE445B">
        <w:rPr>
          <w:rFonts w:ascii="Calibri" w:eastAsia="Times New Roman" w:hAnsi="Calibri" w:cs="Calibri"/>
          <w:color w:val="000000"/>
          <w:sz w:val="24"/>
          <w:szCs w:val="24"/>
          <w:lang w:eastAsia="el-GR"/>
        </w:rPr>
        <w:t xml:space="preserve">. Β) Ότι η μετατροπή εταιρείας αφορά την αλλαγή της νομικής μορφής της και δεν μπορεί να επεκτείνεται στην αλλαγή του φορέα από ιατρείο σε διαγνωστικό εργαστήριο. Γ) τέλος, ότι σύμφωνα με το έγγραφο που απέστειλε στις </w:t>
      </w:r>
      <w:r w:rsidRPr="00BE445B">
        <w:rPr>
          <w:rFonts w:ascii="Calibri" w:eastAsia="Times New Roman" w:hAnsi="Calibri" w:cs="Calibri"/>
          <w:b/>
          <w:bCs/>
          <w:color w:val="000000"/>
          <w:sz w:val="24"/>
          <w:szCs w:val="24"/>
          <w:lang w:eastAsia="el-GR"/>
        </w:rPr>
        <w:t>4-2-2015</w:t>
      </w:r>
      <w:r w:rsidRPr="00BE445B">
        <w:rPr>
          <w:rFonts w:ascii="Calibri" w:eastAsia="Times New Roman" w:hAnsi="Calibri" w:cs="Calibri"/>
          <w:color w:val="000000"/>
          <w:sz w:val="24"/>
          <w:szCs w:val="24"/>
          <w:lang w:eastAsia="el-GR"/>
        </w:rPr>
        <w:t xml:space="preserve"> (υπ'αριθμ.ΔΑ2Α/Φ820/84/415/4-2-2015) προς το Υπουργείο Υγείας, ζητήθηκαν από το ΚΕΣΥ διευκρινήσεις σχετικά με το ποιες ειδικότητες ιατρών μπορούν να διενεργούν την εν λόγω εξέταση και ποιες προϋποθέσεις πρέπει να πληρούν τα εξωτερικά ιατρεία Νοσοκομείων ή ιδιωτικών κλινικών, αλλά και τα ιδιωτικά ιατρεία ώστε να καθίσταται ασφαλής η εν λόγω εξέταση.</w:t>
      </w:r>
    </w:p>
    <w:p w:rsidR="00BE445B" w:rsidRPr="00BE445B" w:rsidRDefault="00BE445B" w:rsidP="00BE445B">
      <w:pPr>
        <w:spacing w:before="240"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10-3-2015 η Διεύθυνση Πρωτοβάθμιας Φροντίδας Υγείας και Πρόληψης του Υπουργείου Υγείας (Διεύθυνση ΠΦΥ και Πρόληψης), απέστειλε το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Γ3.β/Γ.Π.οικ.18176/10-3-2015 έγγραφο προς την Διεύθυνση Επιστημονικής Τεκμηρίωσης του ΚΕΣΥ, ζητώντας εκ νέου γνωμοδότηση σε σχέση α) με τις ειδικότητες των ιατρών που μπορεί να πραγματοποιούν την διαγνωστική αρθροσκόπηση και β) τις προϋποθέσεις που πρέπει να πληρούν τα εξωτερικά ιατρεία νοσοκομείων και τα ιδιωτικά ιατρεία όπου διενεργείται η συγκεκριμένη ιατρική πράξη.</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11-3-2015, ο ΙΣΑ αποστέλλει έγγραφο προς το Τμήμα Συμβάσεων του ΕΟΠΥΥ, με το οποίο απαντά στο από 5-3-2015 ανωτέρω έγγραφο του Οργανισμού και με το οποίο γνωστοποιεί ότι ενήργησε στα πλαίσια του νόμου, ότι η διαγνωστική αρθροσκόπηση ανήκει για την ταυτότητα του λόγου στο γνωστικό αντικείμενο του ιατρού ορθοπεδικού και ότι υπό τον όρο «μετατροπή» αναφέρεται σε μετατροπή της «φύσης» του φορέα από ιατρείο σε διαγνωστικό εργαστήριο, κάτι που περιλαμβάνει και τις προδιαγραφές λειτουργίας και </w:t>
      </w:r>
      <w:proofErr w:type="spellStart"/>
      <w:r w:rsidRPr="00BE445B">
        <w:rPr>
          <w:rFonts w:ascii="Calibri" w:eastAsia="Times New Roman" w:hAnsi="Calibri" w:cs="Calibri"/>
          <w:color w:val="000000"/>
          <w:sz w:val="24"/>
          <w:szCs w:val="24"/>
          <w:lang w:eastAsia="el-GR"/>
        </w:rPr>
        <w:t>αδειοδότησής</w:t>
      </w:r>
      <w:proofErr w:type="spellEnd"/>
      <w:r w:rsidRPr="00BE445B">
        <w:rPr>
          <w:rFonts w:ascii="Calibri" w:eastAsia="Times New Roman" w:hAnsi="Calibri" w:cs="Calibri"/>
          <w:color w:val="000000"/>
          <w:sz w:val="24"/>
          <w:szCs w:val="24"/>
          <w:lang w:eastAsia="el-GR"/>
        </w:rPr>
        <w:t xml:space="preserve"> του.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16-3-2015, η Διεύθυνση ΠΦΥ και Πρόληψης του Υπουργείου Υγείας, διευκρινίζει προς την ΔΑΜΥ και προς τον ΕΟΠΥΥ, ότι με τα προαναφερόμενο έγγραφό της (10-3-15)  έχει ζητήσει – όπως άλλωστε και ο ΕΟΠΥΥ με το από 4-2-15 έγγραφό του - την εκ νέου γνωμοδότηση από το ΚΕΣΥ σχετικά με τους ιατρούς που μπορεί να διενεργούν την συγκεκριμένη εξέταση καθώς και τις προϋποθέσεις που πρέπει να πληρούν τα εξωτερικά ιατρεία των νοσοκομείων και τα ιδιωτικά ιατρεία.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17-3-2015 αποστέλλεται προς τον Γενικό Γραμματέα Δημόσιας Υγείας κ. Ιωάννη </w:t>
      </w:r>
      <w:proofErr w:type="spellStart"/>
      <w:r w:rsidRPr="00BE445B">
        <w:rPr>
          <w:rFonts w:ascii="Calibri" w:eastAsia="Times New Roman" w:hAnsi="Calibri" w:cs="Calibri"/>
          <w:color w:val="000000"/>
          <w:sz w:val="24"/>
          <w:szCs w:val="24"/>
          <w:lang w:eastAsia="el-GR"/>
        </w:rPr>
        <w:t>Μπασκόζο</w:t>
      </w:r>
      <w:proofErr w:type="spellEnd"/>
      <w:r w:rsidRPr="00BE445B">
        <w:rPr>
          <w:rFonts w:ascii="Calibri" w:eastAsia="Times New Roman" w:hAnsi="Calibri" w:cs="Calibri"/>
          <w:color w:val="000000"/>
          <w:sz w:val="24"/>
          <w:szCs w:val="24"/>
          <w:lang w:eastAsia="el-GR"/>
        </w:rPr>
        <w:t xml:space="preserve"> ενημερωτικό σημείωμα από την Διεύθυνση ΠΦΥ και Πρόληψης, με το οποίο επισημαίνεται ότι έχει αποσταλεί για γνωμοδότηση από το ΚΕΣΥ το θέμα των ιατρών και των προϋποθέσεων λειτουργίας των εξωτερικών ιατρείων σε σχέση με την διαγνωστική αρθροσκόπηση και ότι πρέπει να αποσταλεί και προς τον ΙΣΑ το ίδιο έγγραφο, προκειμένου να προβεί στις νόμιμες ενέργειες, καθώς </w:t>
      </w:r>
      <w:r w:rsidRPr="00BE445B">
        <w:rPr>
          <w:rFonts w:ascii="Calibri" w:eastAsia="Times New Roman" w:hAnsi="Calibri" w:cs="Calibri"/>
          <w:b/>
          <w:bCs/>
          <w:color w:val="000000"/>
          <w:sz w:val="24"/>
          <w:szCs w:val="24"/>
          <w:lang w:eastAsia="el-GR"/>
        </w:rPr>
        <w:t>είχε εκδώσει ήδη από τις 19-2-15, δηλαδή πριν την γνωμοδότηση του ΚΕΣΥ,  τη βεβαίωση λειτουργίας</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Στις 17-3-2015, επίσης, η </w:t>
      </w:r>
      <w:r w:rsidRPr="00BE445B">
        <w:rPr>
          <w:rFonts w:ascii="Calibri" w:eastAsia="Times New Roman" w:hAnsi="Calibri" w:cs="Calibri"/>
          <w:b/>
          <w:bCs/>
          <w:color w:val="000000"/>
          <w:sz w:val="24"/>
          <w:szCs w:val="24"/>
          <w:lang w:eastAsia="el-GR"/>
        </w:rPr>
        <w:t xml:space="preserve">Διεύθυνση Συμβάσεων του ΕΟΠΥΥ </w:t>
      </w:r>
      <w:proofErr w:type="spellStart"/>
      <w:r w:rsidRPr="00BE445B">
        <w:rPr>
          <w:rFonts w:ascii="Calibri" w:eastAsia="Times New Roman" w:hAnsi="Calibri" w:cs="Calibri"/>
          <w:b/>
          <w:bCs/>
          <w:color w:val="000000"/>
          <w:sz w:val="24"/>
          <w:szCs w:val="24"/>
          <w:lang w:eastAsia="el-GR"/>
        </w:rPr>
        <w:t>αποστέλει</w:t>
      </w:r>
      <w:proofErr w:type="spellEnd"/>
      <w:r w:rsidRPr="00BE445B">
        <w:rPr>
          <w:rFonts w:ascii="Calibri" w:eastAsia="Times New Roman" w:hAnsi="Calibri" w:cs="Calibri"/>
          <w:b/>
          <w:bCs/>
          <w:color w:val="000000"/>
          <w:sz w:val="24"/>
          <w:szCs w:val="24"/>
          <w:lang w:eastAsia="el-GR"/>
        </w:rPr>
        <w:t xml:space="preserve"> έγγραφό  - </w:t>
      </w:r>
      <w:r w:rsidRPr="00BE445B">
        <w:rPr>
          <w:rFonts w:ascii="Calibri" w:eastAsia="Times New Roman" w:hAnsi="Calibri" w:cs="Calibri"/>
          <w:color w:val="000000"/>
          <w:sz w:val="24"/>
          <w:szCs w:val="24"/>
          <w:lang w:eastAsia="el-GR"/>
        </w:rPr>
        <w:t xml:space="preserve">βάσει και του ίδιας ημερομηνίας έγγραφο με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ΔΑ2Α/Φ810/177 του Τμήματος Συμβάσεων Παροχών ΠΦΥ της εν λόγω Διεύθυνσης - </w:t>
      </w:r>
      <w:r w:rsidRPr="00BE445B">
        <w:rPr>
          <w:rFonts w:ascii="Calibri" w:eastAsia="Times New Roman" w:hAnsi="Calibri" w:cs="Calibri"/>
          <w:b/>
          <w:bCs/>
          <w:color w:val="000000"/>
          <w:sz w:val="24"/>
          <w:szCs w:val="24"/>
          <w:lang w:eastAsia="el-GR"/>
        </w:rPr>
        <w:t xml:space="preserve">προς τον Πρόεδρο του ΕΟΠΥΥ κ. Κοντό </w:t>
      </w:r>
      <w:r w:rsidRPr="00BE445B">
        <w:rPr>
          <w:rFonts w:ascii="Calibri" w:eastAsia="Times New Roman" w:hAnsi="Calibri" w:cs="Calibri"/>
          <w:color w:val="000000"/>
          <w:sz w:val="24"/>
          <w:szCs w:val="24"/>
          <w:lang w:eastAsia="el-GR"/>
        </w:rPr>
        <w:t xml:space="preserve">αναφορικά με την υπογραφή σύμβασης με την «Αρθροσκόπηση Ε.Ε.». Καταρχάς γίνεται αναφορά στο έγγραφο για </w:t>
      </w:r>
      <w:r w:rsidRPr="00BE445B">
        <w:rPr>
          <w:rFonts w:ascii="Calibri" w:eastAsia="Times New Roman" w:hAnsi="Calibri" w:cs="Calibri"/>
          <w:b/>
          <w:bCs/>
          <w:color w:val="000000"/>
          <w:sz w:val="24"/>
          <w:szCs w:val="24"/>
          <w:lang w:eastAsia="el-GR"/>
        </w:rPr>
        <w:t>συνάντηση που έλαβε χώρα λίγες ημέρες πριν</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(12-3-2015) και στην οποία συμμετείχαν εκτός του Προέδρου του ΕΟΠΥΥ και τεσσάρων άλλων υψηλόβαθμων στελεχών </w:t>
      </w:r>
      <w:r w:rsidRPr="00BE445B">
        <w:rPr>
          <w:rFonts w:ascii="Calibri" w:eastAsia="Times New Roman" w:hAnsi="Calibri" w:cs="Calibri"/>
          <w:color w:val="000000"/>
          <w:sz w:val="24"/>
          <w:szCs w:val="24"/>
          <w:lang w:eastAsia="el-GR"/>
        </w:rPr>
        <w:t xml:space="preserve">του Οργανισμού (ένας γενικός διευθυντής και τρεις προϊστάμενοι τμημάτων) </w:t>
      </w:r>
      <w:r w:rsidRPr="00BE445B">
        <w:rPr>
          <w:rFonts w:ascii="Calibri" w:eastAsia="Times New Roman" w:hAnsi="Calibri" w:cs="Calibri"/>
          <w:b/>
          <w:bCs/>
          <w:color w:val="000000"/>
          <w:sz w:val="24"/>
          <w:szCs w:val="24"/>
          <w:lang w:eastAsia="el-GR"/>
        </w:rPr>
        <w:t xml:space="preserve">και ο κ. Μάριος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 xml:space="preserve">«επικαλούμενος την ιδιότητά του ως ορθοπεδικός και βουλευτής». Εν συνεχεία, η υπηρεσία εκθέτει αναλυτικά τα διάφορα ζητήματα που είχαν ανακύψει (νομική υπόσταση «διαγνωστικού εργαστηρίου αρθροσκόπησης», ειδικότητες ιατρών και προϋποθέσεις ιδιωτικών ιατρείων που διενεργείται η εν λόγω εξέταση, κωδικός ΚΕΝ «διαγνωστικής αρθροσκόπησης»), η παροχή διευκρινήσεων επί των οποίων εκκρεμούσε από τις αρμόδιες υπηρεσίες. </w:t>
      </w:r>
      <w:r w:rsidRPr="00BE445B">
        <w:rPr>
          <w:rFonts w:ascii="Calibri" w:eastAsia="Times New Roman" w:hAnsi="Calibri" w:cs="Calibri"/>
          <w:b/>
          <w:bCs/>
          <w:color w:val="000000"/>
          <w:sz w:val="24"/>
          <w:szCs w:val="24"/>
          <w:lang w:eastAsia="el-GR"/>
        </w:rPr>
        <w:t>Ως εκ τούτου, η υπηρεσία διατυπώνει σαφώς την αντίθετη γνώμη της για την υπογραφή σύμβασης του ΕΟΠΥΥ με την εν λόγω εταιρεία</w:t>
      </w:r>
      <w:r w:rsidRPr="00BE445B">
        <w:rPr>
          <w:rFonts w:ascii="Calibri" w:eastAsia="Times New Roman" w:hAnsi="Calibri" w:cs="Calibri"/>
          <w:color w:val="000000"/>
          <w:sz w:val="24"/>
          <w:szCs w:val="24"/>
          <w:lang w:eastAsia="el-GR"/>
        </w:rPr>
        <w:t>, αναφέροντας χαρακτηριστικά «[α]</w:t>
      </w:r>
      <w:proofErr w:type="spellStart"/>
      <w:r w:rsidRPr="00BE445B">
        <w:rPr>
          <w:rFonts w:ascii="Calibri" w:eastAsia="Times New Roman" w:hAnsi="Calibri" w:cs="Calibri"/>
          <w:color w:val="000000"/>
          <w:sz w:val="24"/>
          <w:szCs w:val="24"/>
          <w:lang w:eastAsia="el-GR"/>
        </w:rPr>
        <w:t>πό</w:t>
      </w:r>
      <w:proofErr w:type="spellEnd"/>
      <w:r w:rsidRPr="00BE445B">
        <w:rPr>
          <w:rFonts w:ascii="Calibri" w:eastAsia="Times New Roman" w:hAnsi="Calibri" w:cs="Calibri"/>
          <w:color w:val="000000"/>
          <w:sz w:val="24"/>
          <w:szCs w:val="24"/>
          <w:lang w:eastAsia="el-GR"/>
        </w:rPr>
        <w:t xml:space="preserve"> τα ανωτέρω καθίσταται σαφές ότι δεν είναι κατάλληλος χρόνος να εξετασθεί η αίτηση της εταιρείας και να ληφθεί οποιαδήποτε απόφαση» και «διατυπώνουμε την αντίρρησή μας για τη σύναψη σύμβασης τη δεδομένη χρονική στιγμή».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Παρά το προαναφερόμενο έγγραφο και την αλληλογραφία που είχε ήδη ξεκινήσει</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ο τότε πρόεδρος του ΕΟΠΥΥ κ. Δ. Κοντός</w:t>
      </w:r>
      <w:r w:rsidRPr="00BE445B">
        <w:rPr>
          <w:rFonts w:ascii="Calibri" w:eastAsia="Times New Roman" w:hAnsi="Calibri" w:cs="Calibri"/>
          <w:color w:val="000000"/>
          <w:sz w:val="24"/>
          <w:szCs w:val="24"/>
          <w:lang w:eastAsia="el-GR"/>
        </w:rPr>
        <w:t xml:space="preserve"> λαμβάνει στις 18-3-2015 </w:t>
      </w:r>
      <w:r w:rsidRPr="00BE445B">
        <w:rPr>
          <w:rFonts w:ascii="Calibri" w:eastAsia="Times New Roman" w:hAnsi="Calibri" w:cs="Calibri"/>
          <w:b/>
          <w:bCs/>
          <w:color w:val="000000"/>
          <w:sz w:val="24"/>
          <w:szCs w:val="24"/>
          <w:lang w:eastAsia="el-GR"/>
        </w:rPr>
        <w:t>απόφαση για τη σύναψη σύμβασης μεταξύ του ΕΟΠΥΥ και της εταιρείας με την επωνυμία «ΔΙΑΓΝΩΣΤΙΚΟ ΕΡΓΑΣΤΗΡΙΟ ΑΡΘΡΟΣΚΟΠΗΣΗ-ΥΠΕΡΗΧΟΤΟΜΟΓΡΑΦΙΑ Ε.Ε.», χωρίς προηγούμενη απάντηση από το Υπουργείο Υγείας, ούτε και απόφαση του Διοικητικού Συμβουλίου του Οργανισμού</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w:t>
      </w:r>
      <w:r w:rsidRPr="00BE445B">
        <w:rPr>
          <w:rFonts w:ascii="Calibri" w:eastAsia="Times New Roman" w:hAnsi="Calibri" w:cs="Calibri"/>
          <w:b/>
          <w:bCs/>
          <w:color w:val="000000"/>
          <w:sz w:val="24"/>
          <w:szCs w:val="24"/>
          <w:lang w:eastAsia="el-GR"/>
        </w:rPr>
        <w:t>20-3-2015, η Διεύθυνση ΠΦΥ και Πρόληψης αποστέλλει έγγραφο προς τον ΙΣΑ</w:t>
      </w:r>
      <w:r w:rsidRPr="00BE445B">
        <w:rPr>
          <w:rFonts w:ascii="Calibri" w:eastAsia="Times New Roman" w:hAnsi="Calibri" w:cs="Calibri"/>
          <w:color w:val="000000"/>
          <w:sz w:val="24"/>
          <w:szCs w:val="24"/>
          <w:lang w:eastAsia="el-GR"/>
        </w:rPr>
        <w:t xml:space="preserve">, το οποίο υπογράφεται από τον Γενικό Γραμματέα Δημόσιας Υγείας κ. Ιωάννη </w:t>
      </w:r>
      <w:proofErr w:type="spellStart"/>
      <w:r w:rsidRPr="00BE445B">
        <w:rPr>
          <w:rFonts w:ascii="Calibri" w:eastAsia="Times New Roman" w:hAnsi="Calibri" w:cs="Calibri"/>
          <w:color w:val="000000"/>
          <w:sz w:val="24"/>
          <w:szCs w:val="24"/>
          <w:lang w:eastAsia="el-GR"/>
        </w:rPr>
        <w:t>Μπασκόζο</w:t>
      </w:r>
      <w:proofErr w:type="spellEnd"/>
      <w:r w:rsidRPr="00BE445B">
        <w:rPr>
          <w:rFonts w:ascii="Calibri" w:eastAsia="Times New Roman" w:hAnsi="Calibri" w:cs="Calibri"/>
          <w:color w:val="000000"/>
          <w:sz w:val="24"/>
          <w:szCs w:val="24"/>
          <w:lang w:eastAsia="el-GR"/>
        </w:rPr>
        <w:t xml:space="preserve"> και το οποίο επισημαίνει τα παρακάτω: Α) Στις διατάξεις της παρ.3 του άρθρου 2 του Π.Δ. 84/2001 περί των ιδιωτικών διαγνωστικών εργαστηρίων δεν προβλέπεται εργαστήριο διαγνωστικής αρθροσκόπησης, αλλά </w:t>
      </w:r>
      <w:r w:rsidRPr="00BE445B">
        <w:rPr>
          <w:rFonts w:ascii="Calibri" w:eastAsia="Times New Roman" w:hAnsi="Calibri" w:cs="Calibri"/>
          <w:b/>
          <w:bCs/>
          <w:color w:val="000000"/>
          <w:sz w:val="24"/>
          <w:szCs w:val="24"/>
          <w:lang w:eastAsia="el-GR"/>
        </w:rPr>
        <w:t>μόνο τρεις συγκεκριμένοι τύποι ιδιωτικών εργαστηρίων</w:t>
      </w:r>
      <w:r w:rsidRPr="00BE445B">
        <w:rPr>
          <w:rFonts w:ascii="Calibri" w:eastAsia="Times New Roman" w:hAnsi="Calibri" w:cs="Calibri"/>
          <w:color w:val="000000"/>
          <w:sz w:val="24"/>
          <w:szCs w:val="24"/>
          <w:lang w:eastAsia="el-GR"/>
        </w:rPr>
        <w:t xml:space="preserve">: 1) βιολογικών υλικών, από ιατρούς ειδικότητας </w:t>
      </w:r>
      <w:proofErr w:type="spellStart"/>
      <w:r w:rsidRPr="00BE445B">
        <w:rPr>
          <w:rFonts w:ascii="Calibri" w:eastAsia="Times New Roman" w:hAnsi="Calibri" w:cs="Calibri"/>
          <w:color w:val="000000"/>
          <w:sz w:val="24"/>
          <w:szCs w:val="24"/>
          <w:lang w:eastAsia="el-GR"/>
        </w:rPr>
        <w:t>βιοπαθολογίας</w:t>
      </w:r>
      <w:proofErr w:type="spellEnd"/>
      <w:r w:rsidRPr="00BE445B">
        <w:rPr>
          <w:rFonts w:ascii="Calibri" w:eastAsia="Times New Roman" w:hAnsi="Calibri" w:cs="Calibri"/>
          <w:color w:val="000000"/>
          <w:sz w:val="24"/>
          <w:szCs w:val="24"/>
          <w:lang w:eastAsia="el-GR"/>
        </w:rPr>
        <w:t xml:space="preserve">, κυτταρολογίας ή </w:t>
      </w:r>
      <w:proofErr w:type="spellStart"/>
      <w:r w:rsidRPr="00BE445B">
        <w:rPr>
          <w:rFonts w:ascii="Calibri" w:eastAsia="Times New Roman" w:hAnsi="Calibri" w:cs="Calibri"/>
          <w:color w:val="000000"/>
          <w:sz w:val="24"/>
          <w:szCs w:val="24"/>
          <w:lang w:eastAsia="el-GR"/>
        </w:rPr>
        <w:t>παθολογοανατομικής</w:t>
      </w:r>
      <w:proofErr w:type="spellEnd"/>
      <w:r w:rsidRPr="00BE445B">
        <w:rPr>
          <w:rFonts w:ascii="Calibri" w:eastAsia="Times New Roman" w:hAnsi="Calibri" w:cs="Calibri"/>
          <w:color w:val="000000"/>
          <w:sz w:val="24"/>
          <w:szCs w:val="24"/>
          <w:lang w:eastAsia="el-GR"/>
        </w:rPr>
        <w:t xml:space="preserve">, 2) απεικονίσεων, με από ιατρούς ειδικότητας ακτινοδιαγνωστικής και 3) πυρηνικής ιατρικής, από ιατρούς της ομώνυμης ειδικότητας. Β) Ο Ιατρικός Σύλλογος δεν έχει αρμοδιότητα να «θεσμοθετεί»   νέους φορείς Πρωτοβάθμιας Φροντίδας Υγείας. </w:t>
      </w:r>
      <w:r w:rsidRPr="00BE445B">
        <w:rPr>
          <w:rFonts w:ascii="Calibri" w:eastAsia="Times New Roman" w:hAnsi="Calibri" w:cs="Calibri"/>
          <w:b/>
          <w:bCs/>
          <w:color w:val="000000"/>
          <w:sz w:val="24"/>
          <w:szCs w:val="24"/>
          <w:lang w:eastAsia="el-GR"/>
        </w:rPr>
        <w:t xml:space="preserve">Γ) Με βάση τα παραπάνω, δεν είναι σύννομες οι από 19-2-15 αποφάσεις του ΙΣΑ περί βεβαίωσης λειτουργίας και η «μετατροπής» της εταιρείας «Αρθροσκόπηση - </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 xml:space="preserve">» σε ιδιωτικό διαγνωστικό εργαστήριο. Δ) </w:t>
      </w:r>
      <w:r w:rsidRPr="00BE445B">
        <w:rPr>
          <w:rFonts w:ascii="Calibri" w:eastAsia="Times New Roman" w:hAnsi="Calibri" w:cs="Calibri"/>
          <w:color w:val="000000"/>
          <w:sz w:val="24"/>
          <w:szCs w:val="24"/>
          <w:lang w:eastAsia="el-GR"/>
        </w:rPr>
        <w:t xml:space="preserve">Επισημαίνεται, επίσης, πως είναι «ακατανόητη» η μετατροπή της εταιρείας και αλλαγή της επωνυμίας της από «ιατρείο» σε «διαγνωστικό εργαστήριο». </w:t>
      </w:r>
      <w:r w:rsidRPr="00BE445B">
        <w:rPr>
          <w:rFonts w:ascii="Calibri" w:eastAsia="Times New Roman" w:hAnsi="Calibri" w:cs="Calibri"/>
          <w:b/>
          <w:bCs/>
          <w:color w:val="000000"/>
          <w:sz w:val="24"/>
          <w:szCs w:val="24"/>
          <w:lang w:eastAsia="el-GR"/>
        </w:rPr>
        <w:t>Ε)</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Ζητείται, κατόπιν των ανωτέρω από τον ΙΣΑ να προβεί στις νόμιμες ενέργειες</w:t>
      </w:r>
      <w:r w:rsidRPr="00BE445B">
        <w:rPr>
          <w:rFonts w:ascii="Calibri" w:eastAsia="Times New Roman" w:hAnsi="Calibri" w:cs="Calibri"/>
          <w:color w:val="000000"/>
          <w:sz w:val="24"/>
          <w:szCs w:val="24"/>
          <w:lang w:eastAsia="el-GR"/>
        </w:rPr>
        <w:t xml:space="preserve"> και να ενημερώσει σχετικά τη Διεύθυνση ΠΦΥ και Πρόληψης.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Εκτελεστική Επιτροπή του </w:t>
      </w:r>
      <w:r w:rsidRPr="00BE445B">
        <w:rPr>
          <w:rFonts w:ascii="Calibri" w:eastAsia="Times New Roman" w:hAnsi="Calibri" w:cs="Calibri"/>
          <w:b/>
          <w:bCs/>
          <w:color w:val="000000"/>
          <w:sz w:val="24"/>
          <w:szCs w:val="24"/>
          <w:lang w:eastAsia="el-GR"/>
        </w:rPr>
        <w:t>ΚΕΣΥ</w:t>
      </w:r>
      <w:r w:rsidRPr="00BE445B">
        <w:rPr>
          <w:rFonts w:ascii="Calibri" w:eastAsia="Times New Roman" w:hAnsi="Calibri" w:cs="Calibri"/>
          <w:color w:val="000000"/>
          <w:sz w:val="24"/>
          <w:szCs w:val="24"/>
          <w:lang w:eastAsia="el-GR"/>
        </w:rPr>
        <w:t xml:space="preserve">, υπό τον τότε Πρόεδρο κ. Παναγιώτη Σκανδαλάκη, με το από 6-4-2015 έγγραφό της προς τις Διευθύνσεις Επαγγελματιών Υγείας και ΠΦΥ και Πρόληψης του Υπουργείου Υγείας απαντά ότι ως προς την ειδικότητα μόνο ορθοπεδικοί ιατροί δύνανται να διενεργούν διαγνωστική αρθροσκόπηση, καθώς και </w:t>
      </w:r>
      <w:r w:rsidRPr="00BE445B">
        <w:rPr>
          <w:rFonts w:ascii="Calibri" w:eastAsia="Times New Roman" w:hAnsi="Calibri" w:cs="Calibri"/>
          <w:color w:val="000000"/>
          <w:sz w:val="24"/>
          <w:szCs w:val="24"/>
          <w:lang w:eastAsia="el-GR"/>
        </w:rPr>
        <w:lastRenderedPageBreak/>
        <w:t>ότι ως προς τις προϋποθέσεις ισχύουν όσα ορίζονται στο Π.Δ. 84/2001, σημειώνοντας ότι «ο επιστημονικός εξοπλισμός που χρησιμοποιείται για τη διαγνωστική αρθροσκόπηση στο ιατρείο επειδή έχει διαστάσει 33cm*33cm*20cm, σύμφωνα με τις τεχνικές προδιαγραφές της κατασκευάστριας εταιρείας, δεν προσαυξάνει τις λειτουργικές απαιτήσεις σε χώρο πέραν των ελαχίστων όπως αυτές προαναφέρθηκαν».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w:t>
      </w:r>
      <w:r w:rsidRPr="00BE445B">
        <w:rPr>
          <w:rFonts w:ascii="Calibri" w:eastAsia="Times New Roman" w:hAnsi="Calibri" w:cs="Calibri"/>
          <w:b/>
          <w:bCs/>
          <w:color w:val="000000"/>
          <w:sz w:val="24"/>
          <w:szCs w:val="24"/>
          <w:lang w:eastAsia="el-GR"/>
        </w:rPr>
        <w:t xml:space="preserve">ΙΣΑ </w:t>
      </w:r>
      <w:r w:rsidRPr="00BE445B">
        <w:rPr>
          <w:rFonts w:ascii="Calibri" w:eastAsia="Times New Roman" w:hAnsi="Calibri" w:cs="Calibri"/>
          <w:color w:val="000000"/>
          <w:sz w:val="24"/>
          <w:szCs w:val="24"/>
          <w:lang w:eastAsia="el-GR"/>
        </w:rPr>
        <w:t xml:space="preserve">με έγγραφό του απαντά στη Διεύθυνση ΠΦΥ και Πρόληψής στις 8-4-2016 </w:t>
      </w:r>
      <w:r w:rsidRPr="00BE445B">
        <w:rPr>
          <w:rFonts w:ascii="Calibri" w:eastAsia="Times New Roman" w:hAnsi="Calibri" w:cs="Calibri"/>
          <w:b/>
          <w:bCs/>
          <w:color w:val="000000"/>
          <w:sz w:val="24"/>
          <w:szCs w:val="24"/>
          <w:lang w:eastAsia="el-GR"/>
        </w:rPr>
        <w:t>εμμένοντας στην άποψή του ότι ενήργησε απολύτως σύννομα</w:t>
      </w:r>
      <w:r w:rsidRPr="00BE445B">
        <w:rPr>
          <w:rFonts w:ascii="Calibri" w:eastAsia="Times New Roman" w:hAnsi="Calibri" w:cs="Calibri"/>
          <w:color w:val="000000"/>
          <w:sz w:val="24"/>
          <w:szCs w:val="24"/>
          <w:lang w:eastAsia="el-GR"/>
        </w:rPr>
        <w:t xml:space="preserve"> (επικαλούμενο σχετική – κατά την άποψή του – παλαιότερη σχετική απόφαση του </w:t>
      </w:r>
      <w:proofErr w:type="spellStart"/>
      <w:r w:rsidRPr="00BE445B">
        <w:rPr>
          <w:rFonts w:ascii="Calibri" w:eastAsia="Times New Roman" w:hAnsi="Calibri" w:cs="Calibri"/>
          <w:color w:val="000000"/>
          <w:sz w:val="24"/>
          <w:szCs w:val="24"/>
          <w:lang w:eastAsia="el-GR"/>
        </w:rPr>
        <w:t>ΣτΕ</w:t>
      </w:r>
      <w:proofErr w:type="spellEnd"/>
      <w:r w:rsidRPr="00BE445B">
        <w:rPr>
          <w:rFonts w:ascii="Calibri" w:eastAsia="Times New Roman" w:hAnsi="Calibri" w:cs="Calibri"/>
          <w:color w:val="000000"/>
          <w:sz w:val="24"/>
          <w:szCs w:val="24"/>
          <w:lang w:eastAsia="el-GR"/>
        </w:rPr>
        <w:t>), συμπληρώνοντας ότι αναμένει ενημέρωση σε σχέση με την απόφαση του ΚΕΣΥ.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8-4-2015, η ΔΑΜΥ αποστέλλει έγγραφο προς την γραμματεία του ΚΕΣΥ, με το οποίο ζητά να γνωμοδοτήσει </w:t>
      </w:r>
      <w:r w:rsidRPr="00BE445B">
        <w:rPr>
          <w:rFonts w:ascii="Calibri" w:eastAsia="Times New Roman" w:hAnsi="Calibri" w:cs="Calibri"/>
          <w:b/>
          <w:bCs/>
          <w:color w:val="000000"/>
          <w:sz w:val="24"/>
          <w:szCs w:val="24"/>
          <w:lang w:eastAsia="el-GR"/>
        </w:rPr>
        <w:t>σε ποιο ΚΕΝ αντιστοιχεί η διαγνωστική αρθροσκόπηση</w:t>
      </w:r>
      <w:r w:rsidRPr="00BE445B">
        <w:rPr>
          <w:rFonts w:ascii="Calibri" w:eastAsia="Times New Roman" w:hAnsi="Calibri" w:cs="Calibri"/>
          <w:color w:val="000000"/>
          <w:sz w:val="24"/>
          <w:szCs w:val="24"/>
          <w:lang w:eastAsia="el-GR"/>
        </w:rPr>
        <w:t>, καθώς δεν συμπεριλαμβάνεται στα ΚΕΝ της υπάρχουσας KYA (ΦΕΚ 946/Β΄/27-3-12).</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27-4-2015 η Διεύθυνση ΠΦΥ και Πρόληψης απαντά στο από 6-4-15 έγγραφο του ΚΕΣΥ</w:t>
      </w:r>
      <w:r w:rsidRPr="00BE445B">
        <w:rPr>
          <w:rFonts w:ascii="Calibri" w:eastAsia="Times New Roman" w:hAnsi="Calibri" w:cs="Calibri"/>
          <w:b/>
          <w:bCs/>
          <w:color w:val="000000"/>
          <w:sz w:val="24"/>
          <w:szCs w:val="24"/>
          <w:lang w:eastAsia="el-GR"/>
        </w:rPr>
        <w:t xml:space="preserve"> ζητώντας εκ νέου γνωμοδότηση</w:t>
      </w:r>
      <w:r w:rsidRPr="00BE445B">
        <w:rPr>
          <w:rFonts w:ascii="Calibri" w:eastAsia="Times New Roman" w:hAnsi="Calibri" w:cs="Calibri"/>
          <w:color w:val="000000"/>
          <w:sz w:val="24"/>
          <w:szCs w:val="24"/>
          <w:lang w:eastAsia="el-GR"/>
        </w:rPr>
        <w:t xml:space="preserve">, λόγω του ότι βάσει του Π.Δ. 84/2001 δεν προβλέπεται ιδιωτικός φορέας παροχής ΠΦΥ «διαγνωστικό εργαστήριο αρθροσκόπησης» και δεν μπορεί σε καμία περίπτωση να προΐσταται ορθοπεδικός σε διαγνωστικό εργαστήριο.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29-4-2015, το ΚΕΣΥ, υπό τον Πρόεδρο κ. Σκανδαλάκη, απέστειλε έγγραφο προς τη ΔΑΜΥ, </w:t>
      </w:r>
      <w:r w:rsidRPr="00BE445B">
        <w:rPr>
          <w:rFonts w:ascii="Calibri" w:eastAsia="Times New Roman" w:hAnsi="Calibri" w:cs="Calibri"/>
          <w:b/>
          <w:bCs/>
          <w:color w:val="000000"/>
          <w:sz w:val="24"/>
          <w:szCs w:val="24"/>
          <w:lang w:eastAsia="el-GR"/>
        </w:rPr>
        <w:t>με το οποίο αντιστοιχίζει τη διαγνωστική αρθροσκόπηση με το ΚΕΝ Μ22Α</w:t>
      </w:r>
      <w:r w:rsidRPr="00BE445B">
        <w:rPr>
          <w:rFonts w:ascii="Calibri" w:eastAsia="Times New Roman" w:hAnsi="Calibri" w:cs="Calibri"/>
          <w:color w:val="000000"/>
          <w:sz w:val="24"/>
          <w:szCs w:val="24"/>
          <w:lang w:eastAsia="el-GR"/>
        </w:rPr>
        <w:t xml:space="preserve"> αρθροσκόπησης της προαναφερόμενης ΚΥΑ του 2012 (ΦΕΚ 946/Β΄). Αποτελεί απάντηση στα  προαναφερόμενα έγγραφα της ΔΑΜΥ (Α3γ/26249/8-4-2015) και  του ΕΟΠΥΥ (ΔΒ3Β/Φ4/6/36613/5-3-2015). Συγκεκριμένα, γίνεται αναφορά στην </w:t>
      </w:r>
      <w:r w:rsidRPr="00BE445B">
        <w:rPr>
          <w:rFonts w:ascii="Calibri" w:eastAsia="Times New Roman" w:hAnsi="Calibri" w:cs="Calibri"/>
          <w:b/>
          <w:bCs/>
          <w:color w:val="000000"/>
          <w:sz w:val="24"/>
          <w:szCs w:val="24"/>
          <w:lang w:eastAsia="el-GR"/>
        </w:rPr>
        <w:t>Υπουργική Απόφαση Υ4α/οικ.117884/27-10-2011</w:t>
      </w:r>
      <w:r w:rsidRPr="00BE445B">
        <w:rPr>
          <w:rFonts w:ascii="Calibri" w:eastAsia="Times New Roman" w:hAnsi="Calibri" w:cs="Calibri"/>
          <w:color w:val="000000"/>
          <w:sz w:val="24"/>
          <w:szCs w:val="24"/>
          <w:lang w:eastAsia="el-GR"/>
        </w:rPr>
        <w:t xml:space="preserve"> (ΑΔΑ:45Β3Θ-Π4Λ) του Υπουργείου Υγείας και Κοινωνικής Αλληλεγγύης με θέμα «Αποδοχή Αποφάσεων του ΚΕΣΥ σχετικά με τη διεθνή ταξινόμηση νόσων και συναφών προβλημάτων υγείας (ICD-10), τη μετάφραση των κωδικοποιήσεων- ταξινομήσεων ΙCD-10 και ICPC-2 και της ελληνικής ονοματολογίας και κωδικοποίησης των ιατρικών πράξεων» </w:t>
      </w:r>
      <w:r w:rsidRPr="00BE445B">
        <w:rPr>
          <w:rFonts w:ascii="Calibri" w:eastAsia="Times New Roman" w:hAnsi="Calibri" w:cs="Calibri"/>
          <w:b/>
          <w:bCs/>
          <w:color w:val="000000"/>
          <w:sz w:val="24"/>
          <w:szCs w:val="24"/>
          <w:lang w:eastAsia="el-GR"/>
        </w:rPr>
        <w:t>βάσει της οποίας το ΚΕΣΥ γνωμοδοτεί πως «η διαγνωστική αρθροσκόπηση είναι μία ιατρική πράξη με κωδικούς, ανάλογα με την άρθρωση που διενεργείται:</w:t>
      </w:r>
      <w:r w:rsidRPr="00BE445B">
        <w:rPr>
          <w:rFonts w:ascii="Calibri" w:eastAsia="Times New Roman" w:hAnsi="Calibri" w:cs="Calibri"/>
          <w:color w:val="000000"/>
          <w:sz w:val="24"/>
          <w:szCs w:val="24"/>
          <w:lang w:eastAsia="el-GR"/>
        </w:rPr>
        <w:t xml:space="preserve"> Διαγνωστική αρθροσκόπηση ώμου: Χ627817.1, Διαγνωστική αρθροσκόπηση </w:t>
      </w:r>
      <w:proofErr w:type="spellStart"/>
      <w:r w:rsidRPr="00BE445B">
        <w:rPr>
          <w:rFonts w:ascii="Calibri" w:eastAsia="Times New Roman" w:hAnsi="Calibri" w:cs="Calibri"/>
          <w:color w:val="000000"/>
          <w:sz w:val="24"/>
          <w:szCs w:val="24"/>
          <w:lang w:eastAsia="el-GR"/>
        </w:rPr>
        <w:t>πηχεοκαρπικής</w:t>
      </w:r>
      <w:proofErr w:type="spellEnd"/>
      <w:r w:rsidRPr="00BE445B">
        <w:rPr>
          <w:rFonts w:ascii="Calibri" w:eastAsia="Times New Roman" w:hAnsi="Calibri" w:cs="Calibri"/>
          <w:color w:val="000000"/>
          <w:sz w:val="24"/>
          <w:szCs w:val="24"/>
          <w:lang w:eastAsia="el-GR"/>
        </w:rPr>
        <w:t xml:space="preserve"> και </w:t>
      </w:r>
      <w:proofErr w:type="spellStart"/>
      <w:r w:rsidRPr="00BE445B">
        <w:rPr>
          <w:rFonts w:ascii="Calibri" w:eastAsia="Times New Roman" w:hAnsi="Calibri" w:cs="Calibri"/>
          <w:color w:val="000000"/>
          <w:sz w:val="24"/>
          <w:szCs w:val="24"/>
          <w:lang w:eastAsia="el-GR"/>
        </w:rPr>
        <w:t>μεσοκάρπιας</w:t>
      </w:r>
      <w:proofErr w:type="spellEnd"/>
      <w:r w:rsidRPr="00BE445B">
        <w:rPr>
          <w:rFonts w:ascii="Calibri" w:eastAsia="Times New Roman" w:hAnsi="Calibri" w:cs="Calibri"/>
          <w:color w:val="000000"/>
          <w:sz w:val="24"/>
          <w:szCs w:val="24"/>
          <w:lang w:eastAsia="el-GR"/>
        </w:rPr>
        <w:t xml:space="preserve"> άρθρωσης: Χ631957.131, Διαγνωστική αρθροσκόπηση </w:t>
      </w:r>
      <w:proofErr w:type="spellStart"/>
      <w:r w:rsidRPr="00BE445B">
        <w:rPr>
          <w:rFonts w:ascii="Calibri" w:eastAsia="Times New Roman" w:hAnsi="Calibri" w:cs="Calibri"/>
          <w:color w:val="000000"/>
          <w:sz w:val="24"/>
          <w:szCs w:val="24"/>
          <w:lang w:eastAsia="el-GR"/>
        </w:rPr>
        <w:t>αγκώνος</w:t>
      </w:r>
      <w:proofErr w:type="spellEnd"/>
      <w:r w:rsidRPr="00BE445B">
        <w:rPr>
          <w:rFonts w:ascii="Calibri" w:eastAsia="Times New Roman" w:hAnsi="Calibri" w:cs="Calibri"/>
          <w:color w:val="000000"/>
          <w:sz w:val="24"/>
          <w:szCs w:val="24"/>
          <w:lang w:eastAsia="el-GR"/>
        </w:rPr>
        <w:t xml:space="preserve">: Χ632953, Διαγνωστική αρθροσκόπηση </w:t>
      </w:r>
      <w:proofErr w:type="spellStart"/>
      <w:r w:rsidRPr="00BE445B">
        <w:rPr>
          <w:rFonts w:ascii="Calibri" w:eastAsia="Times New Roman" w:hAnsi="Calibri" w:cs="Calibri"/>
          <w:color w:val="000000"/>
          <w:sz w:val="24"/>
          <w:szCs w:val="24"/>
          <w:lang w:eastAsia="el-GR"/>
        </w:rPr>
        <w:t>ποδοκνημικής</w:t>
      </w:r>
      <w:proofErr w:type="spellEnd"/>
      <w:r w:rsidRPr="00BE445B">
        <w:rPr>
          <w:rFonts w:ascii="Calibri" w:eastAsia="Times New Roman" w:hAnsi="Calibri" w:cs="Calibri"/>
          <w:color w:val="000000"/>
          <w:sz w:val="24"/>
          <w:szCs w:val="24"/>
          <w:lang w:eastAsia="el-GR"/>
        </w:rPr>
        <w:t>: Χ635757.1, Διαγνωστική αρθροσκόπηση γόνατος: Χ639699». Εν συνεχεία, υποστηρίζεται ότι «[</w:t>
      </w:r>
      <w:r w:rsidRPr="00BE445B">
        <w:rPr>
          <w:rFonts w:ascii="Calibri" w:eastAsia="Times New Roman" w:hAnsi="Calibri" w:cs="Calibri"/>
          <w:b/>
          <w:bCs/>
          <w:color w:val="000000"/>
          <w:sz w:val="24"/>
          <w:szCs w:val="24"/>
          <w:lang w:eastAsia="el-GR"/>
        </w:rPr>
        <w:t>ο]ι ιατρικές αυτές πράξεις αποζημιώνονται με το ποσό του ΚΕΝ στο οποίο αντιστοιχίζονται και που όπως προκύπτει από την επίσημη ιστοσελίδα του Υπουργείου Υγείας είναι το ΚΕΝ Μ22Α</w:t>
      </w:r>
      <w:r w:rsidRPr="00BE445B">
        <w:rPr>
          <w:rFonts w:ascii="Calibri" w:eastAsia="Times New Roman" w:hAnsi="Calibri" w:cs="Calibri"/>
          <w:color w:val="000000"/>
          <w:sz w:val="24"/>
          <w:szCs w:val="24"/>
          <w:lang w:eastAsia="el-GR"/>
        </w:rPr>
        <w:t xml:space="preserve">: Αρθροσκόπηση στο γόνατο ή τον αγκώνα ή τον ώμο ή το αντιβράχιο» και ότι η αποζημίωση της πράξης θα είναι το ίδιο ανεξάρτητα εάν διενεργείται σε ιατρείο ή σε νοσοκομείο. </w:t>
      </w:r>
      <w:r w:rsidRPr="00BE445B">
        <w:rPr>
          <w:rFonts w:ascii="Calibri" w:eastAsia="Times New Roman" w:hAnsi="Calibri" w:cs="Calibri"/>
          <w:b/>
          <w:bCs/>
          <w:color w:val="000000"/>
          <w:sz w:val="24"/>
          <w:szCs w:val="24"/>
          <w:lang w:eastAsia="el-GR"/>
        </w:rPr>
        <w:t>Στο συγκεκριμένο έγγραφο αποτυπώνεται ξεκάθαρα το σαθρό σκεπτικό με βάση το οποίο υποστηρίχθηκε ή δικαιολογήθηκε η αντιστοίχιση της διαγνωστικής αρθροσκόπησης με το ΚΕΝ αρθροσκόπησης</w:t>
      </w:r>
      <w:r w:rsidRPr="00BE445B">
        <w:rPr>
          <w:rFonts w:ascii="Calibri" w:eastAsia="Times New Roman" w:hAnsi="Calibri" w:cs="Calibri"/>
          <w:color w:val="000000"/>
          <w:sz w:val="24"/>
          <w:szCs w:val="24"/>
          <w:lang w:eastAsia="el-GR"/>
        </w:rPr>
        <w:t xml:space="preserve"> και, δι’ αυτής της αντιστοίχισης, η κοστολόγησή της με το ποσό των 1.500€: ενώ ρητά αναγνωρίζει τη διαγνωστική αρθροσκόπηση ως ιατρική πράξη, υποστηρίζει κατ’ αυθαίρετο τρόπο ότι οι ιατρικές πράξεις «αποζημιώνονται με το ποσό του ΚΕΝ στο οποίο αντιστοιχίζονται», αγνοώντας αδικαιολόγητα ή αποσιωπώντας τη διάκριση μεταξύ </w:t>
      </w:r>
      <w:r w:rsidRPr="00BE445B">
        <w:rPr>
          <w:rFonts w:ascii="Calibri" w:eastAsia="Times New Roman" w:hAnsi="Calibri" w:cs="Calibri"/>
          <w:color w:val="000000"/>
          <w:sz w:val="24"/>
          <w:szCs w:val="24"/>
          <w:lang w:eastAsia="el-GR"/>
        </w:rPr>
        <w:lastRenderedPageBreak/>
        <w:t xml:space="preserve">ιατρικής πράξης και νοσηλείας. Υπενθυμίζεται ότι με βάση, ενδεικτικά, την προαναφερόμενη ΚΥΑ του 2012 (ΦΕΚ 946/Β΄/27-3-2012) «στην έννοια του </w:t>
      </w:r>
      <w:r w:rsidRPr="00BE445B">
        <w:rPr>
          <w:rFonts w:ascii="Calibri" w:eastAsia="Times New Roman" w:hAnsi="Calibri" w:cs="Calibri"/>
          <w:b/>
          <w:bCs/>
          <w:color w:val="000000"/>
          <w:sz w:val="24"/>
          <w:szCs w:val="24"/>
          <w:lang w:eastAsia="el-GR"/>
        </w:rPr>
        <w:t>Κλειστού Ενοποιημένου Νοσηλίου (ΚΕΝ)</w:t>
      </w:r>
      <w:r w:rsidRPr="00BE445B">
        <w:rPr>
          <w:rFonts w:ascii="Calibri" w:eastAsia="Times New Roman" w:hAnsi="Calibri" w:cs="Calibri"/>
          <w:color w:val="000000"/>
          <w:sz w:val="24"/>
          <w:szCs w:val="24"/>
          <w:lang w:eastAsia="el-GR"/>
        </w:rPr>
        <w:t xml:space="preserve"> περιλαμβάνεται κάθε ιατρική και νοσηλευτική προς τον άρρωστο συνδρομή, </w:t>
      </w:r>
      <w:r w:rsidRPr="00BE445B">
        <w:rPr>
          <w:rFonts w:ascii="Calibri" w:eastAsia="Times New Roman" w:hAnsi="Calibri" w:cs="Calibri"/>
          <w:b/>
          <w:bCs/>
          <w:color w:val="000000"/>
          <w:sz w:val="24"/>
          <w:szCs w:val="24"/>
          <w:lang w:eastAsia="el-GR"/>
        </w:rPr>
        <w:t xml:space="preserve">που παρέχεται από το Νοσοκομείο </w:t>
      </w:r>
      <w:r w:rsidRPr="00BE445B">
        <w:rPr>
          <w:rFonts w:ascii="Calibri" w:eastAsia="Times New Roman" w:hAnsi="Calibri" w:cs="Calibri"/>
          <w:color w:val="000000"/>
          <w:sz w:val="24"/>
          <w:szCs w:val="24"/>
          <w:lang w:eastAsia="el-GR"/>
        </w:rPr>
        <w:t>καθώς και η σχετική δαπάνη που πραγματοποιείται για την παροχή σ’ αυτόν των ανωτέρω υπηρεσιών».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6-5-2015, η Γραμματεία του </w:t>
      </w:r>
      <w:r w:rsidRPr="00BE445B">
        <w:rPr>
          <w:rFonts w:ascii="Calibri" w:eastAsia="Times New Roman" w:hAnsi="Calibri" w:cs="Calibri"/>
          <w:b/>
          <w:bCs/>
          <w:color w:val="000000"/>
          <w:sz w:val="24"/>
          <w:szCs w:val="24"/>
          <w:lang w:eastAsia="el-GR"/>
        </w:rPr>
        <w:t>Προέδρου και του Δ.Σ. του ΕΟΠΥΥ</w:t>
      </w:r>
      <w:r w:rsidRPr="00BE445B">
        <w:rPr>
          <w:rFonts w:ascii="Calibri" w:eastAsia="Times New Roman" w:hAnsi="Calibri" w:cs="Calibri"/>
          <w:color w:val="000000"/>
          <w:sz w:val="24"/>
          <w:szCs w:val="24"/>
          <w:lang w:eastAsia="el-GR"/>
        </w:rPr>
        <w:t xml:space="preserve">. διαβιβάζει έγγραφα προς την Διεύθυνση Συμβάσεων του ΕΟΠΥΥ, προκειμένου να είναι δυνατή η υποβολή απαιτήσεων του «Ιδιωτικού Ιατρείου Αρθροσκόπηση Ε.Ε.», </w:t>
      </w:r>
      <w:r w:rsidRPr="00BE445B">
        <w:rPr>
          <w:rFonts w:ascii="Calibri" w:eastAsia="Times New Roman" w:hAnsi="Calibri" w:cs="Calibri"/>
          <w:b/>
          <w:bCs/>
          <w:color w:val="000000"/>
          <w:sz w:val="24"/>
          <w:szCs w:val="24"/>
          <w:lang w:eastAsia="el-GR"/>
        </w:rPr>
        <w:t>παρά την ύπαρξη της προγενέστερης αλληλογραφίας</w:t>
      </w:r>
      <w:r w:rsidRPr="00BE445B">
        <w:rPr>
          <w:rFonts w:ascii="Calibri" w:eastAsia="Times New Roman" w:hAnsi="Calibri" w:cs="Calibri"/>
          <w:color w:val="000000"/>
          <w:sz w:val="24"/>
          <w:szCs w:val="24"/>
          <w:lang w:eastAsia="el-GR"/>
        </w:rPr>
        <w:t>.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Στις 15-5-15</w:t>
      </w:r>
      <w:r w:rsidRPr="00BE445B">
        <w:rPr>
          <w:rFonts w:ascii="Calibri" w:eastAsia="Times New Roman" w:hAnsi="Calibri" w:cs="Calibri"/>
          <w:color w:val="000000"/>
          <w:sz w:val="24"/>
          <w:szCs w:val="24"/>
          <w:lang w:eastAsia="el-GR"/>
        </w:rPr>
        <w:t xml:space="preserve"> το Τμήμα Σχεδιασμού Αγοράς και Παρακολούθησης Δικτύου Παροχών ΠΦΥ του ΕΟΠΥΥ, δια της προϊσταμένης του, αποστέλλει </w:t>
      </w:r>
      <w:r w:rsidRPr="00BE445B">
        <w:rPr>
          <w:rFonts w:ascii="Calibri" w:eastAsia="Times New Roman" w:hAnsi="Calibri" w:cs="Calibri"/>
          <w:b/>
          <w:bCs/>
          <w:color w:val="000000"/>
          <w:sz w:val="24"/>
          <w:szCs w:val="24"/>
          <w:lang w:eastAsia="el-GR"/>
        </w:rPr>
        <w:t>ενημερωτικό σημείωμα</w:t>
      </w:r>
      <w:r w:rsidRPr="00BE445B">
        <w:rPr>
          <w:rFonts w:ascii="Calibri" w:eastAsia="Times New Roman" w:hAnsi="Calibri" w:cs="Calibri"/>
          <w:color w:val="000000"/>
          <w:sz w:val="24"/>
          <w:szCs w:val="24"/>
          <w:lang w:eastAsia="el-GR"/>
        </w:rPr>
        <w:t xml:space="preserve"> σε μια σειρά υπηρεσιών του Οργανισμού, μεταξύ των οποίων στα γραφεία του Προέδρου και του Αντιπροέδρου. Το έγγραφο περιγράφει με αναλυτικό και ολοκληρωμένο τρόπο τα δεδομένα γύρω από την αποζημίωση της διαγνωστικής αρθροσκόπησης σε ιατρεία. Μεταξύ των δεκαέξι σημείων του εγγράφου, επισημαίνονται τα ενδεικτικά τα εξής: «η μέγιστη αποζημίωση για ιατρικές πράξεις που εκτελούνται από Ορθοπεδικούς κυμαίνεται από 25.83€ - 42.79€ στις περιπτώσεις των αναίμακτων επεμβάσεων και από 51.50€ - 64.45€ στις περιπτώσεις των αιματηρών επεμβάσεων […] ενώ η αποζημίωση για έγχυση φαρμάκου </w:t>
      </w:r>
      <w:proofErr w:type="spellStart"/>
      <w:r w:rsidRPr="00BE445B">
        <w:rPr>
          <w:rFonts w:ascii="Calibri" w:eastAsia="Times New Roman" w:hAnsi="Calibri" w:cs="Calibri"/>
          <w:color w:val="000000"/>
          <w:sz w:val="24"/>
          <w:szCs w:val="24"/>
          <w:lang w:eastAsia="el-GR"/>
        </w:rPr>
        <w:t>ενδαρθρικού</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κωδ</w:t>
      </w:r>
      <w:proofErr w:type="spellEnd"/>
      <w:r w:rsidRPr="00BE445B">
        <w:rPr>
          <w:rFonts w:ascii="Calibri" w:eastAsia="Times New Roman" w:hAnsi="Calibri" w:cs="Calibri"/>
          <w:color w:val="000000"/>
          <w:sz w:val="24"/>
          <w:szCs w:val="24"/>
          <w:lang w:eastAsia="el-GR"/>
        </w:rPr>
        <w:t>. E-</w:t>
      </w:r>
      <w:proofErr w:type="spellStart"/>
      <w:r w:rsidRPr="00BE445B">
        <w:rPr>
          <w:rFonts w:ascii="Calibri" w:eastAsia="Times New Roman" w:hAnsi="Calibri" w:cs="Calibri"/>
          <w:color w:val="000000"/>
          <w:sz w:val="24"/>
          <w:szCs w:val="24"/>
          <w:lang w:eastAsia="el-GR"/>
        </w:rPr>
        <w:t>dapy</w:t>
      </w:r>
      <w:proofErr w:type="spellEnd"/>
      <w:r w:rsidRPr="00BE445B">
        <w:rPr>
          <w:rFonts w:ascii="Calibri" w:eastAsia="Times New Roman" w:hAnsi="Calibri" w:cs="Calibri"/>
          <w:color w:val="000000"/>
          <w:sz w:val="24"/>
          <w:szCs w:val="24"/>
          <w:lang w:eastAsia="el-GR"/>
        </w:rPr>
        <w:t xml:space="preserve"> 380500001) ανέρχεται στο ποσό των 2.91€»· «η διαγνωστική αρθροσκόπηση με υλικά μίας χρήσης (βελόνες διαμέτρου κάτω των 2 </w:t>
      </w:r>
      <w:proofErr w:type="spellStart"/>
      <w:r w:rsidRPr="00BE445B">
        <w:rPr>
          <w:rFonts w:ascii="Calibri" w:eastAsia="Times New Roman" w:hAnsi="Calibri" w:cs="Calibri"/>
          <w:color w:val="000000"/>
          <w:sz w:val="24"/>
          <w:szCs w:val="24"/>
          <w:lang w:eastAsia="el-GR"/>
        </w:rPr>
        <w:t>mm</w:t>
      </w:r>
      <w:proofErr w:type="spellEnd"/>
      <w:r w:rsidRPr="00BE445B">
        <w:rPr>
          <w:rFonts w:ascii="Calibri" w:eastAsia="Times New Roman" w:hAnsi="Calibri" w:cs="Calibri"/>
          <w:color w:val="000000"/>
          <w:sz w:val="24"/>
          <w:szCs w:val="24"/>
          <w:lang w:eastAsia="el-GR"/>
        </w:rPr>
        <w:t xml:space="preserve">) σε ιατρείο </w:t>
      </w:r>
      <w:r w:rsidRPr="00BE445B">
        <w:rPr>
          <w:rFonts w:ascii="Calibri" w:eastAsia="Times New Roman" w:hAnsi="Calibri" w:cs="Calibri"/>
          <w:b/>
          <w:bCs/>
          <w:color w:val="000000"/>
          <w:sz w:val="24"/>
          <w:szCs w:val="24"/>
          <w:lang w:eastAsia="el-GR"/>
        </w:rPr>
        <w:t>δεν είναι χειρουργική και θεραπευτική πράξη αλλά αμιγώς διαγνωστική</w:t>
      </w:r>
      <w:r w:rsidRPr="00BE445B">
        <w:rPr>
          <w:rFonts w:ascii="Calibri" w:eastAsia="Times New Roman" w:hAnsi="Calibri" w:cs="Calibri"/>
          <w:color w:val="000000"/>
          <w:sz w:val="24"/>
          <w:szCs w:val="24"/>
          <w:lang w:eastAsia="el-GR"/>
        </w:rPr>
        <w:t xml:space="preserve"> (όπως αναφέρει και η από 6.4.2015 γνωμοδότηση της Εκτελεστικής Επιτροπής του </w:t>
      </w:r>
      <w:proofErr w:type="spellStart"/>
      <w:r w:rsidRPr="00BE445B">
        <w:rPr>
          <w:rFonts w:ascii="Calibri" w:eastAsia="Times New Roman" w:hAnsi="Calibri" w:cs="Calibri"/>
          <w:color w:val="000000"/>
          <w:sz w:val="24"/>
          <w:szCs w:val="24"/>
          <w:lang w:eastAsia="el-GR"/>
        </w:rPr>
        <w:t>Κε.Σ.Υ</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και κατά συνέπεια δεν αποτελεί νοσηλεία και δύναται να κοστολογηθεί με βάση τα κλειστά ελληνικά νοσήλια (Κ.Ε.Ν.)</w:t>
      </w:r>
      <w:r w:rsidRPr="00BE445B">
        <w:rPr>
          <w:rFonts w:ascii="Calibri" w:eastAsia="Times New Roman" w:hAnsi="Calibri" w:cs="Calibri"/>
          <w:color w:val="000000"/>
          <w:sz w:val="24"/>
          <w:szCs w:val="24"/>
          <w:lang w:eastAsia="el-GR"/>
        </w:rPr>
        <w:t xml:space="preserve"> ή με ημερήσιο νοσήλιο»· «</w:t>
      </w:r>
      <w:r w:rsidRPr="00BE445B">
        <w:rPr>
          <w:rFonts w:ascii="Calibri" w:eastAsia="Times New Roman" w:hAnsi="Calibri" w:cs="Calibri"/>
          <w:b/>
          <w:bCs/>
          <w:color w:val="000000"/>
          <w:sz w:val="24"/>
          <w:szCs w:val="24"/>
          <w:lang w:eastAsia="el-GR"/>
        </w:rPr>
        <w:t>Το γεγονός ότι η προτεινόμενη αποζημίωση της διαγνωστικής αρθροσκόπησης (1500.00€) είναι 9πλάσια από την ασφαλιστική τιμή της μαγνητικής τομογραφίας (165.00€)</w:t>
      </w:r>
      <w:r w:rsidRPr="00BE445B">
        <w:rPr>
          <w:rFonts w:ascii="Calibri" w:eastAsia="Times New Roman" w:hAnsi="Calibri" w:cs="Calibri"/>
          <w:color w:val="000000"/>
          <w:sz w:val="24"/>
          <w:szCs w:val="24"/>
          <w:lang w:eastAsia="el-GR"/>
        </w:rPr>
        <w:t xml:space="preserve"> και κατά συνέπεια θα υπάρχει σημαντική και αδικαιολόγητη επιβάρυνση του προϋπολογισμού του Οργανισμού μας»· «Το γεγονός ότι </w:t>
      </w:r>
      <w:r w:rsidRPr="00BE445B">
        <w:rPr>
          <w:rFonts w:ascii="Calibri" w:eastAsia="Times New Roman" w:hAnsi="Calibri" w:cs="Calibri"/>
          <w:b/>
          <w:bCs/>
          <w:color w:val="000000"/>
          <w:sz w:val="24"/>
          <w:szCs w:val="24"/>
          <w:lang w:eastAsia="el-GR"/>
        </w:rPr>
        <w:t>σε περίπτωση παθολογικού ευρήματος της διαγνωστικής αρθροσκόπησης θα χρειαστεί θεραπευτική αντιμετώπιση με πιθανή χρέωση για δεύτερη φορά του ίδιου ΚΕΝ, κάτι που μεταφράζεται σε περαιτέρω επιβάρυνση του προϋπολογισμού του Οργανισμού μας</w:t>
      </w:r>
      <w:r w:rsidRPr="00BE445B">
        <w:rPr>
          <w:rFonts w:ascii="Calibri" w:eastAsia="Times New Roman" w:hAnsi="Calibri" w:cs="Calibri"/>
          <w:color w:val="000000"/>
          <w:sz w:val="24"/>
          <w:szCs w:val="24"/>
          <w:lang w:eastAsia="el-GR"/>
        </w:rPr>
        <w:t>», κλπ. Το ενημερωτικό σημείωμα καταλήγει ως εξής: «Προτείνουμε πριν την έκδοση σχετικής υπουργικής απόφασης να κοστολογηθεί η ιατρική πράξη της διαγνωστικής αρθροσκόπησης στα ιατρεία κατά τρόπο απολύτως δικαιολογημένο σύμφωνα με όλα τα προαναφερόμενα».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20-5-15 η Διεύθυνση ΠΦΥ και Πρόληψης απαντά στο από 8-4-15 έγγραφο του ΙΣΑ επισημαίνοντας, μεταξύ άλλων, ακόλουθα: Α) Έχει ζητήσει από τις 27-4-15 νέα γνωμοδότηση από το ΚΕΣΥ. Β) Η απόφαση του </w:t>
      </w:r>
      <w:proofErr w:type="spellStart"/>
      <w:r w:rsidRPr="00BE445B">
        <w:rPr>
          <w:rFonts w:ascii="Calibri" w:eastAsia="Times New Roman" w:hAnsi="Calibri" w:cs="Calibri"/>
          <w:color w:val="000000"/>
          <w:sz w:val="24"/>
          <w:szCs w:val="24"/>
          <w:lang w:eastAsia="el-GR"/>
        </w:rPr>
        <w:t>ΣτΕ</w:t>
      </w:r>
      <w:proofErr w:type="spellEnd"/>
      <w:r w:rsidRPr="00BE445B">
        <w:rPr>
          <w:rFonts w:ascii="Calibri" w:eastAsia="Times New Roman" w:hAnsi="Calibri" w:cs="Calibri"/>
          <w:color w:val="000000"/>
          <w:sz w:val="24"/>
          <w:szCs w:val="24"/>
          <w:lang w:eastAsia="el-GR"/>
        </w:rPr>
        <w:t xml:space="preserve"> που επικαλέστηκε ο ΙΣΑ στο ανωτέρω έγγραφό του δεν μπορεί να έχει αναλογική εφαρμογή καθώς «δεν υφίσταται ως ιδιωτικός φορέας παροχής υπηρεσιών πρωτοβάθμιας φροντίδας υγείας, ‘διαγνωστικό εργαστήριο αρθροσκόπησης’». Γ) Το ιδιωτικό ιατρείο και «το διαγνωστικό εργαστήριο (βιολογικών </w:t>
      </w:r>
      <w:proofErr w:type="spellStart"/>
      <w:r w:rsidRPr="00BE445B">
        <w:rPr>
          <w:rFonts w:ascii="Calibri" w:eastAsia="Times New Roman" w:hAnsi="Calibri" w:cs="Calibri"/>
          <w:color w:val="000000"/>
          <w:sz w:val="24"/>
          <w:szCs w:val="24"/>
          <w:lang w:eastAsia="el-GR"/>
        </w:rPr>
        <w:t>υλικώνή</w:t>
      </w:r>
      <w:proofErr w:type="spellEnd"/>
      <w:r w:rsidRPr="00BE445B">
        <w:rPr>
          <w:rFonts w:ascii="Calibri" w:eastAsia="Times New Roman" w:hAnsi="Calibri" w:cs="Calibri"/>
          <w:color w:val="000000"/>
          <w:sz w:val="24"/>
          <w:szCs w:val="24"/>
          <w:lang w:eastAsia="el-GR"/>
        </w:rPr>
        <w:t xml:space="preserve"> απεικονίσεων ή πυρηνικής ιατρικής) αποτελούν </w:t>
      </w:r>
      <w:r w:rsidRPr="00BE445B">
        <w:rPr>
          <w:rFonts w:ascii="Calibri" w:eastAsia="Times New Roman" w:hAnsi="Calibri" w:cs="Calibri"/>
          <w:b/>
          <w:bCs/>
          <w:color w:val="000000"/>
          <w:sz w:val="24"/>
          <w:szCs w:val="24"/>
          <w:lang w:eastAsia="el-GR"/>
        </w:rPr>
        <w:t xml:space="preserve">δύο διακριτές κατηγορίες ιδιωτικών φορέων Π.Φ.Υ. </w:t>
      </w:r>
      <w:r w:rsidRPr="00BE445B">
        <w:rPr>
          <w:rFonts w:ascii="Calibri" w:eastAsia="Times New Roman" w:hAnsi="Calibri" w:cs="Calibri"/>
          <w:color w:val="000000"/>
          <w:sz w:val="24"/>
          <w:szCs w:val="24"/>
          <w:lang w:eastAsia="el-GR"/>
        </w:rPr>
        <w:t xml:space="preserve">[…] στους οποίους επιστημονικά υπεύθυνοι ορίζονται ιατροί διαφορετικών ειδικοτήτων […] Επομένως, σε ένα διαγνωστικό εργαστήριο δεν δύναται επιστημονικά υπεύθυνος να είναι </w:t>
      </w:r>
      <w:r w:rsidRPr="00BE445B">
        <w:rPr>
          <w:rFonts w:ascii="Calibri" w:eastAsia="Times New Roman" w:hAnsi="Calibri" w:cs="Calibri"/>
          <w:color w:val="000000"/>
          <w:sz w:val="24"/>
          <w:szCs w:val="24"/>
          <w:lang w:eastAsia="el-GR"/>
        </w:rPr>
        <w:lastRenderedPageBreak/>
        <w:t>‘ειδικευμένος ορθοπεδικός’». Ε) Υπενθυμίζεται το έγγραφό της 20-3-2015 με το οποίο ζητείται από τον ΙΣΑ να προβεί «άμεσα στις δέουσες ενέργειες».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11-6-2015, η Διεύθυνση ΠΦΥ και Πρόληψης, αποστέλλει αναλυτικό ενημερωτικό σημείωμα προς τους Υπουργούς και στους Γενικούς Γραμματείς του Υπουργείου Υγείας, με το οποίο περιγράφονται το θεσμικό πλαίσιο ιδιωτικών φορέων παροχής υπηρεσιών ΠΦΥ και ΚΕΝ, οι γνωμοδοτήσεις του ΚΕΣΥ σχετικά με τη μέθοδο της διαγνωστικής αρθροσκόπησης και η χορήγηση βεβαίωσης λειτουργίας «διαγνωστικού εργαστηρίου αρθροσκόπησης» από τον ΙΣΑ. Καταληκτικά, διατυπώνονται οι ακόλουθες διαπιστώσεις:: </w:t>
      </w:r>
      <w:r w:rsidRPr="00BE445B">
        <w:rPr>
          <w:rFonts w:ascii="Calibri" w:eastAsia="Times New Roman" w:hAnsi="Calibri" w:cs="Calibri"/>
          <w:b/>
          <w:bCs/>
          <w:color w:val="000000"/>
          <w:sz w:val="24"/>
          <w:szCs w:val="24"/>
          <w:lang w:eastAsia="el-GR"/>
        </w:rPr>
        <w:t>α) Με βάση την κείμενη νομοθεσία δεν υφίσταται «διαγνωστικό εργαστήριο αρθροσκόπησης»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β)</w:t>
      </w:r>
      <w:r w:rsidRPr="00BE445B">
        <w:rPr>
          <w:rFonts w:ascii="Calibri" w:eastAsia="Times New Roman" w:hAnsi="Calibri" w:cs="Calibri"/>
          <w:color w:val="000000"/>
          <w:sz w:val="24"/>
          <w:szCs w:val="24"/>
          <w:lang w:eastAsia="el-GR"/>
        </w:rPr>
        <w:t xml:space="preserve"> η διαγνωστική αρθροσκόπηση συνιστά μέθοδο η οποία εκτελείται μεταξύ άλλων και σε ιδιωτικούς φορείς Π.Φ.Υ., </w:t>
      </w:r>
      <w:r w:rsidRPr="00BE445B">
        <w:rPr>
          <w:rFonts w:ascii="Calibri" w:eastAsia="Times New Roman" w:hAnsi="Calibri" w:cs="Calibri"/>
          <w:b/>
          <w:bCs/>
          <w:color w:val="000000"/>
          <w:sz w:val="24"/>
          <w:szCs w:val="24"/>
          <w:lang w:eastAsia="el-GR"/>
        </w:rPr>
        <w:t>γ) Η χορήγηση από Ιατρικό Σύλλογο βεβαίωσης λειτουργίας δεν έχει νόμιμο έρεισμα</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δ) δεν είναι νόμιμη η σύναψη σύμβασης ασφαλιστικών ταμείων με μη θεσμοθετημένους ιδιωτικούς φορείς ΠΦΥ</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ε) Η εν λόγω πράξη στο ιδιωτικό ιατρείο δεν απαιτεί νοσηλεία του ασθενούς, ενώ η πράξη ΚΕΝ έχει μέση διάρκεια νοσηλείας δύο (2) ημερών</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Κατόπιν του ανωτέρω εγγράφου, στις 15-6-2015 διαβιβάστηκε προς όλες τις αρμόδιες Διευθύνσεις του Υπουργείου Υγείας, εντολή του κ. Γενικού Γραμματέα για την βάσει του εγγράφου αυτού τήρηση του νομοθετικού πλαισίου και επαναφοράς της νομιμότητας.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17-6-2015 το ΔΣ του ΙΣΑ αποστέλλει έγγραφο στον Υπουργό Υγείας ζητώντας διευκρινήσεις για τα αναφερόμενα στο από 20-5-2015 έγγραφο της Διεύθυνσης ΠΦΥ και Πρόληψης και ειδικότερα ως προς α) τις προϋποθέσεις λειτουργίας ενός φορέα ΠΦΥ με αντικείμενο τη διαγνωστική αρθροσκόπηση και β) τις ενέργειες στις οποίες πρέπει να προβεί ο ΙΣΑ, δεδομένου ότι ο συγκεκριμένος φορέας ΠΦΥ διατηρεί και διαγνωστικό εργαστήριο υπερήχων.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30-6-2015 διαβιβάστηκε από την Διεύθυνση ΠΦΥ και Πρόληψης </w:t>
      </w:r>
      <w:r w:rsidRPr="00BE445B">
        <w:rPr>
          <w:rFonts w:ascii="Calibri" w:eastAsia="Times New Roman" w:hAnsi="Calibri" w:cs="Calibri"/>
          <w:b/>
          <w:bCs/>
          <w:color w:val="000000"/>
          <w:sz w:val="24"/>
          <w:szCs w:val="24"/>
          <w:lang w:eastAsia="el-GR"/>
        </w:rPr>
        <w:t>προς τον ΕΟΠΥΥ έγγραφο με το οποίο καλείτο ο Οργανισμός να προβεί στις απαραίτητες ενέργειες ως προς την σύναψη της σύμβασης</w:t>
      </w:r>
      <w:r w:rsidRPr="00BE445B">
        <w:rPr>
          <w:rFonts w:ascii="Calibri" w:eastAsia="Times New Roman" w:hAnsi="Calibri" w:cs="Calibri"/>
          <w:color w:val="000000"/>
          <w:sz w:val="24"/>
          <w:szCs w:val="24"/>
          <w:lang w:eastAsia="el-GR"/>
        </w:rPr>
        <w:t xml:space="preserve">, καθώς δεν προβλέπεται διαγνωστικό εργαστήριο για την αρθροσκόπηση  ή η λειτουργία τμήματος διαγνωστικής αρθροσκόπησης σε διαγνωστικό  εργαστήριο. Ζητείται, επί της ουσίας, λοιπόν η ουσιώδης αναπροσαρμογή ή η διακοπή της σύμβασης με την εταιρεία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Έγγραφο με παρόμοιο περιεχόμενο στέλνεται την ίδια ημέρα και </w:t>
      </w:r>
      <w:r w:rsidRPr="00BE445B">
        <w:rPr>
          <w:rFonts w:ascii="Calibri" w:eastAsia="Times New Roman" w:hAnsi="Calibri" w:cs="Calibri"/>
          <w:b/>
          <w:bCs/>
          <w:color w:val="000000"/>
          <w:sz w:val="24"/>
          <w:szCs w:val="24"/>
          <w:lang w:eastAsia="el-GR"/>
        </w:rPr>
        <w:t>προς τον ΙΣΑ</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13-7-2015, διαβιβάστηκε από την Διεύθυνση ΠΦΥ και Πρόληψης προς τον ΙΣΑ νέο έγγραφο – απάντηση στην επιστολή της 17-6-2015 του ΙΣΑ προς τον Υπουργό Υγείας – με το οποίο ζητείται ενημέρωση σχετικά με τις σκοπούμενες ενέργειες σχετικά με την εφαρμογή του Π.Δ. 84/2001 και του Ν.4025/2011 ως προς τη </w:t>
      </w:r>
      <w:proofErr w:type="spellStart"/>
      <w:r w:rsidRPr="00BE445B">
        <w:rPr>
          <w:rFonts w:ascii="Calibri" w:eastAsia="Times New Roman" w:hAnsi="Calibri" w:cs="Calibri"/>
          <w:color w:val="000000"/>
          <w:sz w:val="24"/>
          <w:szCs w:val="24"/>
          <w:lang w:eastAsia="el-GR"/>
        </w:rPr>
        <w:t>χορηγηθείσα</w:t>
      </w:r>
      <w:proofErr w:type="spellEnd"/>
      <w:r w:rsidRPr="00BE445B">
        <w:rPr>
          <w:rFonts w:ascii="Calibri" w:eastAsia="Times New Roman" w:hAnsi="Calibri" w:cs="Calibri"/>
          <w:color w:val="000000"/>
          <w:sz w:val="24"/>
          <w:szCs w:val="24"/>
          <w:lang w:eastAsia="el-GR"/>
        </w:rPr>
        <w:t xml:space="preserve"> βεβαίωση λειτουργίας ιδιωτικού διαγνωστικού εργαστηρίου.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Απαντώντας στο έγγραφο της 30-6-2015, το Τμήμα Συμβάσεων Παροχών ΠΦΥ του ΕΟΠΥΥ ρωτά στις 15-7-2015 τη Διεύθυνση ΠΦΥ και Πρόληψης, προκειμένου να προβεί στις ενέργειες που υποδεικνύονται σχετικά με τη σύμβαση της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εάν έχει ανακληθεί ή τροποποιηθεί η Α3(γ)/οικ.111627/22.12.2014 Υπουργική Απόφαση καθώς και η βεβαίωση λειτουργίας που έχει χορηγήσει ο ΙΣΑ στην εταιρεία από τις 19-2-2015,</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 Στις 5-8-2015, η Διεύθυνση ΠΦΥ και Πρόληψης</w:t>
      </w:r>
      <w:r w:rsidRPr="00BE445B">
        <w:rPr>
          <w:rFonts w:ascii="Calibri" w:eastAsia="Times New Roman" w:hAnsi="Calibri" w:cs="Calibri"/>
          <w:b/>
          <w:bCs/>
          <w:color w:val="000000"/>
          <w:sz w:val="24"/>
          <w:szCs w:val="24"/>
          <w:lang w:eastAsia="el-GR"/>
        </w:rPr>
        <w:t xml:space="preserve"> επανέρχεται με έγγραφο ερώτημά</w:t>
      </w:r>
      <w:r w:rsidRPr="00BE445B">
        <w:rPr>
          <w:rFonts w:ascii="Calibri" w:eastAsia="Times New Roman" w:hAnsi="Calibri" w:cs="Calibri"/>
          <w:color w:val="000000"/>
          <w:sz w:val="24"/>
          <w:szCs w:val="24"/>
          <w:lang w:eastAsia="el-GR"/>
        </w:rPr>
        <w:t xml:space="preserve"> της για τις ενέργειες που έχει προβεί ο Ιατρικός Σύλλογος ως προς την βεβαίωση που έχει χορηγήσει. Πρόκειται για την πέμπτη φορά που διατυπώνεται αυτό ή συναφές αίτημα της εν λόγω Διεύθυνσης προς τον ΙΣΑ από τις 20-3-15.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w:t>
      </w:r>
      <w:r w:rsidRPr="00BE445B">
        <w:rPr>
          <w:rFonts w:ascii="Calibri" w:eastAsia="Times New Roman" w:hAnsi="Calibri" w:cs="Calibri"/>
          <w:b/>
          <w:bCs/>
          <w:color w:val="000000"/>
          <w:sz w:val="24"/>
          <w:szCs w:val="24"/>
          <w:lang w:eastAsia="el-GR"/>
        </w:rPr>
        <w:t>10-8-2015 ο ΙΣΑ</w:t>
      </w:r>
      <w:r w:rsidRPr="00BE445B">
        <w:rPr>
          <w:rFonts w:ascii="Calibri" w:eastAsia="Times New Roman" w:hAnsi="Calibri" w:cs="Calibri"/>
          <w:color w:val="000000"/>
          <w:sz w:val="24"/>
          <w:szCs w:val="24"/>
          <w:lang w:eastAsia="el-GR"/>
        </w:rPr>
        <w:t xml:space="preserve"> απέστειλε εντέλει έγγραφο προς την εταιρεία «Ιδιωτικό Διαγνωστικό Εργαστήριο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w:t>
      </w:r>
      <w:r w:rsidRPr="00BE445B">
        <w:rPr>
          <w:rFonts w:ascii="Calibri" w:eastAsia="Times New Roman" w:hAnsi="Calibri" w:cs="Calibri"/>
          <w:b/>
          <w:bCs/>
          <w:color w:val="000000"/>
          <w:sz w:val="24"/>
          <w:szCs w:val="24"/>
          <w:lang w:eastAsia="el-GR"/>
        </w:rPr>
        <w:t>.» ώστε να τροποποιήσει την καταστατική λειτουργία του</w:t>
      </w:r>
      <w:r w:rsidRPr="00BE445B">
        <w:rPr>
          <w:rFonts w:ascii="Calibri" w:eastAsia="Times New Roman" w:hAnsi="Calibri" w:cs="Calibri"/>
          <w:color w:val="000000"/>
          <w:sz w:val="24"/>
          <w:szCs w:val="24"/>
          <w:lang w:eastAsia="el-GR"/>
        </w:rPr>
        <w:t>, προτείνοντας τρεις εναλλακτικές, προκειμένου αντίστοιχα να τροποποιηθεί και η βεβαίωση λειτουργίας που του έχει χορηγηθεί.</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11-8-2015, αποστέλλεται έγγραφο από τον Υπουργό Υγείας κ. </w:t>
      </w:r>
      <w:proofErr w:type="spellStart"/>
      <w:r w:rsidRPr="00BE445B">
        <w:rPr>
          <w:rFonts w:ascii="Calibri" w:eastAsia="Times New Roman" w:hAnsi="Calibri" w:cs="Calibri"/>
          <w:color w:val="000000"/>
          <w:sz w:val="24"/>
          <w:szCs w:val="24"/>
          <w:lang w:eastAsia="el-GR"/>
        </w:rPr>
        <w:t>Κουρουμπλή</w:t>
      </w:r>
      <w:proofErr w:type="spellEnd"/>
      <w:r w:rsidRPr="00BE445B">
        <w:rPr>
          <w:rFonts w:ascii="Calibri" w:eastAsia="Times New Roman" w:hAnsi="Calibri" w:cs="Calibri"/>
          <w:color w:val="000000"/>
          <w:sz w:val="24"/>
          <w:szCs w:val="24"/>
          <w:lang w:eastAsia="el-GR"/>
        </w:rPr>
        <w:t xml:space="preserve"> προς τον Ιατρικό Σύλλογο, με το οποίο του γνωρίζει ότι εξετάζεται νομοθετική πρωτοβουλία για το συγκεκριμένο θέμα, και γι' αυτό να αναμείνει τις σχετικές ενέργειες.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25-8-2015, αποστέλλεται εκ νέου έγγραφο από την </w:t>
      </w:r>
      <w:r w:rsidRPr="00BE445B">
        <w:rPr>
          <w:rFonts w:ascii="Calibri" w:eastAsia="Times New Roman" w:hAnsi="Calibri" w:cs="Calibri"/>
          <w:b/>
          <w:bCs/>
          <w:color w:val="000000"/>
          <w:sz w:val="24"/>
          <w:szCs w:val="24"/>
          <w:lang w:eastAsia="el-GR"/>
        </w:rPr>
        <w:t xml:space="preserve">ΔΑΜΥ προς το ΚΕΣΥ </w:t>
      </w:r>
      <w:r w:rsidRPr="00BE445B">
        <w:rPr>
          <w:rFonts w:ascii="Calibri" w:eastAsia="Times New Roman" w:hAnsi="Calibri" w:cs="Calibri"/>
          <w:color w:val="000000"/>
          <w:sz w:val="24"/>
          <w:szCs w:val="24"/>
          <w:lang w:eastAsia="el-GR"/>
        </w:rPr>
        <w:t xml:space="preserve">με το οποίο αφού επισημαίνεται, μεταξύ άλλων, η αναιτιολόγητη εξομοίωση διαγνωστικής αρθροσκόπησης στο ιατρείο με την αρθροσκόπηση στο νοσοκομείο, </w:t>
      </w:r>
      <w:r w:rsidRPr="00BE445B">
        <w:rPr>
          <w:rFonts w:ascii="Calibri" w:eastAsia="Times New Roman" w:hAnsi="Calibri" w:cs="Calibri"/>
          <w:b/>
          <w:bCs/>
          <w:color w:val="000000"/>
          <w:sz w:val="24"/>
          <w:szCs w:val="24"/>
          <w:lang w:eastAsia="el-GR"/>
        </w:rPr>
        <w:t xml:space="preserve">ζητείται η επανεξέταση «της κοστολόγησης της μεθόδου διαγνωστικής αρθροσκόπησης στο ιατρείο ως αμιγώς ιατρική πράξη και όχι ως Κλειστό Ελληνικό </w:t>
      </w:r>
      <w:proofErr w:type="spellStart"/>
      <w:r w:rsidRPr="00BE445B">
        <w:rPr>
          <w:rFonts w:ascii="Calibri" w:eastAsia="Times New Roman" w:hAnsi="Calibri" w:cs="Calibri"/>
          <w:b/>
          <w:bCs/>
          <w:color w:val="000000"/>
          <w:sz w:val="24"/>
          <w:szCs w:val="24"/>
          <w:lang w:eastAsia="el-GR"/>
        </w:rPr>
        <w:t>Νοσήλειο</w:t>
      </w:r>
      <w:proofErr w:type="spellEnd"/>
      <w:r w:rsidRPr="00BE445B">
        <w:rPr>
          <w:rFonts w:ascii="Calibri" w:eastAsia="Times New Roman" w:hAnsi="Calibri" w:cs="Calibri"/>
          <w:b/>
          <w:bCs/>
          <w:color w:val="000000"/>
          <w:sz w:val="24"/>
          <w:szCs w:val="24"/>
          <w:lang w:eastAsia="el-GR"/>
        </w:rPr>
        <w:t xml:space="preserve"> (Κ.Ε.Ν.)»</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το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5334/28-8-2015 έγγραφο ο ΙΣΑ ενημερώνει τον νόμιμο εκπρόσωπο της εταιρείας «Ιδιωτικό Διαγνωστικό Εργαστήριο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περί της ανάκλησης της από 16-7-2015 απόφασής του που αφορούσε στην τροποποίηση της βεβαίωσης λειτουργίας.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12-10-2015, με ενημερωτικό σημείωμα από την Διεύθυνση Πρωτοβάθμιας Φροντίδας Υγείας προς τον Υπουργό Υγείας κ. Ξανθό γίνεται πλήρης ενημέρωση  του νέου Υπουργού επί του θέματος και ζητείται η ανάκληση του προγενέστερου εγγράφου του κ. </w:t>
      </w:r>
      <w:proofErr w:type="spellStart"/>
      <w:r w:rsidRPr="00BE445B">
        <w:rPr>
          <w:rFonts w:ascii="Calibri" w:eastAsia="Times New Roman" w:hAnsi="Calibri" w:cs="Calibri"/>
          <w:color w:val="000000"/>
          <w:sz w:val="24"/>
          <w:szCs w:val="24"/>
          <w:lang w:eastAsia="el-GR"/>
        </w:rPr>
        <w:t>Κουρουμπλή</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Άμεσα, ήτοι στις 21-10-2015, ο Υπουργός Υγείας κ. Ξανθός απέστειλε έγγραφο προς τον ΙΣΑ, με το οποίο του γνωστοποιεί ότι ανακαλείται το υπ'αριθμ.πρωτ.5106/11-8-2015 έγγραφο του κ. </w:t>
      </w:r>
      <w:proofErr w:type="spellStart"/>
      <w:r w:rsidRPr="00BE445B">
        <w:rPr>
          <w:rFonts w:ascii="Calibri" w:eastAsia="Times New Roman" w:hAnsi="Calibri" w:cs="Calibri"/>
          <w:color w:val="000000"/>
          <w:sz w:val="24"/>
          <w:szCs w:val="24"/>
          <w:lang w:eastAsia="el-GR"/>
        </w:rPr>
        <w:t>Κουρουμπλή</w:t>
      </w:r>
      <w:proofErr w:type="spellEnd"/>
      <w:r w:rsidRPr="00BE445B">
        <w:rPr>
          <w:rFonts w:ascii="Calibri" w:eastAsia="Times New Roman" w:hAnsi="Calibri" w:cs="Calibri"/>
          <w:color w:val="000000"/>
          <w:sz w:val="24"/>
          <w:szCs w:val="24"/>
          <w:lang w:eastAsia="el-GR"/>
        </w:rPr>
        <w:t>, με αντικείμενο την εξέταση ενδεχόμενης νομοθετικής πρωτοβουλίας και επαναφέρει τα προγενέστερα έγγραφα περί αποκατάστασης της νομιμότητας.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Βάσει αυτού του εγγράφου, στις 4-11-2015 ο ΙΣΑ επανέρχεται ζητώντας από την εταιρεία «Ιδιωτικό Διαγνωστικό Εργαστήριο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την τροποποίηση της λειτουργίας της, επαναλαμβάνοντας τις προτάσεις/υποδείξεις του από 10-8-2015 εγγράφου.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Εκπρόσωπος της εταιρείας απαντά στις 11-11-2015 στο Δ.Σ. του ΙΣΑ ότι θα συμμορφωθούν στις υποδείξεις «εντός εύλογου χρονικού διαστήματος», αν και ταυτόχρονα εκφράζει εμμέσως την ενόχλησή του για την «αλλεπάλληλη αλληλογραφία» μεταξύ των διάφορων υπηρεσιών και φορέων για το θέμα, προσθέτοντας ότι θα ήταν προτιμότερο αν εξαρχής η εταιρεία είχε λάβει τη μορφή </w:t>
      </w:r>
      <w:proofErr w:type="spellStart"/>
      <w:r w:rsidRPr="00BE445B">
        <w:rPr>
          <w:rFonts w:ascii="Calibri" w:eastAsia="Times New Roman" w:hAnsi="Calibri" w:cs="Calibri"/>
          <w:color w:val="000000"/>
          <w:sz w:val="24"/>
          <w:szCs w:val="24"/>
          <w:lang w:eastAsia="el-GR"/>
        </w:rPr>
        <w:t>πολυιατρείου</w:t>
      </w:r>
      <w:proofErr w:type="spellEnd"/>
      <w:r w:rsidRPr="00BE445B">
        <w:rPr>
          <w:rFonts w:ascii="Calibri" w:eastAsia="Times New Roman" w:hAnsi="Calibri" w:cs="Calibri"/>
          <w:color w:val="000000"/>
          <w:sz w:val="24"/>
          <w:szCs w:val="24"/>
          <w:lang w:eastAsia="el-GR"/>
        </w:rPr>
        <w:t xml:space="preserve">. Σημειώνεται ότι από τις 2-10-2015 έχει αποχωρήσει από το εταιρικό κεφάλαιο ο κ. Χρ. Μαρκόπουλος,  η κ. Ειρ.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έγινε ξανά κάτοχος του 84% αυτού, ενώ εισήλθε με ποσοστό 1% ο κ. Δημήτρης Αναγνωστόπουλος.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lastRenderedPageBreak/>
        <w:t>Ωστόσο το ΚΕΣΥ,</w:t>
      </w:r>
      <w:r w:rsidRPr="00BE445B">
        <w:rPr>
          <w:rFonts w:ascii="Calibri" w:eastAsia="Times New Roman" w:hAnsi="Calibri" w:cs="Calibri"/>
          <w:color w:val="000000"/>
          <w:sz w:val="24"/>
          <w:szCs w:val="24"/>
          <w:lang w:eastAsia="el-GR"/>
        </w:rPr>
        <w:t xml:space="preserve"> και συγκεκριμένα ο Πρόεδρος της Εκτελεστικής Επιτροπής αυτού </w:t>
      </w:r>
      <w:r w:rsidRPr="00BE445B">
        <w:rPr>
          <w:rFonts w:ascii="Calibri" w:eastAsia="Times New Roman" w:hAnsi="Calibri" w:cs="Calibri"/>
          <w:b/>
          <w:bCs/>
          <w:color w:val="000000"/>
          <w:sz w:val="24"/>
          <w:szCs w:val="24"/>
          <w:lang w:eastAsia="el-GR"/>
        </w:rPr>
        <w:t xml:space="preserve">κ. Σκανδαλάκης, </w:t>
      </w:r>
      <w:r w:rsidRPr="00BE445B">
        <w:rPr>
          <w:rFonts w:ascii="Calibri" w:eastAsia="Times New Roman" w:hAnsi="Calibri" w:cs="Calibri"/>
          <w:color w:val="000000"/>
          <w:sz w:val="24"/>
          <w:szCs w:val="24"/>
          <w:lang w:eastAsia="el-GR"/>
        </w:rPr>
        <w:t xml:space="preserve">στο έγγραφο που στέλνει </w:t>
      </w:r>
      <w:r w:rsidRPr="00BE445B">
        <w:rPr>
          <w:rFonts w:ascii="Calibri" w:eastAsia="Times New Roman" w:hAnsi="Calibri" w:cs="Calibri"/>
          <w:b/>
          <w:bCs/>
          <w:color w:val="000000"/>
          <w:sz w:val="24"/>
          <w:szCs w:val="24"/>
          <w:lang w:eastAsia="el-GR"/>
        </w:rPr>
        <w:t>στις 23-12-2015</w:t>
      </w:r>
      <w:r w:rsidRPr="00BE445B">
        <w:rPr>
          <w:rFonts w:ascii="Calibri" w:eastAsia="Times New Roman" w:hAnsi="Calibri" w:cs="Calibri"/>
          <w:color w:val="000000"/>
          <w:sz w:val="24"/>
          <w:szCs w:val="24"/>
          <w:lang w:eastAsia="el-GR"/>
        </w:rPr>
        <w:t xml:space="preserve"> απαντώντας στο από 25-8-2015 αίτημα της ΔΑΜΥ για </w:t>
      </w:r>
      <w:proofErr w:type="spellStart"/>
      <w:r w:rsidRPr="00BE445B">
        <w:rPr>
          <w:rFonts w:ascii="Calibri" w:eastAsia="Times New Roman" w:hAnsi="Calibri" w:cs="Calibri"/>
          <w:color w:val="000000"/>
          <w:sz w:val="24"/>
          <w:szCs w:val="24"/>
          <w:lang w:eastAsia="el-GR"/>
        </w:rPr>
        <w:t>επανακοστολόγηση</w:t>
      </w:r>
      <w:proofErr w:type="spellEnd"/>
      <w:r w:rsidRPr="00BE445B">
        <w:rPr>
          <w:rFonts w:ascii="Calibri" w:eastAsia="Times New Roman" w:hAnsi="Calibri" w:cs="Calibri"/>
          <w:color w:val="000000"/>
          <w:sz w:val="24"/>
          <w:szCs w:val="24"/>
          <w:lang w:eastAsia="el-GR"/>
        </w:rPr>
        <w:t xml:space="preserve">, εμμένει στο από 29-4-2015 έγγραφό του, </w:t>
      </w:r>
      <w:r w:rsidRPr="00BE445B">
        <w:rPr>
          <w:rFonts w:ascii="Calibri" w:eastAsia="Times New Roman" w:hAnsi="Calibri" w:cs="Calibri"/>
          <w:b/>
          <w:bCs/>
          <w:color w:val="000000"/>
          <w:sz w:val="24"/>
          <w:szCs w:val="24"/>
          <w:lang w:eastAsia="el-GR"/>
        </w:rPr>
        <w:t>αρνούμενος δηλαδή να κοστολογήσει την διαγνωστική αρθροσκόπηση ως ιατρική πράξη</w:t>
      </w:r>
      <w:r w:rsidRPr="00BE445B">
        <w:rPr>
          <w:rFonts w:ascii="Calibri" w:eastAsia="Times New Roman" w:hAnsi="Calibri" w:cs="Calibri"/>
          <w:color w:val="000000"/>
          <w:sz w:val="24"/>
          <w:szCs w:val="24"/>
          <w:lang w:eastAsia="el-GR"/>
        </w:rPr>
        <w:t xml:space="preserve"> και όχι αντιστοιχίζοντάς την με ΚΕΝ. </w:t>
      </w:r>
      <w:proofErr w:type="spellStart"/>
      <w:r w:rsidRPr="00BE445B">
        <w:rPr>
          <w:rFonts w:ascii="Calibri" w:eastAsia="Times New Roman" w:hAnsi="Calibri" w:cs="Calibri"/>
          <w:color w:val="000000"/>
          <w:sz w:val="24"/>
          <w:szCs w:val="24"/>
          <w:lang w:eastAsia="el-GR"/>
        </w:rPr>
        <w:t>Σημειωτέον</w:t>
      </w:r>
      <w:proofErr w:type="spellEnd"/>
      <w:r w:rsidRPr="00BE445B">
        <w:rPr>
          <w:rFonts w:ascii="Calibri" w:eastAsia="Times New Roman" w:hAnsi="Calibri" w:cs="Calibri"/>
          <w:color w:val="000000"/>
          <w:sz w:val="24"/>
          <w:szCs w:val="24"/>
          <w:lang w:eastAsia="el-GR"/>
        </w:rPr>
        <w:t xml:space="preserve"> ότι ο τότε Πρόεδρος του ΚΕΣΥ απαντά στα ερωτήματα που του </w:t>
      </w:r>
      <w:proofErr w:type="spellStart"/>
      <w:r w:rsidRPr="00BE445B">
        <w:rPr>
          <w:rFonts w:ascii="Calibri" w:eastAsia="Times New Roman" w:hAnsi="Calibri" w:cs="Calibri"/>
          <w:color w:val="000000"/>
          <w:sz w:val="24"/>
          <w:szCs w:val="24"/>
          <w:lang w:eastAsia="el-GR"/>
        </w:rPr>
        <w:t>επανυποβάλλονται</w:t>
      </w:r>
      <w:proofErr w:type="spellEnd"/>
      <w:r w:rsidRPr="00BE445B">
        <w:rPr>
          <w:rFonts w:ascii="Calibri" w:eastAsia="Times New Roman" w:hAnsi="Calibri" w:cs="Calibri"/>
          <w:color w:val="000000"/>
          <w:sz w:val="24"/>
          <w:szCs w:val="24"/>
          <w:lang w:eastAsia="el-GR"/>
        </w:rPr>
        <w:t xml:space="preserve"> αρμοδίως από τον Γενικό Γραμματέα χωρίς να ακολουθήσει την διαδικασία της υποβολής τους στην Ολομέλεια.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ΙΣΑ, με το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6321</w:t>
      </w:r>
      <w:r w:rsidRPr="00BE445B">
        <w:rPr>
          <w:rFonts w:ascii="Calibri" w:eastAsia="Times New Roman" w:hAnsi="Calibri" w:cs="Calibri"/>
          <w:b/>
          <w:bCs/>
          <w:color w:val="000000"/>
          <w:sz w:val="24"/>
          <w:szCs w:val="24"/>
          <w:lang w:eastAsia="el-GR"/>
        </w:rPr>
        <w:t>/10-3-2016</w:t>
      </w:r>
      <w:r w:rsidRPr="00BE445B">
        <w:rPr>
          <w:rFonts w:ascii="Calibri" w:eastAsia="Times New Roman" w:hAnsi="Calibri" w:cs="Calibri"/>
          <w:color w:val="000000"/>
          <w:sz w:val="24"/>
          <w:szCs w:val="24"/>
          <w:lang w:eastAsia="el-GR"/>
        </w:rPr>
        <w:t xml:space="preserve"> έγγραφό του προβαίνει σε τροποποίηση της βεβαίωσης λειτουργίας της εταιρείας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η οποία πλέον </w:t>
      </w:r>
      <w:r w:rsidRPr="00BE445B">
        <w:rPr>
          <w:rFonts w:ascii="Calibri" w:eastAsia="Times New Roman" w:hAnsi="Calibri" w:cs="Calibri"/>
          <w:b/>
          <w:bCs/>
          <w:color w:val="000000"/>
          <w:sz w:val="24"/>
          <w:szCs w:val="24"/>
          <w:lang w:eastAsia="el-GR"/>
        </w:rPr>
        <w:t>μετατρέπεται από «ιδιωτικό διαγνωστικό εργαστήριο» σε «</w:t>
      </w:r>
      <w:proofErr w:type="spellStart"/>
      <w:r w:rsidRPr="00BE445B">
        <w:rPr>
          <w:rFonts w:ascii="Calibri" w:eastAsia="Times New Roman" w:hAnsi="Calibri" w:cs="Calibri"/>
          <w:b/>
          <w:bCs/>
          <w:color w:val="000000"/>
          <w:sz w:val="24"/>
          <w:szCs w:val="24"/>
          <w:lang w:eastAsia="el-GR"/>
        </w:rPr>
        <w:t>πολυϊατρείο</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μέσω προσθήκης και αναισθησιολογικού τμήματος  στα ήδη υπάρχοντα τμήματα </w:t>
      </w:r>
      <w:proofErr w:type="spellStart"/>
      <w:r w:rsidRPr="00BE445B">
        <w:rPr>
          <w:rFonts w:ascii="Calibri" w:eastAsia="Times New Roman" w:hAnsi="Calibri" w:cs="Calibri"/>
          <w:color w:val="000000"/>
          <w:sz w:val="24"/>
          <w:szCs w:val="24"/>
          <w:lang w:eastAsia="el-GR"/>
        </w:rPr>
        <w:t>ορθοπαιδικό</w:t>
      </w:r>
      <w:proofErr w:type="spellEnd"/>
      <w:r w:rsidRPr="00BE445B">
        <w:rPr>
          <w:rFonts w:ascii="Calibri" w:eastAsia="Times New Roman" w:hAnsi="Calibri" w:cs="Calibri"/>
          <w:color w:val="000000"/>
          <w:sz w:val="24"/>
          <w:szCs w:val="24"/>
          <w:lang w:eastAsia="el-GR"/>
        </w:rPr>
        <w:t xml:space="preserve"> και απεικονίσεων. Το «Ιδιωτικό </w:t>
      </w:r>
      <w:proofErr w:type="spellStart"/>
      <w:r w:rsidRPr="00BE445B">
        <w:rPr>
          <w:rFonts w:ascii="Calibri" w:eastAsia="Times New Roman" w:hAnsi="Calibri" w:cs="Calibri"/>
          <w:color w:val="000000"/>
          <w:sz w:val="24"/>
          <w:szCs w:val="24"/>
          <w:lang w:eastAsia="el-GR"/>
        </w:rPr>
        <w:t>Πολυϊατρείο</w:t>
      </w:r>
      <w:proofErr w:type="spellEnd"/>
      <w:r w:rsidRPr="00BE445B">
        <w:rPr>
          <w:rFonts w:ascii="Calibri" w:eastAsia="Times New Roman" w:hAnsi="Calibri" w:cs="Calibri"/>
          <w:color w:val="000000"/>
          <w:sz w:val="24"/>
          <w:szCs w:val="24"/>
          <w:lang w:eastAsia="el-GR"/>
        </w:rPr>
        <w:t xml:space="preserve">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πλέον, συνεχίζει να συστεγάζεται με το </w:t>
      </w:r>
      <w:proofErr w:type="spellStart"/>
      <w:r w:rsidRPr="00BE445B">
        <w:rPr>
          <w:rFonts w:ascii="Calibri" w:eastAsia="Times New Roman" w:hAnsi="Calibri" w:cs="Calibri"/>
          <w:color w:val="000000"/>
          <w:sz w:val="24"/>
          <w:szCs w:val="24"/>
          <w:lang w:eastAsia="el-GR"/>
        </w:rPr>
        <w:t>ορθοπαιδικό</w:t>
      </w:r>
      <w:proofErr w:type="spellEnd"/>
      <w:r w:rsidRPr="00BE445B">
        <w:rPr>
          <w:rFonts w:ascii="Calibri" w:eastAsia="Times New Roman" w:hAnsi="Calibri" w:cs="Calibri"/>
          <w:color w:val="000000"/>
          <w:sz w:val="24"/>
          <w:szCs w:val="24"/>
          <w:lang w:eastAsia="el-GR"/>
        </w:rPr>
        <w:t xml:space="preserve"> ιατρείο του κ. Μάριου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Οι εγκρίσεις αλλαγής επωνυμίας και καταστατικού, επιστημονικής αντικατάστασης και τροποποίησης της άδειας λειτουργίας έχουν συζητηθεί σε διαδοχικές συνεδριάσεις του ΔΣ του ΙΣΑ (18-2-2016, 25-2-2016, 10-3-2016).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w:t>
      </w:r>
      <w:r w:rsidRPr="00BE445B">
        <w:rPr>
          <w:rFonts w:ascii="Calibri" w:eastAsia="Times New Roman" w:hAnsi="Calibri" w:cs="Calibri"/>
          <w:b/>
          <w:bCs/>
          <w:color w:val="000000"/>
          <w:sz w:val="24"/>
          <w:szCs w:val="24"/>
          <w:lang w:eastAsia="el-GR"/>
        </w:rPr>
        <w:t>18-3-2016</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ο νέος</w:t>
      </w:r>
      <w:r w:rsidRPr="00BE445B">
        <w:rPr>
          <w:rFonts w:ascii="Calibri" w:eastAsia="Times New Roman" w:hAnsi="Calibri" w:cs="Calibri"/>
          <w:color w:val="000000"/>
          <w:sz w:val="24"/>
          <w:szCs w:val="24"/>
          <w:lang w:eastAsia="el-GR"/>
        </w:rPr>
        <w:t xml:space="preserve"> (από τις 14-12-2015) </w:t>
      </w:r>
      <w:r w:rsidRPr="00BE445B">
        <w:rPr>
          <w:rFonts w:ascii="Calibri" w:eastAsia="Times New Roman" w:hAnsi="Calibri" w:cs="Calibri"/>
          <w:b/>
          <w:bCs/>
          <w:color w:val="000000"/>
          <w:sz w:val="24"/>
          <w:szCs w:val="24"/>
          <w:lang w:eastAsia="el-GR"/>
        </w:rPr>
        <w:t xml:space="preserve">Αντιπρόεδρος του ΕΟΠΥΥ στέλνει έγγραφο προς το ΚΕΣΥ </w:t>
      </w:r>
      <w:r w:rsidRPr="00BE445B">
        <w:rPr>
          <w:rFonts w:ascii="Calibri" w:eastAsia="Times New Roman" w:hAnsi="Calibri" w:cs="Calibri"/>
          <w:color w:val="000000"/>
          <w:sz w:val="24"/>
          <w:szCs w:val="24"/>
          <w:lang w:eastAsia="el-GR"/>
        </w:rPr>
        <w:t xml:space="preserve">με το οποίο, αφού αναφέρεται σε διάφορα στοιχεία που έχουν ήδη προκύψει (π.χ. με το προαναφερθέν έγγραφο της 15-5-15) και έχουν καταστήσει σαφές πως η διαγνωστική αρθροσκόπηση δεν μπορεί να κοστολογείται βάσει ΚΕΝ, </w:t>
      </w:r>
      <w:r w:rsidRPr="00BE445B">
        <w:rPr>
          <w:rFonts w:ascii="Calibri" w:eastAsia="Times New Roman" w:hAnsi="Calibri" w:cs="Calibri"/>
          <w:b/>
          <w:bCs/>
          <w:color w:val="000000"/>
          <w:sz w:val="24"/>
          <w:szCs w:val="24"/>
          <w:lang w:eastAsia="el-GR"/>
        </w:rPr>
        <w:t>ζητεί τον επαναπροσδιορισμό της τιμής αποζημίωσης της διαγνωστικής αρθροσκόπησης στο ιατρείο</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2-6-2016 το ΚΕΣΥ διαβιβάζει στη ΔΑΜΥ Απόφαση της Ολομέλειας σχετικά με την κοστολόγηση της διαγνωστικής αρθροσκόπησης.  Συγκεκριμένα,</w:t>
      </w:r>
      <w:r w:rsidRPr="00BE445B">
        <w:rPr>
          <w:rFonts w:ascii="Calibri" w:eastAsia="Times New Roman" w:hAnsi="Calibri" w:cs="Calibri"/>
          <w:b/>
          <w:bCs/>
          <w:color w:val="000000"/>
          <w:sz w:val="24"/>
          <w:szCs w:val="24"/>
          <w:lang w:eastAsia="el-GR"/>
        </w:rPr>
        <w:t xml:space="preserve"> η Ολομέλεια του ΚΕΣΥ, υπό τον νέο Πρόεδρο κ. Μάρκου </w:t>
      </w:r>
      <w:r w:rsidRPr="00BE445B">
        <w:rPr>
          <w:rFonts w:ascii="Calibri" w:eastAsia="Times New Roman" w:hAnsi="Calibri" w:cs="Calibri"/>
          <w:color w:val="000000"/>
          <w:sz w:val="24"/>
          <w:szCs w:val="24"/>
          <w:lang w:eastAsia="el-GR"/>
        </w:rPr>
        <w:t xml:space="preserve">(εκλέχθηκε στη θέση στις 18-2-2016), με την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4 Απόφαση της 255</w:t>
      </w:r>
      <w:r w:rsidRPr="00BE445B">
        <w:rPr>
          <w:rFonts w:ascii="Calibri" w:eastAsia="Times New Roman" w:hAnsi="Calibri" w:cs="Calibri"/>
          <w:color w:val="000000"/>
          <w:sz w:val="14"/>
          <w:szCs w:val="14"/>
          <w:vertAlign w:val="superscript"/>
          <w:lang w:eastAsia="el-GR"/>
        </w:rPr>
        <w:t>ης</w:t>
      </w:r>
      <w:r w:rsidRPr="00BE445B">
        <w:rPr>
          <w:rFonts w:ascii="Calibri" w:eastAsia="Times New Roman" w:hAnsi="Calibri" w:cs="Calibri"/>
          <w:color w:val="000000"/>
          <w:sz w:val="24"/>
          <w:szCs w:val="24"/>
          <w:lang w:eastAsia="el-GR"/>
        </w:rPr>
        <w:t>/</w:t>
      </w:r>
      <w:r w:rsidRPr="00BE445B">
        <w:rPr>
          <w:rFonts w:ascii="Calibri" w:eastAsia="Times New Roman" w:hAnsi="Calibri" w:cs="Calibri"/>
          <w:b/>
          <w:bCs/>
          <w:color w:val="000000"/>
          <w:sz w:val="24"/>
          <w:szCs w:val="24"/>
          <w:lang w:eastAsia="el-GR"/>
        </w:rPr>
        <w:t>20-5-2016</w:t>
      </w:r>
      <w:r w:rsidRPr="00BE445B">
        <w:rPr>
          <w:rFonts w:ascii="Calibri" w:eastAsia="Times New Roman" w:hAnsi="Calibri" w:cs="Calibri"/>
          <w:color w:val="000000"/>
          <w:sz w:val="24"/>
          <w:szCs w:val="24"/>
          <w:lang w:eastAsia="el-GR"/>
        </w:rPr>
        <w:t xml:space="preserve"> Ολομέλειας, </w:t>
      </w:r>
      <w:r w:rsidRPr="00BE445B">
        <w:rPr>
          <w:rFonts w:ascii="Calibri" w:eastAsia="Times New Roman" w:hAnsi="Calibri" w:cs="Calibri"/>
          <w:b/>
          <w:bCs/>
          <w:color w:val="000000"/>
          <w:sz w:val="24"/>
          <w:szCs w:val="24"/>
          <w:lang w:eastAsia="el-GR"/>
        </w:rPr>
        <w:t xml:space="preserve">αποφασίζει ότι η διαγνωστική αρθροσκόπηση στο ιατρείο είναι αμιγώς διαγνωστική και όχι θεραπευτική ή χειρουργική πράξη, κατά συνέπεια δεν αποτελεί νοσηλεία και δεν δύναται να κοστολογηθεί με βάση τα κλειστά ενοποιημένα </w:t>
      </w:r>
      <w:proofErr w:type="spellStart"/>
      <w:r w:rsidRPr="00BE445B">
        <w:rPr>
          <w:rFonts w:ascii="Calibri" w:eastAsia="Times New Roman" w:hAnsi="Calibri" w:cs="Calibri"/>
          <w:b/>
          <w:bCs/>
          <w:color w:val="000000"/>
          <w:sz w:val="24"/>
          <w:szCs w:val="24"/>
          <w:lang w:eastAsia="el-GR"/>
        </w:rPr>
        <w:t>νοσήλεια</w:t>
      </w:r>
      <w:proofErr w:type="spellEnd"/>
      <w:r w:rsidRPr="00BE445B">
        <w:rPr>
          <w:rFonts w:ascii="Calibri" w:eastAsia="Times New Roman" w:hAnsi="Calibri" w:cs="Calibri"/>
          <w:b/>
          <w:bCs/>
          <w:color w:val="000000"/>
          <w:sz w:val="24"/>
          <w:szCs w:val="24"/>
          <w:lang w:eastAsia="el-GR"/>
        </w:rPr>
        <w:t xml:space="preserve"> (ΚΕΝ).</w:t>
      </w:r>
      <w:r w:rsidRPr="00BE445B">
        <w:rPr>
          <w:rFonts w:ascii="Calibri" w:eastAsia="Times New Roman" w:hAnsi="Calibri" w:cs="Calibri"/>
          <w:color w:val="000000"/>
          <w:sz w:val="24"/>
          <w:szCs w:val="24"/>
          <w:lang w:eastAsia="el-GR"/>
        </w:rPr>
        <w:t xml:space="preserve"> Ορίζεται, επιπλέον, πως θα κοστολογηθεί ως ιατρική πράξη και θα οριστούν οι προϋποθέσεις διενέργειάς της. </w:t>
      </w:r>
      <w:r w:rsidRPr="00BE445B">
        <w:rPr>
          <w:rFonts w:ascii="Calibri" w:eastAsia="Times New Roman" w:hAnsi="Calibri" w:cs="Calibri"/>
          <w:b/>
          <w:bCs/>
          <w:color w:val="000000"/>
          <w:sz w:val="24"/>
          <w:szCs w:val="24"/>
          <w:lang w:eastAsia="el-GR"/>
        </w:rPr>
        <w:t>Το θέμα παραπέμφθηκε στην αρμόδια Επιτροπή Κοστολόγησης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του ΚΕΣΥ</w:t>
      </w:r>
      <w:r w:rsidRPr="00BE445B">
        <w:rPr>
          <w:rFonts w:ascii="Calibri" w:eastAsia="Times New Roman" w:hAnsi="Calibri" w:cs="Calibri"/>
          <w:color w:val="000000"/>
          <w:sz w:val="24"/>
          <w:szCs w:val="24"/>
          <w:lang w:eastAsia="el-GR"/>
        </w:rPr>
        <w:t xml:space="preserve">. Η συγκεκριμένη απόφαση της Ολομέλειας του ΚΕΣΥ βασίστηκε </w:t>
      </w:r>
      <w:r w:rsidRPr="00BE445B">
        <w:rPr>
          <w:rFonts w:ascii="Calibri" w:eastAsia="Times New Roman" w:hAnsi="Calibri" w:cs="Calibri"/>
          <w:b/>
          <w:bCs/>
          <w:color w:val="000000"/>
          <w:sz w:val="24"/>
          <w:szCs w:val="24"/>
          <w:lang w:eastAsia="el-GR"/>
        </w:rPr>
        <w:t>στην από 28-4-2016 σχετική εισήγηση</w:t>
      </w:r>
      <w:r w:rsidRPr="00BE445B">
        <w:rPr>
          <w:rFonts w:ascii="Calibri" w:eastAsia="Times New Roman" w:hAnsi="Calibri" w:cs="Calibri"/>
          <w:color w:val="000000"/>
          <w:sz w:val="24"/>
          <w:szCs w:val="24"/>
          <w:lang w:eastAsia="el-GR"/>
        </w:rPr>
        <w:t xml:space="preserve"> της Εκτελεστικής Επιτροπής του ΚΕΣΥ. Σημειώνεται ότι από τα Πρακτικά της συνεδρίασης του ΚΕΣΥ (20-5-2016) προκύπτει ότι και ο πρώην πρόεδρος  - και πλέον μέλος - του ΚΕΣΥ</w:t>
      </w:r>
      <w:r w:rsidRPr="00BE445B">
        <w:rPr>
          <w:rFonts w:ascii="Calibri" w:eastAsia="Times New Roman" w:hAnsi="Calibri" w:cs="Calibri"/>
          <w:b/>
          <w:bCs/>
          <w:color w:val="000000"/>
          <w:sz w:val="24"/>
          <w:szCs w:val="24"/>
          <w:lang w:eastAsia="el-GR"/>
        </w:rPr>
        <w:t xml:space="preserve"> κ. Σκανδαλάκης συμφωνεί με την ανακοστολόγηση της διαγνωστικής αρθροσκόπησης </w:t>
      </w:r>
      <w:r w:rsidRPr="00BE445B">
        <w:rPr>
          <w:rFonts w:ascii="Calibri" w:eastAsia="Times New Roman" w:hAnsi="Calibri" w:cs="Calibri"/>
          <w:color w:val="000000"/>
          <w:sz w:val="24"/>
          <w:szCs w:val="24"/>
          <w:lang w:eastAsia="el-GR"/>
        </w:rPr>
        <w:t>(βλέπε και παρακάτω).</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την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Α3γ/οικ.44443/16-6-2016 απόφαση του ο Αναπληρωτής Υπουργός Υγείας αποδέχθηκε παραπάνω απόφαση της της Ολομέλειας του ΚΕΣΥ.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Με την υπ'αριθμ.3/256</w:t>
      </w:r>
      <w:r w:rsidRPr="00BE445B">
        <w:rPr>
          <w:rFonts w:ascii="Calibri" w:eastAsia="Times New Roman" w:hAnsi="Calibri" w:cs="Calibri"/>
          <w:color w:val="000000"/>
          <w:sz w:val="14"/>
          <w:szCs w:val="14"/>
          <w:vertAlign w:val="superscript"/>
          <w:lang w:eastAsia="el-GR"/>
        </w:rPr>
        <w:t>ης</w:t>
      </w:r>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Ολομ</w:t>
      </w:r>
      <w:proofErr w:type="spellEnd"/>
      <w:r w:rsidRPr="00BE445B">
        <w:rPr>
          <w:rFonts w:ascii="Calibri" w:eastAsia="Times New Roman" w:hAnsi="Calibri" w:cs="Calibri"/>
          <w:color w:val="000000"/>
          <w:sz w:val="24"/>
          <w:szCs w:val="24"/>
          <w:lang w:eastAsia="el-GR"/>
        </w:rPr>
        <w:t>./</w:t>
      </w:r>
      <w:r w:rsidRPr="00BE445B">
        <w:rPr>
          <w:rFonts w:ascii="Calibri" w:eastAsia="Times New Roman" w:hAnsi="Calibri" w:cs="Calibri"/>
          <w:b/>
          <w:bCs/>
          <w:color w:val="000000"/>
          <w:sz w:val="24"/>
          <w:szCs w:val="24"/>
          <w:lang w:eastAsia="el-GR"/>
        </w:rPr>
        <w:t>24-6-2016 απόφαση του ΚΕΣΥ</w:t>
      </w:r>
      <w:r w:rsidRPr="00BE445B">
        <w:rPr>
          <w:rFonts w:ascii="Calibri" w:eastAsia="Times New Roman" w:hAnsi="Calibri" w:cs="Calibri"/>
          <w:color w:val="000000"/>
          <w:sz w:val="24"/>
          <w:szCs w:val="24"/>
          <w:lang w:eastAsia="el-GR"/>
        </w:rPr>
        <w:t xml:space="preserve">, αποφασίστηκε κατά πλειοψηφία ότι το κόστος της  εξέτασης διαγνωστικής αρθροσκόπησης ορίζεται κατά πλειοψηφία σε 150€ και επιπλέον για τα αναλώσιμα έως 250€..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Η απόφαση ανακοστολόγησης του ΚΕΣΥ </w:t>
      </w:r>
      <w:r w:rsidRPr="00BE445B">
        <w:rPr>
          <w:rFonts w:ascii="Calibri" w:eastAsia="Times New Roman" w:hAnsi="Calibri" w:cs="Calibri"/>
          <w:b/>
          <w:bCs/>
          <w:color w:val="000000"/>
          <w:sz w:val="24"/>
          <w:szCs w:val="24"/>
          <w:lang w:eastAsia="el-GR"/>
        </w:rPr>
        <w:t>έγινε μερικώς δεκτή</w:t>
      </w:r>
      <w:r w:rsidRPr="00BE445B">
        <w:rPr>
          <w:rFonts w:ascii="Calibri" w:eastAsia="Times New Roman" w:hAnsi="Calibri" w:cs="Calibri"/>
          <w:color w:val="000000"/>
          <w:sz w:val="24"/>
          <w:szCs w:val="24"/>
          <w:lang w:eastAsia="el-GR"/>
        </w:rPr>
        <w:t xml:space="preserve"> με την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Α3γΙοικ.71924/28-9-2016 απόφαση του Αναπληρωτή Υπουργού Υγείας.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Βάσει αυτών, εκδόθηκε η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Α3(γ)/οικ.76492/13-10-2016 </w:t>
      </w:r>
      <w:r w:rsidRPr="00BE445B">
        <w:rPr>
          <w:rFonts w:ascii="Calibri" w:eastAsia="Times New Roman" w:hAnsi="Calibri" w:cs="Calibri"/>
          <w:b/>
          <w:bCs/>
          <w:color w:val="000000"/>
          <w:sz w:val="24"/>
          <w:szCs w:val="24"/>
          <w:lang w:eastAsia="el-GR"/>
        </w:rPr>
        <w:t>Κοινή Απόφαση</w:t>
      </w:r>
      <w:r w:rsidRPr="00BE445B">
        <w:rPr>
          <w:rFonts w:ascii="Calibri" w:eastAsia="Times New Roman" w:hAnsi="Calibri" w:cs="Calibri"/>
          <w:color w:val="000000"/>
          <w:sz w:val="24"/>
          <w:szCs w:val="24"/>
          <w:lang w:eastAsia="el-GR"/>
        </w:rPr>
        <w:t xml:space="preserve"> του Αναπληρωτή Υπουργού Οικονομικών, της Υφυπουργού Εργασίας και του Αναπληρωτή Υπουργού Υγείας που δημοσιεύθηκε στην Εφημερίδα της Κυβερνήσεως (ΦΕΚ 3458/Β΄/</w:t>
      </w:r>
      <w:r w:rsidRPr="00BE445B">
        <w:rPr>
          <w:rFonts w:ascii="Calibri" w:eastAsia="Times New Roman" w:hAnsi="Calibri" w:cs="Calibri"/>
          <w:b/>
          <w:bCs/>
          <w:color w:val="000000"/>
          <w:sz w:val="24"/>
          <w:szCs w:val="24"/>
          <w:lang w:eastAsia="el-GR"/>
        </w:rPr>
        <w:t>26-10-2016</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Με την εν λόγω ΚΥΑ επήλθε σημαντική μείωση του ποσού αποζημίωσης, καθώς ορίζεται ιατρική αμοιβή  150€ και επιπλέον για αναλώσιμα ως 150€</w:t>
      </w:r>
      <w:r w:rsidRPr="00BE445B">
        <w:rPr>
          <w:rFonts w:ascii="Calibri" w:eastAsia="Times New Roman" w:hAnsi="Calibri" w:cs="Calibri"/>
          <w:color w:val="000000"/>
          <w:sz w:val="24"/>
          <w:szCs w:val="24"/>
          <w:lang w:eastAsia="el-GR"/>
        </w:rPr>
        <w:t xml:space="preserve"> (δηλαδή χαμηλότερο ποσό από εκείνο που εισηγήθηκε το ΚΕΣΥ, επ’ αυτού έγκειται η «μερική» αποδοχή της απόφασής του από τον Αναπληρωτή Υπουργό).</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Μία μέρα πριν την έκδοση της ανωτέρω ΚΥΑ (12-10-2016),  το Ιδιωτικό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Αρθροσκόπηση-</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 xml:space="preserve"> Ε.Ε.» ενημερώνει</w:t>
      </w:r>
      <w:r w:rsidRPr="00BE445B">
        <w:rPr>
          <w:rFonts w:ascii="Calibri" w:eastAsia="Times New Roman" w:hAnsi="Calibri" w:cs="Calibri"/>
          <w:color w:val="000000"/>
          <w:sz w:val="24"/>
          <w:szCs w:val="24"/>
          <w:lang w:eastAsia="el-GR"/>
        </w:rPr>
        <w:t xml:space="preserve"> τον Πρόεδρο, τον Αντιπρόεδρο και το Τμήμα Συμβάσεων του ΕΟΠΥΥ, καθώς και τον Αναπληρωτή Υπουργό Υγείας πως </w:t>
      </w:r>
      <w:r w:rsidRPr="00BE445B">
        <w:rPr>
          <w:rFonts w:ascii="Calibri" w:eastAsia="Times New Roman" w:hAnsi="Calibri" w:cs="Calibri"/>
          <w:b/>
          <w:bCs/>
          <w:color w:val="000000"/>
          <w:sz w:val="24"/>
          <w:szCs w:val="24"/>
          <w:lang w:eastAsia="el-GR"/>
        </w:rPr>
        <w:t>αποσύρει την αίτησή του για νέα σύμβαση με τον ΕΟΠΥΥ</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αναφέροντας δε ως αιτία</w:t>
      </w:r>
      <w:r w:rsidRPr="00BE445B">
        <w:rPr>
          <w:rFonts w:ascii="Calibri" w:eastAsia="Times New Roman" w:hAnsi="Calibri" w:cs="Calibri"/>
          <w:color w:val="000000"/>
          <w:sz w:val="24"/>
          <w:szCs w:val="24"/>
          <w:lang w:eastAsia="el-GR"/>
        </w:rPr>
        <w:t xml:space="preserve"> «εκτός των άλλων […] </w:t>
      </w:r>
      <w:r w:rsidRPr="00BE445B">
        <w:rPr>
          <w:rFonts w:ascii="Calibri" w:eastAsia="Times New Roman" w:hAnsi="Calibri" w:cs="Calibri"/>
          <w:b/>
          <w:bCs/>
          <w:color w:val="000000"/>
          <w:sz w:val="24"/>
          <w:szCs w:val="24"/>
          <w:lang w:eastAsia="el-GR"/>
        </w:rPr>
        <w:t>τη νέα τιμή αποζημίωσης που πρόκειται να ισχύσει</w:t>
      </w:r>
      <w:r w:rsidRPr="00BE445B">
        <w:rPr>
          <w:rFonts w:ascii="Calibri" w:eastAsia="Times New Roman" w:hAnsi="Calibri" w:cs="Calibri"/>
          <w:color w:val="000000"/>
          <w:sz w:val="24"/>
          <w:szCs w:val="24"/>
          <w:lang w:eastAsia="el-GR"/>
        </w:rPr>
        <w:t xml:space="preserve">, η οποία είναι κάτω του </w:t>
      </w:r>
      <w:r w:rsidRPr="00BE445B">
        <w:rPr>
          <w:rFonts w:ascii="Calibri" w:eastAsia="Times New Roman" w:hAnsi="Calibri" w:cs="Calibri"/>
          <w:b/>
          <w:bCs/>
          <w:color w:val="000000"/>
          <w:sz w:val="24"/>
          <w:szCs w:val="24"/>
          <w:lang w:eastAsia="el-GR"/>
        </w:rPr>
        <w:t>κόστους του αναλώσιμου</w:t>
      </w:r>
      <w:r w:rsidRPr="00BE445B">
        <w:rPr>
          <w:rFonts w:ascii="Calibri" w:eastAsia="Times New Roman" w:hAnsi="Calibri" w:cs="Calibri"/>
          <w:color w:val="000000"/>
          <w:sz w:val="24"/>
          <w:szCs w:val="24"/>
          <w:lang w:eastAsia="el-GR"/>
        </w:rPr>
        <w:t xml:space="preserve"> και ως εκ τούτου είναι μη αποδεκτή».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ισχύς της αιτιολογίας αυτής, όμως, μπορεί να αμφισβητηθεί, καθώς με έγγραφα που έχει λάβει μέσω του ΙΣΑ το Τμήμα Συμβάσεων του ΕΟΠΥΥ και προωθεί στις 16-11-2016 προς το γραφείο Αντιπροέδρου του ΕΟΠΥΥ, προκύπτει πως το ετήσιο μίσθωμα του </w:t>
      </w:r>
      <w:proofErr w:type="spellStart"/>
      <w:r w:rsidRPr="00BE445B">
        <w:rPr>
          <w:rFonts w:ascii="Calibri" w:eastAsia="Times New Roman" w:hAnsi="Calibri" w:cs="Calibri"/>
          <w:color w:val="000000"/>
          <w:sz w:val="24"/>
          <w:szCs w:val="24"/>
          <w:lang w:eastAsia="el-GR"/>
        </w:rPr>
        <w:t>αρθροσκοπίου</w:t>
      </w:r>
      <w:proofErr w:type="spellEnd"/>
      <w:r w:rsidRPr="00BE445B">
        <w:rPr>
          <w:rFonts w:ascii="Calibri" w:eastAsia="Times New Roman" w:hAnsi="Calibri" w:cs="Calibri"/>
          <w:color w:val="000000"/>
          <w:sz w:val="24"/>
          <w:szCs w:val="24"/>
          <w:lang w:eastAsia="el-GR"/>
        </w:rPr>
        <w:t xml:space="preserve"> που καλείται να καταβάλει η εταιρεία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(από την εταιρεία «</w:t>
      </w:r>
      <w:proofErr w:type="spellStart"/>
      <w:r w:rsidRPr="00BE445B">
        <w:rPr>
          <w:rFonts w:ascii="Calibri" w:eastAsia="Times New Roman" w:hAnsi="Calibri" w:cs="Calibri"/>
          <w:color w:val="000000"/>
          <w:sz w:val="24"/>
          <w:szCs w:val="24"/>
          <w:lang w:eastAsia="el-GR"/>
        </w:rPr>
        <w:t>Broken</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Hill</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Publishers</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Ltd</w:t>
      </w:r>
      <w:proofErr w:type="spellEnd"/>
      <w:r w:rsidRPr="00BE445B">
        <w:rPr>
          <w:rFonts w:ascii="Calibri" w:eastAsia="Times New Roman" w:hAnsi="Calibri" w:cs="Calibri"/>
          <w:color w:val="000000"/>
          <w:sz w:val="24"/>
          <w:szCs w:val="24"/>
          <w:lang w:eastAsia="el-GR"/>
        </w:rPr>
        <w:t xml:space="preserve">» με έδρα την Κύπρο) για ένα έτος (23-12-2015 – 22/12-2016) είναι 3.000€, ποσό που ισοδυναμεί με τη διενέργεια μόλις δέκα εξετάσεων, βάσει της νέας τιμής αποζημίωσης που ορίστηκε. Όπως παρουσιάζεται αναλυτικά στην ενότητα Δ που εξετάζει το ρόλο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ο τελευταίος δεν προσκόμισε - παρότι επανειλημμένως του ζητήθηκε κατά την κατάθεση του στην Εξεταστική Επιτροπή και δεσμεύτηκε σχετικά – τη σύμβαση μίσθωσης του μηχανήματος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από την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Ομοίως, ενώ δήλωσε κατά την κατάθεσή του ότι το κόστος των αναλώσιμων ήταν 400 δολάρια χονδρική τιμή, δεν προσκόμισε παραστατικά που να τεκμηριώνουν τα λεγόμενά του. Υπενθυμίζεται, δε, ότι το (διόλου χαμηλό) ποσό που αντιστοιχεί στα αναλώσιμα φτάνει στα 150€ ανά εξέταση με βάση την τρέχουσα κοστολόγηση της διαγνωστικής αρθροσκόπησης.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18-11-2016 αποστέλλεται έγγραφο από την </w:t>
      </w:r>
      <w:r w:rsidRPr="00BE445B">
        <w:rPr>
          <w:rFonts w:ascii="Calibri" w:eastAsia="Times New Roman" w:hAnsi="Calibri" w:cs="Calibri"/>
          <w:b/>
          <w:bCs/>
          <w:color w:val="000000"/>
          <w:sz w:val="24"/>
          <w:szCs w:val="24"/>
          <w:lang w:eastAsia="el-GR"/>
        </w:rPr>
        <w:t>Εισαγγελία Εφετών Αθηνών</w:t>
      </w:r>
      <w:r w:rsidRPr="00BE445B">
        <w:rPr>
          <w:rFonts w:ascii="Calibri" w:eastAsia="Times New Roman" w:hAnsi="Calibri" w:cs="Calibri"/>
          <w:color w:val="000000"/>
          <w:sz w:val="24"/>
          <w:szCs w:val="24"/>
          <w:lang w:eastAsia="el-GR"/>
        </w:rPr>
        <w:t xml:space="preserve"> (Εισαγγελέας Εγκλημάτων Διαφθοράς) προς τη ΔΑΜΥ, με το οποίο ζητούνταν πληροφορίες στο πλαίσιο της διερεύνησης τέλεσης αξιόποινων πράξεων, </w:t>
      </w:r>
      <w:r w:rsidRPr="00BE445B">
        <w:rPr>
          <w:rFonts w:ascii="Calibri" w:eastAsia="Times New Roman" w:hAnsi="Calibri" w:cs="Calibri"/>
          <w:b/>
          <w:bCs/>
          <w:color w:val="000000"/>
          <w:sz w:val="24"/>
          <w:szCs w:val="24"/>
          <w:lang w:eastAsia="el-GR"/>
        </w:rPr>
        <w:t>σχετικά με την κοστολόγηση της διαγνωστικής αρθροσκόπησης</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24-11-2016, η ΔΑΜΥ απέστειλε έγγραφο προς την Εισαγγελία Εφετών Αθηνών, στο οποίο συμπεριλαμβανόταν το γενικό ιστορικό της διαδικασίας κοστολόγησης της συγκεκριμένης πράξης.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w:t>
      </w:r>
      <w:r w:rsidRPr="00BE445B">
        <w:rPr>
          <w:rFonts w:ascii="Calibri" w:eastAsia="Times New Roman" w:hAnsi="Calibri" w:cs="Calibri"/>
          <w:b/>
          <w:bCs/>
          <w:color w:val="000000"/>
          <w:sz w:val="24"/>
          <w:szCs w:val="24"/>
          <w:lang w:eastAsia="el-GR"/>
        </w:rPr>
        <w:t xml:space="preserve">15-6-2017, η Διοίκηση του ΕΟΠΥΥ </w:t>
      </w:r>
      <w:r w:rsidRPr="00BE445B">
        <w:rPr>
          <w:rFonts w:ascii="Calibri" w:eastAsia="Times New Roman" w:hAnsi="Calibri" w:cs="Calibri"/>
          <w:color w:val="000000"/>
          <w:sz w:val="24"/>
          <w:szCs w:val="24"/>
          <w:lang w:eastAsia="el-GR"/>
        </w:rPr>
        <w:t>(διά του Αντιπροέδρου κ. Γεωργακόπουλου)</w:t>
      </w:r>
      <w:r w:rsidRPr="00BE445B">
        <w:rPr>
          <w:rFonts w:ascii="Calibri" w:eastAsia="Times New Roman" w:hAnsi="Calibri" w:cs="Calibri"/>
          <w:b/>
          <w:bCs/>
          <w:color w:val="000000"/>
          <w:sz w:val="24"/>
          <w:szCs w:val="24"/>
          <w:lang w:eastAsia="el-GR"/>
        </w:rPr>
        <w:t xml:space="preserve"> απέστειλε έγγραφο προς το Υπουργείο Υγείας</w:t>
      </w:r>
      <w:r w:rsidRPr="00BE445B">
        <w:rPr>
          <w:rFonts w:ascii="Calibri" w:eastAsia="Times New Roman" w:hAnsi="Calibri" w:cs="Calibri"/>
          <w:color w:val="000000"/>
          <w:sz w:val="24"/>
          <w:szCs w:val="24"/>
          <w:lang w:eastAsia="el-GR"/>
        </w:rPr>
        <w:t xml:space="preserve">, με το οποίο του γνωστοποιούσε ότι βάσει εγγράφων του Οργανισμού, αλλά και της νομοθεσίας, </w:t>
      </w:r>
      <w:r w:rsidRPr="00BE445B">
        <w:rPr>
          <w:rFonts w:ascii="Calibri" w:eastAsia="Times New Roman" w:hAnsi="Calibri" w:cs="Calibri"/>
          <w:b/>
          <w:bCs/>
          <w:color w:val="000000"/>
          <w:sz w:val="24"/>
          <w:szCs w:val="24"/>
          <w:lang w:eastAsia="el-GR"/>
        </w:rPr>
        <w:t>η αρχική απόφαση (Α3(γ)/οικ.111627/22-12-2014) περί αποδοχής της γνωμοδότησης του ΚΕΣΥ για την σύνδεση της αρθροσκόπησης με τα ΚΕΝ πάσχει νομιμότητας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αφού 1)</w:t>
      </w:r>
      <w:r w:rsidRPr="00BE445B">
        <w:rPr>
          <w:rFonts w:ascii="Calibri" w:eastAsia="Times New Roman" w:hAnsi="Calibri" w:cs="Calibri"/>
          <w:color w:val="000000"/>
          <w:sz w:val="24"/>
          <w:szCs w:val="24"/>
          <w:lang w:eastAsia="el-GR"/>
        </w:rPr>
        <w:t xml:space="preserve"> ενέταξε σε </w:t>
      </w:r>
      <w:r w:rsidRPr="00BE445B">
        <w:rPr>
          <w:rFonts w:ascii="Calibri" w:eastAsia="Times New Roman" w:hAnsi="Calibri" w:cs="Calibri"/>
          <w:color w:val="000000"/>
          <w:sz w:val="24"/>
          <w:szCs w:val="24"/>
          <w:lang w:eastAsia="el-GR"/>
        </w:rPr>
        <w:lastRenderedPageBreak/>
        <w:t xml:space="preserve">κοστολόγηση ΚΕΝ διαγνωστική πράξη που δεν περιλαμβάνει νοσηλεία κατά παράβαση της περίπτωσης β΄ του άρθρου 28 του Ν.2519/1997 και </w:t>
      </w:r>
      <w:r w:rsidRPr="00BE445B">
        <w:rPr>
          <w:rFonts w:ascii="Calibri" w:eastAsia="Times New Roman" w:hAnsi="Calibri" w:cs="Calibri"/>
          <w:b/>
          <w:bCs/>
          <w:color w:val="000000"/>
          <w:sz w:val="24"/>
          <w:szCs w:val="24"/>
          <w:lang w:eastAsia="el-GR"/>
        </w:rPr>
        <w:t>2)</w:t>
      </w:r>
      <w:r w:rsidRPr="00BE445B">
        <w:rPr>
          <w:rFonts w:ascii="Calibri" w:eastAsia="Times New Roman" w:hAnsi="Calibri" w:cs="Calibri"/>
          <w:color w:val="000000"/>
          <w:sz w:val="24"/>
          <w:szCs w:val="24"/>
          <w:lang w:eastAsia="el-GR"/>
        </w:rPr>
        <w:t xml:space="preserve"> παρέλειψε την κοστολόγηση της εν λόγω διαγνωστικής εξέτασης σύμφωνα με το άρθρο 70 του Ν.3918/2011. </w:t>
      </w:r>
      <w:r w:rsidRPr="00BE445B">
        <w:rPr>
          <w:rFonts w:ascii="Calibri" w:eastAsia="Times New Roman" w:hAnsi="Calibri" w:cs="Calibri"/>
          <w:b/>
          <w:bCs/>
          <w:color w:val="000000"/>
          <w:sz w:val="24"/>
          <w:szCs w:val="24"/>
          <w:lang w:eastAsia="el-GR"/>
        </w:rPr>
        <w:t>Βάσει των παραπάνω, τα οποία είχαν ως αποτέλεσμα τη και σοβαρή ζημία του ΕΟΠΥΥ, ζητά την εξέταση της σκοπιμότητας, αλλά και της νομιμότητας της συγκεκριμένης πράξης</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16-6-2017 με έγγραφο του Αναπληρωτή Υπουργού Υγείας ζητήθηκε από τη ΔΑΜΥ να γίνει γνωστό επί </w:t>
      </w:r>
      <w:proofErr w:type="spellStart"/>
      <w:r w:rsidRPr="00BE445B">
        <w:rPr>
          <w:rFonts w:ascii="Calibri" w:eastAsia="Times New Roman" w:hAnsi="Calibri" w:cs="Calibri"/>
          <w:color w:val="000000"/>
          <w:sz w:val="24"/>
          <w:szCs w:val="24"/>
          <w:lang w:eastAsia="el-GR"/>
        </w:rPr>
        <w:t>ποίας</w:t>
      </w:r>
      <w:proofErr w:type="spellEnd"/>
      <w:r w:rsidRPr="00BE445B">
        <w:rPr>
          <w:rFonts w:ascii="Calibri" w:eastAsia="Times New Roman" w:hAnsi="Calibri" w:cs="Calibri"/>
          <w:color w:val="000000"/>
          <w:sz w:val="24"/>
          <w:szCs w:val="24"/>
          <w:lang w:eastAsia="el-GR"/>
        </w:rPr>
        <w:t xml:space="preserve"> νομικής βάσης βασίστηκε η επιφύλαξη που διατύπωσε η υπηρεσία (βλέπε έγγραφο στις 19-12-2014, πριν την έκδοση της αρχικής Υπουργικής Απόφασης)  ως προς την κοστολόγηση βάσει ΚΕΝ της διαγνωστικής αρθροσκόπησης στο ιατρείο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22-6-2017 η ΔΑΜΥ απάντησε με σχετικό ενημερωτικό σημείωμα ότι η επιφύλαξη της βασίστηκε κυρίως στο γεγονός ότι η διαγνωστική αρθροσκόπηση δεν απαιτεί νοσηλεία του ασθενούς, προβαλλόταν δε στην ίδια την εισήγηση του Π.Γ.Ν.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xml:space="preserve">» (5-11-2014) ως υπόθεση μερικών λεπτών, οπότε και η σύνδεσή της με  - και εμμέσως η κοστολόγησή της βάσει - ΚΕΝ είναι εσφαλμένη(την ίδια απάντηση δίνει η υπηρεσία με το υπ’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Α3γ/Γ.Π.οικ.70185/18-9-2017 έγγραφό της, με το οποίο απαντά σε ερώτημα που της απηύθυνε η Εξεταστική Επιτροπή με το υπ. </w:t>
      </w:r>
      <w:proofErr w:type="spellStart"/>
      <w:r w:rsidRPr="00BE445B">
        <w:rPr>
          <w:rFonts w:ascii="Calibri" w:eastAsia="Times New Roman" w:hAnsi="Calibri" w:cs="Calibri"/>
          <w:color w:val="000000"/>
          <w:sz w:val="24"/>
          <w:szCs w:val="24"/>
          <w:lang w:eastAsia="el-GR"/>
        </w:rPr>
        <w:t>υριθμ</w:t>
      </w:r>
      <w:proofErr w:type="spellEnd"/>
      <w:r w:rsidRPr="00BE445B">
        <w:rPr>
          <w:rFonts w:ascii="Calibri" w:eastAsia="Times New Roman" w:hAnsi="Calibri" w:cs="Calibri"/>
          <w:color w:val="000000"/>
          <w:sz w:val="24"/>
          <w:szCs w:val="24"/>
          <w:lang w:eastAsia="el-GR"/>
        </w:rPr>
        <w:t>. 69/12-9-17 έγγραφό της).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23-6-2017 ο Υπουργός Υγείας και Αναπληρωτής Υπουργός Υγείας βάσει όλων των προαναφερόμενων εγγράφων ζητούν από τη ΔΑΜΥ τη σύνταξη σχεδίου ανάκλησης της Υπουργικής Απόφασης Α3(γ)/οικ.111627/22-12-2014 που αποδέχθηκε την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10 απόφαση της 284</w:t>
      </w:r>
      <w:r w:rsidRPr="00BE445B">
        <w:rPr>
          <w:rFonts w:ascii="Calibri" w:eastAsia="Times New Roman" w:hAnsi="Calibri" w:cs="Calibri"/>
          <w:color w:val="000000"/>
          <w:sz w:val="14"/>
          <w:szCs w:val="14"/>
          <w:vertAlign w:val="superscript"/>
          <w:lang w:eastAsia="el-GR"/>
        </w:rPr>
        <w:t>ης</w:t>
      </w:r>
      <w:r w:rsidRPr="00BE445B">
        <w:rPr>
          <w:rFonts w:ascii="Calibri" w:eastAsia="Times New Roman" w:hAnsi="Calibri" w:cs="Calibri"/>
          <w:color w:val="000000"/>
          <w:sz w:val="24"/>
          <w:szCs w:val="24"/>
          <w:lang w:eastAsia="el-GR"/>
        </w:rPr>
        <w:t xml:space="preserve">/2-12-2014 γνωμοδότησης της Ολομέλειας του ΚΕΣΥ. Αναφέρεται πως </w:t>
      </w:r>
      <w:r w:rsidRPr="00BE445B">
        <w:rPr>
          <w:rFonts w:ascii="Calibri" w:eastAsia="Times New Roman" w:hAnsi="Calibri" w:cs="Calibri"/>
          <w:b/>
          <w:bCs/>
          <w:color w:val="000000"/>
          <w:sz w:val="24"/>
          <w:szCs w:val="24"/>
          <w:lang w:eastAsia="el-GR"/>
        </w:rPr>
        <w:t>η ανάκληση γίνεται «για λόγους ασφαλείας δικαίου, αφού η προαναφερόμενη υπουργική απόφαση είναι κατά πρώτο παράνομη</w:t>
      </w:r>
      <w:r w:rsidRPr="00BE445B">
        <w:rPr>
          <w:rFonts w:ascii="Calibri" w:eastAsia="Times New Roman" w:hAnsi="Calibri" w:cs="Calibri"/>
          <w:color w:val="000000"/>
          <w:sz w:val="24"/>
          <w:szCs w:val="24"/>
          <w:lang w:eastAsia="el-GR"/>
        </w:rPr>
        <w:t xml:space="preserve"> και κατά δεύτερον δεν παρήγαγε έννομες συνέπειες ως ανυπόστατη, αφού </w:t>
      </w:r>
      <w:r w:rsidRPr="00BE445B">
        <w:rPr>
          <w:rFonts w:ascii="Calibri" w:eastAsia="Times New Roman" w:hAnsi="Calibri" w:cs="Calibri"/>
          <w:b/>
          <w:bCs/>
          <w:color w:val="000000"/>
          <w:sz w:val="24"/>
          <w:szCs w:val="24"/>
          <w:lang w:eastAsia="el-GR"/>
        </w:rPr>
        <w:t>δεν δημοσιεύθηκε στην Εφημερίδα της Κυβέρνησης</w:t>
      </w:r>
      <w:r w:rsidRPr="00BE445B">
        <w:rPr>
          <w:rFonts w:ascii="Calibri" w:eastAsia="Times New Roman" w:hAnsi="Calibri" w:cs="Calibri"/>
          <w:color w:val="000000"/>
          <w:sz w:val="24"/>
          <w:szCs w:val="24"/>
          <w:lang w:eastAsia="el-GR"/>
        </w:rPr>
        <w:t xml:space="preserve"> καθώς και για λόγους προφανούς δημοσίου συμφέροντος, που συνίστανται στην </w:t>
      </w:r>
      <w:r w:rsidRPr="00BE445B">
        <w:rPr>
          <w:rFonts w:ascii="Calibri" w:eastAsia="Times New Roman" w:hAnsi="Calibri" w:cs="Calibri"/>
          <w:b/>
          <w:bCs/>
          <w:color w:val="000000"/>
          <w:sz w:val="24"/>
          <w:szCs w:val="24"/>
          <w:lang w:eastAsia="el-GR"/>
        </w:rPr>
        <w:t>αποκατάσταση της ζημίας που έχει υποστεί το Ελληνικό Δημόσιο</w:t>
      </w:r>
      <w:r w:rsidRPr="00BE445B">
        <w:rPr>
          <w:rFonts w:ascii="Calibri" w:eastAsia="Times New Roman" w:hAnsi="Calibri" w:cs="Calibri"/>
          <w:color w:val="000000"/>
          <w:sz w:val="24"/>
          <w:szCs w:val="24"/>
          <w:lang w:eastAsia="el-GR"/>
        </w:rPr>
        <w:t xml:space="preserve"> από την έκδοση της παράνομης πράξης και πρέπει να ανατρέχει αναδρομικά από το χρόνο έκδοσης της ανακληθείσας πράξης».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Στις 25-8-2017 υπογράφηκε</w:t>
      </w:r>
      <w:r w:rsidRPr="00BE445B">
        <w:rPr>
          <w:rFonts w:ascii="Calibri" w:eastAsia="Times New Roman" w:hAnsi="Calibri" w:cs="Calibri"/>
          <w:color w:val="000000"/>
          <w:sz w:val="24"/>
          <w:szCs w:val="24"/>
          <w:lang w:eastAsia="el-GR"/>
        </w:rPr>
        <w:t xml:space="preserve"> η σχετική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Α3γ/οικ.65033/25-8-2017 </w:t>
      </w:r>
      <w:r w:rsidRPr="00BE445B">
        <w:rPr>
          <w:rFonts w:ascii="Calibri" w:eastAsia="Times New Roman" w:hAnsi="Calibri" w:cs="Calibri"/>
          <w:b/>
          <w:bCs/>
          <w:color w:val="000000"/>
          <w:sz w:val="24"/>
          <w:szCs w:val="24"/>
          <w:lang w:eastAsia="el-GR"/>
        </w:rPr>
        <w:t>κοινή απόφαση</w:t>
      </w:r>
      <w:r w:rsidRPr="00BE445B">
        <w:rPr>
          <w:rFonts w:ascii="Calibri" w:eastAsia="Times New Roman" w:hAnsi="Calibri" w:cs="Calibri"/>
          <w:color w:val="000000"/>
          <w:sz w:val="24"/>
          <w:szCs w:val="24"/>
          <w:lang w:eastAsia="el-GR"/>
        </w:rPr>
        <w:t xml:space="preserve"> από τους Αναπληρωτή Υπουργό Οικονομικών, Υφυπουργό Εργασίας και Υπουργό και Αναπληρωτή Υπουργό Υγείας, η οποία δημοσιεύτηκε στην Εφημερίδα της Κυβέρνησης (2994/Β΄/31-8-2017), </w:t>
      </w:r>
      <w:r w:rsidRPr="00BE445B">
        <w:rPr>
          <w:rFonts w:ascii="Calibri" w:eastAsia="Times New Roman" w:hAnsi="Calibri" w:cs="Calibri"/>
          <w:b/>
          <w:bCs/>
          <w:color w:val="000000"/>
          <w:sz w:val="24"/>
          <w:szCs w:val="24"/>
          <w:lang w:eastAsia="el-GR"/>
        </w:rPr>
        <w:t>με την οποία</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ανακαλείται η υπουργική απόφαση Α3(γ)/οικ.111627 «από την ημερομηνία έκδοσής της, ήτοι από την 22.12.2014, κατά το μέρος που με αυτή αποφασίστηκε ότι: ‘Ως προς την κοστολόγηση της διαγνωστικής αρθροσκόπησης ισχύει ότι στα Κ.Ε.Ν. των διαγνωστικών αρθροσκοπήσεων’».</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ind w:hanging="426"/>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Γ. Ο ΡΟΛΟΣ ΤΟΥ ΠΡΩΗΝ ΥΠΟΥΡΓΟΥ ΥΓΕΙΑΣ ΜΑΚΗ ΒΟΡΙΔΗ</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κ. Μάκης Βορίδης, βουλευτής περιφέρειας Αττικής της ΝΔ, υπηρετούσε ως Υπουργός Υγείας την επίμαχη περίοδο (Νοέμβριος – Δεκέμβριος 2014) κατά την οποία ελήφθη η απόφαση του ΚΕΣΥ για τη διαγνωστική αρθροσκόπηση και εκδόθηκε η Υπουργική Απόφαση Α3(γ)/οικ.111627/22-12-2014, η οποία υπογράφεται από τον ίδιο και τον Αναπληρωτή Υπουργό Υγείας κ. Λεωνίδα Γρηγοράκο. Ως εκ της θεσμικής </w:t>
      </w:r>
      <w:r w:rsidRPr="00BE445B">
        <w:rPr>
          <w:rFonts w:ascii="Calibri" w:eastAsia="Times New Roman" w:hAnsi="Calibri" w:cs="Calibri"/>
          <w:color w:val="000000"/>
          <w:sz w:val="24"/>
          <w:szCs w:val="24"/>
          <w:lang w:eastAsia="el-GR"/>
        </w:rPr>
        <w:lastRenderedPageBreak/>
        <w:t>ιδιότητος του κ. Βορίδη, λοιπόν, έχει αυτονόητη βαρύτητα τόσο ο ρόλος που διαδραμάτισε κατά την τιμολόγηση της διαγνωστικής αρθροσκόπησης όσο και η μαρτυρική του κατάθεση στην Εξεταστική Επιτροπή στις 26 Σεπτεμβρίου 2017.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Στις ενότητες και </w:t>
      </w:r>
      <w:proofErr w:type="spellStart"/>
      <w:r w:rsidRPr="00BE445B">
        <w:rPr>
          <w:rFonts w:ascii="Calibri" w:eastAsia="Times New Roman" w:hAnsi="Calibri" w:cs="Calibri"/>
          <w:color w:val="000000"/>
          <w:sz w:val="24"/>
          <w:szCs w:val="24"/>
          <w:lang w:eastAsia="el-GR"/>
        </w:rPr>
        <w:t>υποενότητες</w:t>
      </w:r>
      <w:proofErr w:type="spellEnd"/>
      <w:r w:rsidRPr="00BE445B">
        <w:rPr>
          <w:rFonts w:ascii="Calibri" w:eastAsia="Times New Roman" w:hAnsi="Calibri" w:cs="Calibri"/>
          <w:color w:val="000000"/>
          <w:sz w:val="24"/>
          <w:szCs w:val="24"/>
          <w:lang w:eastAsia="el-GR"/>
        </w:rPr>
        <w:t xml:space="preserve"> που ακολουθούν εξετάζονται οι διάφορες διαστάσεις της εμπλοκής του κ. Βορίδη στο υπό διερεύνηση ζήτημα της κοστολόγησης της διαγνωστικής αρθροσκόπησης ως ΚΕΝ, βάσει κυρίως της μαρτυρικής του κατάθεσης.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ind w:hanging="652"/>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 Κοστολόγηση – αντιστοίχιση της διαγνωστικής αρθροσκόπησης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Ασφαλώς το ζήτημα της κοστολόγησης της διαγνωστικής αρθροσκόπησης είναι το κεντρικό της υπόθεσης, όπως άλλωστε και το αντικείμενο της απόφασης που υπέγραψε ο κ. Βορίδης.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Πριν παρουσιαστούν αναλυτικά οι απαντήσεις και διευκρινήσεις του κ. Βορίδη επί του θέματος, μπορούν να συνοψισθούν οι κύριες θέσεις που διατύπωσε κατά την κατάθεσή του</w:t>
      </w:r>
      <w:r w:rsidRPr="00BE445B">
        <w:rPr>
          <w:rFonts w:ascii="Calibri" w:eastAsia="Times New Roman" w:hAnsi="Calibri" w:cs="Calibri"/>
          <w:color w:val="000000"/>
          <w:sz w:val="24"/>
          <w:szCs w:val="24"/>
          <w:lang w:eastAsia="el-GR"/>
        </w:rPr>
        <w:t xml:space="preserve">. Βασική θέση του κ. Βορίδη είναι ότι για την υπογραφή της απόφασης υιοθέτησε την ομόφωνη απόφαση-γνωμοδότηση του ΚΕΣΥ. Δήλωσε ότι η υιοθέτηση των γνωμοδοτήσεων του ΚΕΣΥ ήταν η πάγια τακτική του κατά τη διάρκεια της Υπουργίας του. Υπερασπίστηκε και κατ’ </w:t>
      </w:r>
      <w:proofErr w:type="spellStart"/>
      <w:r w:rsidRPr="00BE445B">
        <w:rPr>
          <w:rFonts w:ascii="Calibri" w:eastAsia="Times New Roman" w:hAnsi="Calibri" w:cs="Calibri"/>
          <w:color w:val="000000"/>
          <w:sz w:val="24"/>
          <w:szCs w:val="24"/>
          <w:lang w:eastAsia="el-GR"/>
        </w:rPr>
        <w:t>ουσίαν</w:t>
      </w:r>
      <w:proofErr w:type="spellEnd"/>
      <w:r w:rsidRPr="00BE445B">
        <w:rPr>
          <w:rFonts w:ascii="Calibri" w:eastAsia="Times New Roman" w:hAnsi="Calibri" w:cs="Calibri"/>
          <w:color w:val="000000"/>
          <w:sz w:val="24"/>
          <w:szCs w:val="24"/>
          <w:lang w:eastAsia="el-GR"/>
        </w:rPr>
        <w:t xml:space="preserve"> την γνωμοδότηση του ΚΕΣΥ (και την Απόφασή του) στη βάση του ότι δεν εξομοίωνε με - ή ενέτασσε σε - ΚΕΝ τη διαγνωστική αρθροσκόπηση, αλλά την αντιστοιχούσε σε αυτό λόγω της διαγνωστικής ισοδυναμίας των δύο μεθόδων (διαγνωστικής και «χειρουργικής» αρθροσκόπησης). Δεν δέχθηκε ότι αγνόησε τις αντιρρήσεις που εξέφρασαν οι Διευθύνσεις του Υπουργείου Υγείας στη γνωμοδότηση του ΚΕΣΥ, αλλά εντόπισε σε αυτές σφάλματα και ασάφεια, τα οποία – σε συνδυασμό με την επιχειρηματολογία του ΚΕΣΥ – τον οδήγησαν στην απόρριψή τους. Με βάση τη γνωμοδότηση του ΚΕΣΥ, θεώρησε πως η διενέργεια της εξέτασης με αποζημίωση 1.500€ δεν ήταν επιζήμια για το δημόσιο σύστημα υγείας. Παρ’ όλα αυτά, τόνισε πως εάν είχε στη διάθεση του κατά το χρόνο της Απόφασης διαφορετικά στοιχεία, και κυρίως διαφορετική εισήγηση του ΚΕΣΥ για χαμηλότερη τιμή αποζημίωσης ή πιο σαφώς διατυπωμένες αντιρρήσεις από τις υπηρεσίες του Υπουργείου που προΐστατο, θα εξέδιδε διαφορετική Απόφαση ή τουλάχιστον θα διερευνούσε περαιτέρω το ζήτημα.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Για τις ανωτέρω θέσεις του κ. Βορίδη παρέχεται επαρκής τεκμηρίωση στο υπόλοιπο μέρος της ενότητας. Σε αυτό το σημείο μπορεί προκαταρκτικά να αναφερθεί ότι ο κ. Βορίδης αρνήθηκε οποιαδήποτε γνώση για το ενδιαφέρον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να εφαρμόσει τη μέθοδο της διαγνωστικής αρθροσκόπησης και οποιαδήποτε σχετική επικοινωνία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μαζί του (ή μέσω τρίτου). Ενδεικτικά:</w:t>
      </w:r>
    </w:p>
    <w:p w:rsidR="00BE445B" w:rsidRPr="00BE445B" w:rsidRDefault="00BE445B" w:rsidP="00BE445B">
      <w:pPr>
        <w:numPr>
          <w:ilvl w:val="0"/>
          <w:numId w:val="1"/>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 «ΜΑΥΡΟΥΔΗΣ (ΜΑΚΗΣ) ΒΟΡΙΔΗΣ (Μάρτυς): […] Ως συμπληρωματικώς μπορεί να ανακύψει ως ερώτηση, γιατί φαντάζομαι ότι απασχολεί την επιτροπή σας</w:t>
      </w:r>
      <w:r w:rsidRPr="00BE445B">
        <w:rPr>
          <w:rFonts w:ascii="Calibri" w:eastAsia="Times New Roman" w:hAnsi="Calibri" w:cs="Calibri"/>
          <w:b/>
          <w:bCs/>
          <w:color w:val="000000"/>
          <w:sz w:val="24"/>
          <w:szCs w:val="24"/>
          <w:lang w:eastAsia="el-GR"/>
        </w:rPr>
        <w:t xml:space="preserve">, αν υπήρξε οποιαδήποτε επικοινωνία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μαζί μου, για να με ενημερώσει ότι είχε κάποιο προσωπικό ενδιαφέρον για το ζήτημα αυτό. Απάντηση: όχι, ποτέ</w:t>
      </w:r>
      <w:r w:rsidRPr="00BE445B">
        <w:rPr>
          <w:rFonts w:ascii="Calibri" w:eastAsia="Times New Roman" w:hAnsi="Calibri" w:cs="Calibri"/>
          <w:color w:val="000000"/>
          <w:sz w:val="24"/>
          <w:szCs w:val="24"/>
          <w:lang w:eastAsia="el-GR"/>
        </w:rPr>
        <w:t xml:space="preserve">. Επομένως, δεν υπήρξε οποιαδήποτε τέτοια επικοινωνία. Υπήρξε κάποια τέτοια σχετική αναφορά από τον κ. Σκανδαλάκη που να μου λέει το α ή το β; Απάντηση: Όχι, ποτέ. Εκείνο, το οποίο ήταν η ενημέρωσή μου από </w:t>
      </w:r>
      <w:r w:rsidRPr="00BE445B">
        <w:rPr>
          <w:rFonts w:ascii="Calibri" w:eastAsia="Times New Roman" w:hAnsi="Calibri" w:cs="Calibri"/>
          <w:b/>
          <w:bCs/>
          <w:color w:val="000000"/>
          <w:sz w:val="24"/>
          <w:szCs w:val="24"/>
          <w:lang w:eastAsia="el-GR"/>
        </w:rPr>
        <w:t>τον κ. Σκανδαλάκη</w:t>
      </w:r>
      <w:r w:rsidRPr="00BE445B">
        <w:rPr>
          <w:rFonts w:ascii="Calibri" w:eastAsia="Times New Roman" w:hAnsi="Calibri" w:cs="Calibri"/>
          <w:color w:val="000000"/>
          <w:sz w:val="24"/>
          <w:szCs w:val="24"/>
          <w:lang w:eastAsia="el-GR"/>
        </w:rPr>
        <w:t xml:space="preserve"> είναι ότι αυτό είναι ένα πολύ καλό πράγμα, είναι μια πολύ καλή πράξη για τους ασθενείς, γιατί τους γλιτώνει από </w:t>
      </w:r>
      <w:r w:rsidRPr="00BE445B">
        <w:rPr>
          <w:rFonts w:ascii="Calibri" w:eastAsia="Times New Roman" w:hAnsi="Calibri" w:cs="Calibri"/>
          <w:color w:val="000000"/>
          <w:sz w:val="24"/>
          <w:szCs w:val="24"/>
          <w:lang w:eastAsia="el-GR"/>
        </w:rPr>
        <w:lastRenderedPageBreak/>
        <w:t>την επέμβαση και είναι καλό να το κάνουμε.» (</w:t>
      </w:r>
      <w:proofErr w:type="spellStart"/>
      <w:r w:rsidRPr="00BE445B">
        <w:rPr>
          <w:rFonts w:ascii="Calibri" w:eastAsia="Times New Roman" w:hAnsi="Calibri" w:cs="Calibri"/>
          <w:color w:val="000000"/>
          <w:sz w:val="24"/>
          <w:szCs w:val="24"/>
          <w:lang w:eastAsia="el-GR"/>
        </w:rPr>
        <w:t>Πρακτικα</w:t>
      </w:r>
      <w:proofErr w:type="spellEnd"/>
      <w:r w:rsidRPr="00BE445B">
        <w:rPr>
          <w:rFonts w:ascii="Calibri" w:eastAsia="Times New Roman" w:hAnsi="Calibri" w:cs="Calibri"/>
          <w:color w:val="000000"/>
          <w:sz w:val="24"/>
          <w:szCs w:val="24"/>
          <w:lang w:eastAsia="el-GR"/>
        </w:rPr>
        <w:t xml:space="preserve"> 26-9-2017, σελ.34-35).</w:t>
      </w:r>
    </w:p>
    <w:p w:rsidR="00BE445B" w:rsidRPr="00BE445B" w:rsidRDefault="00BE445B" w:rsidP="00BE445B">
      <w:pPr>
        <w:numPr>
          <w:ilvl w:val="0"/>
          <w:numId w:val="1"/>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«ΠΑΡΑΣΚΕΥΗ (ΕΥΗ) ΧΡΙΣΤΟΦΙΛΟΠΟΥΛΟΥ: Έρχομαι τώρα σε μια άλλη ερώτηση. Μας είπατε ήδη ότι δεν ήρθε ποτέ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στο γραφείο σας, ότι δεν έγινε κάποια συνάντηση είτε αλλού είτε εδώ, ότι δεν είχατε γνώση ότι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ενδεχομένως ήταν αυτός… ΜΑΥΡΟΥΔΗΣ (ΜΑΚΗΣ) ΒΟΡΙΔΗΣ (Μάρτυς): Εγώ για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διαβάζω στο δημοσίευμα της «Εφημερίδας των Συντακτών».» (Πρακτικά 26-9-2017, σελ.117).</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Υιοθέτηση της ομόφωνης απόφασης του ΚΕΣΥ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Ως βασικό λόγο για τον οποίο εξέδωσε την Απόφαση για διαγνωστική αρθροσκόπηση, παρά μάλιστα τις διατυπωθείσες αντιρρήσεις Διευθύνσεων του Υπουργείου Υγείας, ο κ. Βορίδης ανέδειξε την απόφαση του ΚΕΣΥ, του αρμόδιου οργάνου δηλαδή, η οποία μάλιστα ήταν ομόφωνη. Στο πλαίσιο αυτού του σκεπτικού, δηλαδή με άλλα λόγια της τυφλής εμπιστοσύνης που είχε στο όργανο αυτό, επιστράτευσε το επιχείρημα ότι ακριβώς την ίδια τακτική με τη δική του ακολούθησε και η διάδοχη πολιτική ηγεσία, αφού το Υπουργείο ανέμενε νέα γνωμοδότηση του ΚΕΣΥ ώστε να αποφασίσει ανακοστολόγηση και, εν τέλει, να ακυρώσει την απόφαση του κ. Βορίδη. Τα παρακάτω αποσπάσματα της κατάθεσής του είναι αντιπροσωπευτικά της επιχειρηματολογίας του:</w:t>
      </w:r>
    </w:p>
    <w:p w:rsidR="00BE445B" w:rsidRPr="00BE445B" w:rsidRDefault="00BE445B" w:rsidP="00BE445B">
      <w:pPr>
        <w:numPr>
          <w:ilvl w:val="0"/>
          <w:numId w:val="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Να πούμε τώρα πώς γίνεται στην πράξη αυτή η υπόθεση. </w:t>
      </w:r>
      <w:r w:rsidRPr="00BE445B">
        <w:rPr>
          <w:rFonts w:ascii="Calibri" w:eastAsia="Times New Roman" w:hAnsi="Calibri" w:cs="Calibri"/>
          <w:b/>
          <w:bCs/>
          <w:color w:val="000000"/>
          <w:sz w:val="24"/>
          <w:szCs w:val="24"/>
          <w:lang w:eastAsia="el-GR"/>
        </w:rPr>
        <w:t>Εγώ, όπως αντιλαμβάνεστε, ούτε ξέρω τι είναι η διαγνωστική αρθροσκόπηση</w:t>
      </w:r>
      <w:r w:rsidRPr="00BE445B">
        <w:rPr>
          <w:rFonts w:ascii="Calibri" w:eastAsia="Times New Roman" w:hAnsi="Calibri" w:cs="Calibri"/>
          <w:color w:val="000000"/>
          <w:sz w:val="24"/>
          <w:szCs w:val="24"/>
          <w:lang w:eastAsia="el-GR"/>
        </w:rPr>
        <w:t xml:space="preserve"> όταν μου έρχεται το κείμενο αυτό -δεν είμαι γιατρός- ούτε ξέρω ποια είναι η πρακτική των αρθροσκοπήσεων -δεν με έχει απασχολήσει στη ζωή μου- και ούτε ξέρω πώς κοστολογείται η οποιαδήποτε ιατρική πράξη. </w:t>
      </w:r>
      <w:r w:rsidRPr="00BE445B">
        <w:rPr>
          <w:rFonts w:ascii="Calibri" w:eastAsia="Times New Roman" w:hAnsi="Calibri" w:cs="Calibri"/>
          <w:b/>
          <w:bCs/>
          <w:color w:val="000000"/>
          <w:sz w:val="24"/>
          <w:szCs w:val="24"/>
          <w:lang w:eastAsia="el-GR"/>
        </w:rPr>
        <w:t>Δεν είμαι κοστολόγος υγείας για να τα γνωρίζω αυτά.</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Βλέπω μια ομόφωνη απόφαση του ΚΕΣΥ</w:t>
      </w:r>
      <w:r w:rsidRPr="00BE445B">
        <w:rPr>
          <w:rFonts w:ascii="Calibri" w:eastAsia="Times New Roman" w:hAnsi="Calibri" w:cs="Calibri"/>
          <w:color w:val="000000"/>
          <w:sz w:val="24"/>
          <w:szCs w:val="24"/>
          <w:lang w:eastAsia="el-GR"/>
        </w:rPr>
        <w:t xml:space="preserve">. […]Επειδή δεν τα ξέρω όλα αυτά, </w:t>
      </w:r>
      <w:r w:rsidRPr="00BE445B">
        <w:rPr>
          <w:rFonts w:ascii="Calibri" w:eastAsia="Times New Roman" w:hAnsi="Calibri" w:cs="Calibri"/>
          <w:b/>
          <w:bCs/>
          <w:color w:val="000000"/>
          <w:sz w:val="24"/>
          <w:szCs w:val="24"/>
          <w:lang w:eastAsia="el-GR"/>
        </w:rPr>
        <w:t>παίρνω τον κ. Σκανδαλάκη και τον ρωτάω</w:t>
      </w:r>
      <w:r w:rsidRPr="00BE445B">
        <w:rPr>
          <w:rFonts w:ascii="Calibri" w:eastAsia="Times New Roman" w:hAnsi="Calibri" w:cs="Calibri"/>
          <w:color w:val="000000"/>
          <w:sz w:val="24"/>
          <w:szCs w:val="24"/>
          <w:lang w:eastAsia="el-GR"/>
        </w:rPr>
        <w:t xml:space="preserve"> τι είναι αυτό. Μου εξηγεί αυτά, τα οποία λίγο πολύ εξηγήθηκαν και σε εσάς. Δεν θα σας κουράσω, τα λέω συνοπτικά. Δηλαδή, τι; Ότι είναι μια καινούργια </w:t>
      </w:r>
      <w:proofErr w:type="spellStart"/>
      <w:r w:rsidRPr="00BE445B">
        <w:rPr>
          <w:rFonts w:ascii="Calibri" w:eastAsia="Times New Roman" w:hAnsi="Calibri" w:cs="Calibri"/>
          <w:color w:val="000000"/>
          <w:sz w:val="24"/>
          <w:szCs w:val="24"/>
          <w:lang w:eastAsia="el-GR"/>
        </w:rPr>
        <w:t>ιατροτεχνολογία</w:t>
      </w:r>
      <w:proofErr w:type="spellEnd"/>
      <w:r w:rsidRPr="00BE445B">
        <w:rPr>
          <w:rFonts w:ascii="Calibri" w:eastAsia="Times New Roman" w:hAnsi="Calibri" w:cs="Calibri"/>
          <w:color w:val="000000"/>
          <w:sz w:val="24"/>
          <w:szCs w:val="24"/>
          <w:lang w:eastAsia="el-GR"/>
        </w:rPr>
        <w:t xml:space="preserve">, η οποία επιτρέπει στον ασθενή να μη χειρουργείται για να γίνεται διάγνωση της αρθροσκοπήσεως, αλλά να γίνεται με μια μικροεπέμβαση, με αυτή τη βελόνα που βάζουν, στο ιατρείο. </w:t>
      </w:r>
      <w:r w:rsidRPr="00BE445B">
        <w:rPr>
          <w:rFonts w:ascii="Calibri" w:eastAsia="Times New Roman" w:hAnsi="Calibri" w:cs="Calibri"/>
          <w:b/>
          <w:bCs/>
          <w:color w:val="000000"/>
          <w:sz w:val="24"/>
          <w:szCs w:val="24"/>
          <w:lang w:eastAsia="el-GR"/>
        </w:rPr>
        <w:t>Όταν του επισημαίνω ότι υπάρχει, όμως, αυτή η παρατήρηση, μου λέει: «Μα, πρόσεξέ με, εγώ δεν λέω ότι είναι ΚΕΝ. Λέω ότι πρέπει να κοστολογηθεί στην ίδια τιμή με το ΚΕΝ».</w:t>
      </w:r>
      <w:r w:rsidRPr="00BE445B">
        <w:rPr>
          <w:rFonts w:ascii="Calibri" w:eastAsia="Times New Roman" w:hAnsi="Calibri" w:cs="Calibri"/>
          <w:color w:val="000000"/>
          <w:sz w:val="24"/>
          <w:szCs w:val="24"/>
          <w:lang w:eastAsia="el-GR"/>
        </w:rPr>
        <w:t xml:space="preserve"> Γιατί να γίνει αυτό; Και εκεί ο κ. Σκανδαλάκης λέει κάτι, το οποίο επαναλαμβάνει το ΚΕΣΥ σε άλλα δύο έγγραφά του. Δεν ξέρω αν έχουν τεθεί υπόψη σας. […] Δηλαδή, τι; Εμμένω σε αυτό, ναι: Ότι η άποψή του είναι ότι, </w:t>
      </w:r>
      <w:r w:rsidRPr="00BE445B">
        <w:rPr>
          <w:rFonts w:ascii="Calibri" w:eastAsia="Times New Roman" w:hAnsi="Calibri" w:cs="Calibri"/>
          <w:b/>
          <w:bCs/>
          <w:color w:val="000000"/>
          <w:sz w:val="24"/>
          <w:szCs w:val="24"/>
          <w:lang w:eastAsia="el-GR"/>
        </w:rPr>
        <w:t>επειδή είναι πράξη ίδιας διαγνωστικής αξίας και ίδιου διαγνωστικού αποτελέσματος, πρέπει να κοστολογηθεί το ίδιο. Αυτό λέει το ΚΕΣΥ</w:t>
      </w:r>
      <w:r w:rsidRPr="00BE445B">
        <w:rPr>
          <w:rFonts w:ascii="Calibri" w:eastAsia="Times New Roman" w:hAnsi="Calibri" w:cs="Calibri"/>
          <w:color w:val="000000"/>
          <w:sz w:val="24"/>
          <w:szCs w:val="24"/>
          <w:lang w:eastAsia="el-GR"/>
        </w:rPr>
        <w:t>.» (Πρακτικά 26-9-2017, σελ.24-25).</w:t>
      </w:r>
    </w:p>
    <w:p w:rsidR="00BE445B" w:rsidRPr="00BE445B" w:rsidRDefault="00BE445B" w:rsidP="00BE445B">
      <w:pPr>
        <w:numPr>
          <w:ilvl w:val="0"/>
          <w:numId w:val="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Συγγνώμη που διακόπτω, αλλά λέω το εξής. </w:t>
      </w:r>
      <w:r w:rsidRPr="00BE445B">
        <w:rPr>
          <w:rFonts w:ascii="Calibri" w:eastAsia="Times New Roman" w:hAnsi="Calibri" w:cs="Calibri"/>
          <w:b/>
          <w:bCs/>
          <w:color w:val="000000"/>
          <w:sz w:val="24"/>
          <w:szCs w:val="24"/>
          <w:lang w:eastAsia="el-GR"/>
        </w:rPr>
        <w:t>Είχα απόφαση του ΚΕΣΥ, είχαν απόφαση του ΚΕΣΥ</w:t>
      </w:r>
      <w:r w:rsidRPr="00BE445B">
        <w:rPr>
          <w:rFonts w:ascii="Calibri" w:eastAsia="Times New Roman" w:hAnsi="Calibri" w:cs="Calibri"/>
          <w:color w:val="000000"/>
          <w:sz w:val="24"/>
          <w:szCs w:val="24"/>
          <w:lang w:eastAsia="el-GR"/>
        </w:rPr>
        <w:t xml:space="preserve">. ΙΩΑΝΝΗΣ ΓΚΙΟΛΑΣ: Έτσι. ΜΑΥΡΟΥΔΗΣ ΒΟΡΙΔΗΣ (Μάρτυς): </w:t>
      </w:r>
      <w:r w:rsidRPr="00BE445B">
        <w:rPr>
          <w:rFonts w:ascii="Calibri" w:eastAsia="Times New Roman" w:hAnsi="Calibri" w:cs="Calibri"/>
          <w:b/>
          <w:bCs/>
          <w:color w:val="000000"/>
          <w:sz w:val="24"/>
          <w:szCs w:val="24"/>
          <w:lang w:eastAsia="el-GR"/>
        </w:rPr>
        <w:t>Όλοι πορευτήκαμε με τον ίδιο τρόπο.</w:t>
      </w:r>
      <w:r w:rsidRPr="00BE445B">
        <w:rPr>
          <w:rFonts w:ascii="Calibri" w:eastAsia="Times New Roman" w:hAnsi="Calibri" w:cs="Calibri"/>
          <w:color w:val="000000"/>
          <w:sz w:val="24"/>
          <w:szCs w:val="24"/>
          <w:lang w:eastAsia="el-GR"/>
        </w:rPr>
        <w:t xml:space="preserve"> Απλώς λέω ότι δεν πρέπει να υπάρχουν διπλά στάνταρ εδώ. Το να με κρίνετε </w:t>
      </w:r>
      <w:r w:rsidRPr="00BE445B">
        <w:rPr>
          <w:rFonts w:ascii="Calibri" w:eastAsia="Times New Roman" w:hAnsi="Calibri" w:cs="Calibri"/>
          <w:color w:val="000000"/>
          <w:sz w:val="24"/>
          <w:szCs w:val="24"/>
          <w:lang w:eastAsia="el-GR"/>
        </w:rPr>
        <w:lastRenderedPageBreak/>
        <w:t>αυστηρά εμένα γιατί δεν απέρριψα την απόφαση του ΚΕΣΥ και να κρίνετε επιεικώς άλλους… Δεν είναι σωστό αυτό.». (Πρακτικά 26-9-2017, σελ.229).</w:t>
      </w:r>
    </w:p>
    <w:p w:rsidR="00BE445B" w:rsidRPr="00BE445B" w:rsidRDefault="00BE445B" w:rsidP="00BE445B">
      <w:pPr>
        <w:numPr>
          <w:ilvl w:val="0"/>
          <w:numId w:val="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«ΓΕΩΡΓΙΟΣ ΜΑΥΡΩΤΑΣ: Θα ήθελα να ρωτήσω κάτι άλλο: Κατά τη διάρκεια της θητείας σας είχατε σε άλλη περιπτώσεις αρνηθεί εισήγηση… ΜΑΥΡΟΥΔΗΣ (ΜΑΚΗΣ) ΒΟΡΙΔΗΣ (Μάρτυς): Ποτέ.» (Πρακτικά 26-9-2017, σελ.186).</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Συμπληρωματικά αυτής της βασικής γραμμής επιχειρηματολογίας, όμως, </w:t>
      </w:r>
      <w:r w:rsidRPr="00BE445B">
        <w:rPr>
          <w:rFonts w:ascii="Calibri" w:eastAsia="Times New Roman" w:hAnsi="Calibri" w:cs="Calibri"/>
          <w:b/>
          <w:bCs/>
          <w:color w:val="000000"/>
          <w:sz w:val="24"/>
          <w:szCs w:val="24"/>
          <w:lang w:eastAsia="el-GR"/>
        </w:rPr>
        <w:t>ο κ. Βορίδης επανειλημμένως τόνισε ότι εάν υπήρχε διαφορετική εισήγηση του ΚΕΣΥ, αυτός θα την αποδεχόταν επίσης.</w:t>
      </w:r>
      <w:r w:rsidRPr="00BE445B">
        <w:rPr>
          <w:rFonts w:ascii="Calibri" w:eastAsia="Times New Roman" w:hAnsi="Calibri" w:cs="Calibri"/>
          <w:color w:val="000000"/>
          <w:sz w:val="24"/>
          <w:szCs w:val="24"/>
          <w:lang w:eastAsia="el-GR"/>
        </w:rPr>
        <w:t xml:space="preserve"> Έθιξε ευθέως δε το ζήτημα της χαμηλότερης τιμής, τονίζοντας ότι αν είχε σχετική εισήγηση του ΚΕΣΥ δεν θα είχε λόγο να την αρνηθεί, αναφέροντας μάλιστα ενδεικτικά και την τιμή με την οποία </w:t>
      </w:r>
      <w:proofErr w:type="spellStart"/>
      <w:r w:rsidRPr="00BE445B">
        <w:rPr>
          <w:rFonts w:ascii="Calibri" w:eastAsia="Times New Roman" w:hAnsi="Calibri" w:cs="Calibri"/>
          <w:color w:val="000000"/>
          <w:sz w:val="24"/>
          <w:szCs w:val="24"/>
          <w:lang w:eastAsia="el-GR"/>
        </w:rPr>
        <w:t>ανακοστολογήθηκε</w:t>
      </w:r>
      <w:proofErr w:type="spellEnd"/>
      <w:r w:rsidRPr="00BE445B">
        <w:rPr>
          <w:rFonts w:ascii="Calibri" w:eastAsia="Times New Roman" w:hAnsi="Calibri" w:cs="Calibri"/>
          <w:color w:val="000000"/>
          <w:sz w:val="24"/>
          <w:szCs w:val="24"/>
          <w:lang w:eastAsia="el-GR"/>
        </w:rPr>
        <w:t xml:space="preserve"> η πράξη, ήτοι τα 300€. Το παρακάτω αποσπάσματα της κατάθεσης του κ. Βορίδη είναι σημαντικό και χαρακτηριστικό αυτής της θέσης που διατύπωσε:</w:t>
      </w:r>
    </w:p>
    <w:p w:rsidR="00BE445B" w:rsidRPr="00BE445B" w:rsidRDefault="00BE445B" w:rsidP="00BE445B">
      <w:pPr>
        <w:numPr>
          <w:ilvl w:val="0"/>
          <w:numId w:val="3"/>
        </w:numPr>
        <w:spacing w:after="120" w:line="240" w:lineRule="auto"/>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Τώρα, θα μου επιτρέψετε μερικές σκέψεις πάνω στη ζημία. Θα τα πω λίγο για να σας απασχολήσουν. Ποια είναι, λοιπόν, τώρα η ζημία την οποία εξετάζει η Επιτροπή σας; Ήρθε </w:t>
      </w:r>
      <w:proofErr w:type="spellStart"/>
      <w:r w:rsidRPr="00BE445B">
        <w:rPr>
          <w:rFonts w:ascii="Calibri" w:eastAsia="Times New Roman" w:hAnsi="Calibri" w:cs="Calibri"/>
          <w:color w:val="000000"/>
          <w:sz w:val="24"/>
          <w:szCs w:val="24"/>
          <w:lang w:eastAsia="el-GR"/>
        </w:rPr>
        <w:t>μεταγενεστέρως</w:t>
      </w:r>
      <w:proofErr w:type="spellEnd"/>
      <w:r w:rsidRPr="00BE445B">
        <w:rPr>
          <w:rFonts w:ascii="Calibri" w:eastAsia="Times New Roman" w:hAnsi="Calibri" w:cs="Calibri"/>
          <w:color w:val="000000"/>
          <w:sz w:val="24"/>
          <w:szCs w:val="24"/>
          <w:lang w:eastAsia="el-GR"/>
        </w:rPr>
        <w:t xml:space="preserve"> μια σύνθεση του ΚΕΣΥ. Καθόλου δεν την αμφισβητώ, σέβομαι την επιστημονική της επάρκεια και τις απόψεις της. Όπως, όμως, για να είμαι απολύτως συνεπής, καθόλου δεν αμφισβητώ και σέβομαι και την επιστημονική επάρκεια της προηγούμενης. Και τα δύο. Και λέει ότι αυτό έπρεπε να έχει κοστολογηθεί με μια διαφορετική τιμή.</w:t>
      </w:r>
      <w:r w:rsidRPr="00BE445B">
        <w:rPr>
          <w:rFonts w:ascii="Calibri" w:eastAsia="Times New Roman" w:hAnsi="Calibri" w:cs="Calibri"/>
          <w:b/>
          <w:bCs/>
          <w:color w:val="000000"/>
          <w:sz w:val="24"/>
          <w:szCs w:val="24"/>
          <w:lang w:eastAsia="el-GR"/>
        </w:rPr>
        <w:t xml:space="preserve"> Σας το λέω ευθέως. Αν μου το είχαν πει εμένα, θα το είχα κοστολογήσει με την τιμή που θα μου πρότεινε τότε το ΚΕΣΥ</w:t>
      </w:r>
      <w:r w:rsidRPr="00BE445B">
        <w:rPr>
          <w:rFonts w:ascii="Calibri" w:eastAsia="Times New Roman" w:hAnsi="Calibri" w:cs="Calibri"/>
          <w:color w:val="000000"/>
          <w:sz w:val="24"/>
          <w:szCs w:val="24"/>
          <w:lang w:eastAsia="el-GR"/>
        </w:rPr>
        <w:t xml:space="preserve">. ΑΘΑΝΑΣΙΟΣ ΠΑΠΑΧΡΙΣΤΟΠΟΥΛΟΣ: Των 300 ευρώ δηλαδή. ΜΑΥΡΟΥΔΗΣ ΒΟΡΙΔΗΣ (Μάρτυς): Βεβαίως. Αν μου έλεγε 300, 300. Αν μου έλεγε 500... ΑΘΑΝΑΣΙΟΣ ΠΑΠΑΧΡΙΣΤΟΠΟΥΛΟΣ: Αν σας έλεγε τότε 300... ΜΑΥΡΟΥΔΗΣ ΒΟΡΙΔΗΣ (Μάρτυς): </w:t>
      </w:r>
      <w:r w:rsidRPr="00BE445B">
        <w:rPr>
          <w:rFonts w:ascii="Calibri" w:eastAsia="Times New Roman" w:hAnsi="Calibri" w:cs="Calibri"/>
          <w:b/>
          <w:bCs/>
          <w:color w:val="000000"/>
          <w:sz w:val="24"/>
          <w:szCs w:val="24"/>
          <w:lang w:eastAsia="el-GR"/>
        </w:rPr>
        <w:t>Αν μου έλεγε 400, 400. Ό,τι έλεγε</w:t>
      </w:r>
      <w:r w:rsidRPr="00BE445B">
        <w:rPr>
          <w:rFonts w:ascii="Calibri" w:eastAsia="Times New Roman" w:hAnsi="Calibri" w:cs="Calibri"/>
          <w:color w:val="000000"/>
          <w:sz w:val="24"/>
          <w:szCs w:val="24"/>
          <w:lang w:eastAsia="el-GR"/>
        </w:rPr>
        <w:t xml:space="preserve">. Τώρα, δεύτερο θέμα για το θέμα της ζημίας. Γιατί επήλθε ενδεχομένως η ζημία; </w:t>
      </w:r>
      <w:r w:rsidRPr="00BE445B">
        <w:rPr>
          <w:rFonts w:ascii="Calibri" w:eastAsia="Times New Roman" w:hAnsi="Calibri" w:cs="Calibri"/>
          <w:b/>
          <w:bCs/>
          <w:color w:val="000000"/>
          <w:sz w:val="24"/>
          <w:szCs w:val="24"/>
          <w:lang w:eastAsia="el-GR"/>
        </w:rPr>
        <w:t>Λέει, επήλθε η ζημία διότι έπρεπε εξ’ αρχής να το έχεις βάλει 300. Σωστό; Έτσι επήλθε η ζημία. Αν έπρεπε, με την υπόθεση ότι η δεύτερη απόφαση είναι η σωστή και όχι η πρώτη, σωστά</w:t>
      </w:r>
      <w:r w:rsidRPr="00BE445B">
        <w:rPr>
          <w:rFonts w:ascii="Calibri" w:eastAsia="Times New Roman" w:hAnsi="Calibri" w:cs="Calibri"/>
          <w:color w:val="000000"/>
          <w:sz w:val="24"/>
          <w:szCs w:val="24"/>
          <w:lang w:eastAsia="el-GR"/>
        </w:rPr>
        <w:t xml:space="preserve">. Ερώτηση: </w:t>
      </w:r>
      <w:r w:rsidRPr="00BE445B">
        <w:rPr>
          <w:rFonts w:ascii="Calibri" w:eastAsia="Times New Roman" w:hAnsi="Calibri" w:cs="Calibri"/>
          <w:b/>
          <w:bCs/>
          <w:color w:val="000000"/>
          <w:sz w:val="24"/>
          <w:szCs w:val="24"/>
          <w:lang w:eastAsia="el-GR"/>
        </w:rPr>
        <w:t>Ποιος μου το είπε εμένα αυτό, το να το βάλω 300 για να το βάλω; Ποιος μου το είπε;</w:t>
      </w:r>
      <w:r w:rsidRPr="00BE445B">
        <w:rPr>
          <w:rFonts w:ascii="Calibri" w:eastAsia="Times New Roman" w:hAnsi="Calibri" w:cs="Calibri"/>
          <w:color w:val="000000"/>
          <w:sz w:val="24"/>
          <w:szCs w:val="24"/>
          <w:lang w:eastAsia="el-GR"/>
        </w:rPr>
        <w:t xml:space="preserve"> Άρα, εδώ είχα την εξής επιλογή: </w:t>
      </w:r>
      <w:r w:rsidRPr="00BE445B">
        <w:rPr>
          <w:rFonts w:ascii="Calibri" w:eastAsia="Times New Roman" w:hAnsi="Calibri" w:cs="Calibri"/>
          <w:b/>
          <w:bCs/>
          <w:color w:val="000000"/>
          <w:sz w:val="24"/>
          <w:szCs w:val="24"/>
          <w:lang w:eastAsia="el-GR"/>
        </w:rPr>
        <w:t>Ή να την κάνω δεκτή, όπως την έκανα, ή να μην την κάνω καθόλου δεκτή.</w:t>
      </w:r>
      <w:r w:rsidRPr="00BE445B">
        <w:rPr>
          <w:rFonts w:ascii="Calibri" w:eastAsia="Times New Roman" w:hAnsi="Calibri" w:cs="Calibri"/>
          <w:color w:val="000000"/>
          <w:sz w:val="24"/>
          <w:szCs w:val="24"/>
          <w:lang w:eastAsia="el-GR"/>
        </w:rPr>
        <w:t xml:space="preserve"> Η επιλογή «βάλε 300» δεν υπήρχε. Έτσι δεν είναι;» (Πρακτικά 26-9-2017, σελ.37-38).</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Μπορούν να διατυπωθούν διάφορες κρίσεις και ερωτήματα στην επιχειρηματολογία του κ. Βορίδη, όπως αυτή εκτέθηκε παραπάνω.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Καταρχάς, μπορεί να παρατηρηθεί ότι ο κ. Βορίδης υπερασπίζεται την απόφαση που εξέδωσε (από κοινού με τον κ. Γρηγοράκο) </w:t>
      </w:r>
      <w:r w:rsidRPr="00BE445B">
        <w:rPr>
          <w:rFonts w:ascii="Calibri" w:eastAsia="Times New Roman" w:hAnsi="Calibri" w:cs="Calibri"/>
          <w:b/>
          <w:bCs/>
          <w:color w:val="000000"/>
          <w:sz w:val="24"/>
          <w:szCs w:val="24"/>
          <w:lang w:eastAsia="el-GR"/>
        </w:rPr>
        <w:t>επικαλούμενος έναν αυστηρά «θεσμικό» χαρακτήρα</w:t>
      </w:r>
      <w:r w:rsidRPr="00BE445B">
        <w:rPr>
          <w:rFonts w:ascii="Calibri" w:eastAsia="Times New Roman" w:hAnsi="Calibri" w:cs="Calibri"/>
          <w:color w:val="000000"/>
          <w:sz w:val="24"/>
          <w:szCs w:val="24"/>
          <w:lang w:eastAsia="el-GR"/>
        </w:rPr>
        <w:t xml:space="preserve">: ακολούθησε την ομόφωνη απόφαση του αρμόδιου συμβουλευτικού οργάνου. Στο πλαίσιο αυτό, </w:t>
      </w:r>
      <w:r w:rsidRPr="00BE445B">
        <w:rPr>
          <w:rFonts w:ascii="Calibri" w:eastAsia="Times New Roman" w:hAnsi="Calibri" w:cs="Calibri"/>
          <w:b/>
          <w:bCs/>
          <w:color w:val="000000"/>
          <w:sz w:val="24"/>
          <w:szCs w:val="24"/>
          <w:lang w:eastAsia="el-GR"/>
        </w:rPr>
        <w:t>η έλλειψη εξειδικευμένης γνώσης ή και άγνοια που επικαλείται</w:t>
      </w:r>
      <w:r w:rsidRPr="00BE445B">
        <w:rPr>
          <w:rFonts w:ascii="Calibri" w:eastAsia="Times New Roman" w:hAnsi="Calibri" w:cs="Calibri"/>
          <w:color w:val="000000"/>
          <w:sz w:val="24"/>
          <w:szCs w:val="24"/>
          <w:lang w:eastAsia="el-GR"/>
        </w:rPr>
        <w:t xml:space="preserve"> («ούτε που ξέρω τι είναι η διαγνωστική αρθροσκόπηση…δεν είμαι κοστολόγος υγείας για να τα γνωρίζω αυτά») υπηρετεί αυτή τη γραμμή επιχειρηματολογίας: το ότι δεν γνώριζε οτιδήποτε για ένα θέμα (που προβάλλει ως) «τεχνικό», αιτιολογεί την τυφλή σχεδόν αποδοχή της εισήγησης του «ειδικού» οργάνου.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lastRenderedPageBreak/>
        <w:t>Οι σοβαρότερες ενστάσεις αφορούν την έλλειψη - ή την πλημμελή άσκηση - ελέγχου εκ μέρους του επί της απόφασης του ΚΕΣΥ</w:t>
      </w:r>
      <w:r w:rsidRPr="00BE445B">
        <w:rPr>
          <w:rFonts w:ascii="Calibri" w:eastAsia="Times New Roman" w:hAnsi="Calibri" w:cs="Calibri"/>
          <w:color w:val="000000"/>
          <w:sz w:val="24"/>
          <w:szCs w:val="24"/>
          <w:lang w:eastAsia="el-GR"/>
        </w:rPr>
        <w:t xml:space="preserve">. Παρότι ήταν πράγματι ομόφωνη η απόφαση και παρότι η σύνθεση και ο χαρακτήρας του ΚΕΣΥ όντως προσδίδουν αυξημένη βαρύτητα στις αποφάσεις του, τις οποίες οφείλει να λαμβάνει σοβαρά υπόψη κάθε Υπουργός, δεν πρέπει να λησμονείται ότι εντέλει αυτές είναι </w:t>
      </w:r>
      <w:r w:rsidRPr="00BE445B">
        <w:rPr>
          <w:rFonts w:ascii="Calibri" w:eastAsia="Times New Roman" w:hAnsi="Calibri" w:cs="Calibri"/>
          <w:b/>
          <w:bCs/>
          <w:color w:val="000000"/>
          <w:sz w:val="24"/>
          <w:szCs w:val="24"/>
          <w:lang w:eastAsia="el-GR"/>
        </w:rPr>
        <w:t>γνωμοδοτικού</w:t>
      </w:r>
      <w:r w:rsidRPr="00BE445B">
        <w:rPr>
          <w:rFonts w:ascii="Calibri" w:eastAsia="Times New Roman" w:hAnsi="Calibri" w:cs="Calibri"/>
          <w:color w:val="000000"/>
          <w:sz w:val="24"/>
          <w:szCs w:val="24"/>
          <w:lang w:eastAsia="el-GR"/>
        </w:rPr>
        <w:t xml:space="preserve"> χαρακτήρα· δεν γίνονται αυτόματα δεκτές, αλλά εγκρίνονται ή απορρίπτονται από την εκάστοτε πολιτική ηγεσία του Υπουργείου Υγείας. Άλλωστε, όπως ορίζεται άρθρο 1 του νόμου με τον οποίο συστάθηκε (Ν.105/1982, ΦΕΚ 105/Α΄/31-8-1982), το ΚΕΣΥ συνιστά «συμβουλευτικό όργανο». Επιπλέον, όπως κάθε όργανο της διοίκησης, το ΚΕΣΥ δεν είναι ανεξέλεγκτο.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βάση τα ανωτέρω, καθώς και με βάση τα όσα έχουν ήδη αναφερθεί για τα σφάλματα και παραλείψεις της απόφασης του ΚΕΣΥ, ο κ. Βορίδης ως Υπουργός </w:t>
      </w:r>
      <w:proofErr w:type="spellStart"/>
      <w:r w:rsidRPr="00BE445B">
        <w:rPr>
          <w:rFonts w:ascii="Calibri" w:eastAsia="Times New Roman" w:hAnsi="Calibri" w:cs="Calibri"/>
          <w:color w:val="000000"/>
          <w:sz w:val="24"/>
          <w:szCs w:val="24"/>
          <w:lang w:eastAsia="el-GR"/>
        </w:rPr>
        <w:t>βαρύνεται</w:t>
      </w:r>
      <w:proofErr w:type="spellEnd"/>
      <w:r w:rsidRPr="00BE445B">
        <w:rPr>
          <w:rFonts w:ascii="Calibri" w:eastAsia="Times New Roman" w:hAnsi="Calibri" w:cs="Calibri"/>
          <w:color w:val="000000"/>
          <w:sz w:val="24"/>
          <w:szCs w:val="24"/>
          <w:lang w:eastAsia="el-GR"/>
        </w:rPr>
        <w:t xml:space="preserve"> για το ότι δεν επισήμανε αυτά τα σφάλματα και δεν επέμεινε στη διόρθωσή τους. Αντιθέτως, υπενθυμίζεται ότι στις 19-12-2014, ημέρα Παρασκευή, οι Διευθύνσεις Ανάπτυξης Μονάδων Υγείας και Πρωτοβάθμιας Φροντίδας Υγείας και Πρόληψης του προωθούν, μαζί με τις επιφυλάξεις τους, την απόφαση του ΚΕΣΥ και στις 22-12-2014, δηλαδή επί της ουσίας μόλις μία εργάσιμη ημέρα μετά, εκδίδεται η Υπουργική Απόφαση.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Και εδώ προκύπτει το πολύ σημαντικό ερώτημα για τον κ. Βορίδη, που κατ’ </w:t>
      </w:r>
      <w:proofErr w:type="spellStart"/>
      <w:r w:rsidRPr="00BE445B">
        <w:rPr>
          <w:rFonts w:ascii="Calibri" w:eastAsia="Times New Roman" w:hAnsi="Calibri" w:cs="Calibri"/>
          <w:b/>
          <w:bCs/>
          <w:color w:val="000000"/>
          <w:sz w:val="24"/>
          <w:szCs w:val="24"/>
          <w:lang w:eastAsia="el-GR"/>
        </w:rPr>
        <w:t>ουσίαν</w:t>
      </w:r>
      <w:proofErr w:type="spellEnd"/>
      <w:r w:rsidRPr="00BE445B">
        <w:rPr>
          <w:rFonts w:ascii="Calibri" w:eastAsia="Times New Roman" w:hAnsi="Calibri" w:cs="Calibri"/>
          <w:b/>
          <w:bCs/>
          <w:color w:val="000000"/>
          <w:sz w:val="24"/>
          <w:szCs w:val="24"/>
          <w:lang w:eastAsia="el-GR"/>
        </w:rPr>
        <w:t xml:space="preserve"> αχρηστεύει τον ισχυρισμό του περί θεσμικής συμμόρφωσής του στις αποφάσεις εξειδικευμένων οργάνων: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Για ποιο λόγο δεν υιοθέτησε την ίδια συμπεριφορά κατόπιν των αρνητικών εισηγήσεων δυο διευθύνσεων του υπουργείου του που σαφώς αντιτάχθηκαν στην κοστολόγηση της διαγνωστικής αρθροσκόπησης ως κλειστό ενοποιημένο νοσήλιο, (ΚΕΝ), στα 1500 €;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Για ποιο λόγο δεν συμπεριφέρθηκε ως «θεσμικά υπάκουος» σ’ αυτήν την περίπτωση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Πού εντοπίζονται τα σφάλματα της απόφασης του ΚΕΣΥ</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Τα σφάλματα της απόφασης του ΚΕΣΥ είναι, όπως έχει αναφερθεί ανωτέρω: </w:t>
      </w:r>
      <w:r w:rsidRPr="00BE445B">
        <w:rPr>
          <w:rFonts w:ascii="Calibri" w:eastAsia="Times New Roman" w:hAnsi="Calibri" w:cs="Calibri"/>
          <w:b/>
          <w:bCs/>
          <w:color w:val="000000"/>
          <w:sz w:val="24"/>
          <w:szCs w:val="24"/>
          <w:lang w:eastAsia="el-GR"/>
        </w:rPr>
        <w:t>1) η απουσία οποιασδήποτε διάκρισης μεταξύ διαγνωστικής και επεμβατικής/χειρουργικής/θεραπευτικής αρθροσκόπησης και εστίαση αποκλειστικά στη διαγνωστική ισοδυναμία, την εξέλιξη των μέσων και το γεγονός ότι η πρώτη μπορεί να γίνει σε εξωτερικά ιατρεία νοσοκομείων και ιδιωτικά ιατρεία· 2) η εξομοίωση μιας ιατρικής πράξης με νοσηλεία και 3) η αναφορά σε «ΚΕΝ διαγνωστικών αρθροσκοπήσεων».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Τα δύο πρώτα προβλήματα συζητούνται παρακάτω με πιο εξειδικευμένο τρόπο. Ως προς το τρίτο, πρόβλημα, υπενθυμίζεται ότι η κατακλείδα της Υπουργικής Απόφασής  Α3(γ)/οικ.111627/22-12-2014 είναι η εξής: «Ως προς την κοστολόγηση, εφόσον </w:t>
      </w:r>
      <w:proofErr w:type="spellStart"/>
      <w:r w:rsidRPr="00BE445B">
        <w:rPr>
          <w:rFonts w:ascii="Calibri" w:eastAsia="Times New Roman" w:hAnsi="Calibri" w:cs="Calibri"/>
          <w:color w:val="000000"/>
          <w:sz w:val="24"/>
          <w:szCs w:val="24"/>
          <w:lang w:eastAsia="el-GR"/>
        </w:rPr>
        <w:t>παραµένει</w:t>
      </w:r>
      <w:proofErr w:type="spellEnd"/>
      <w:r w:rsidRPr="00BE445B">
        <w:rPr>
          <w:rFonts w:ascii="Calibri" w:eastAsia="Times New Roman" w:hAnsi="Calibri" w:cs="Calibri"/>
          <w:color w:val="000000"/>
          <w:sz w:val="24"/>
          <w:szCs w:val="24"/>
          <w:lang w:eastAsia="el-GR"/>
        </w:rPr>
        <w:t xml:space="preserve"> διαγνωστική αρθροσκόπηση, ισχύει ότι στα ΚΕΝ των διαγνωστικών αρθροσκοπήσεων». </w:t>
      </w:r>
      <w:r w:rsidRPr="00BE445B">
        <w:rPr>
          <w:rFonts w:ascii="Calibri" w:eastAsia="Times New Roman" w:hAnsi="Calibri" w:cs="Calibri"/>
          <w:b/>
          <w:bCs/>
          <w:color w:val="000000"/>
          <w:sz w:val="24"/>
          <w:szCs w:val="24"/>
          <w:lang w:eastAsia="el-GR"/>
        </w:rPr>
        <w:t>Πρέπει να σημειωθεί με έμφαση πως δεν υφίσταται «ΚΕΝ διαγνωστικών αρθροσκοπήσεων»</w:t>
      </w:r>
      <w:r w:rsidRPr="00BE445B">
        <w:rPr>
          <w:rFonts w:ascii="Calibri" w:eastAsia="Times New Roman" w:hAnsi="Calibri" w:cs="Calibri"/>
          <w:color w:val="000000"/>
          <w:sz w:val="24"/>
          <w:szCs w:val="24"/>
          <w:lang w:eastAsia="el-GR"/>
        </w:rPr>
        <w:t xml:space="preserve"> (στο οποίο αναφέρεται η γνωμοδότηση του ΚΕΣΥ και η Υπουργική Απόφαση του κ. Βορίδη) </w:t>
      </w:r>
      <w:r w:rsidRPr="00BE445B">
        <w:rPr>
          <w:rFonts w:ascii="Calibri" w:eastAsia="Times New Roman" w:hAnsi="Calibri" w:cs="Calibri"/>
          <w:b/>
          <w:bCs/>
          <w:color w:val="000000"/>
          <w:sz w:val="24"/>
          <w:szCs w:val="24"/>
          <w:lang w:eastAsia="el-GR"/>
        </w:rPr>
        <w:t xml:space="preserve">σε καμία από τις </w:t>
      </w:r>
      <w:r w:rsidRPr="00BE445B">
        <w:rPr>
          <w:rFonts w:ascii="Calibri" w:eastAsia="Times New Roman" w:hAnsi="Calibri" w:cs="Calibri"/>
          <w:b/>
          <w:bCs/>
          <w:color w:val="000000"/>
          <w:sz w:val="24"/>
          <w:szCs w:val="24"/>
          <w:lang w:eastAsia="el-GR"/>
        </w:rPr>
        <w:lastRenderedPageBreak/>
        <w:t xml:space="preserve">Κοινές Υπουργικές Αποφάσεις </w:t>
      </w:r>
      <w:r w:rsidRPr="00BE445B">
        <w:rPr>
          <w:rFonts w:ascii="Calibri" w:eastAsia="Times New Roman" w:hAnsi="Calibri" w:cs="Calibri"/>
          <w:color w:val="000000"/>
          <w:sz w:val="24"/>
          <w:szCs w:val="24"/>
          <w:lang w:eastAsia="el-GR"/>
        </w:rPr>
        <w:t>(ΚΥΑ) που ρυθμίζουν κατά καιρούς την κατηγοριοποίηση και την αποζημίωση των ΚΕΝ. Συγκεκριμένα, στην ΚΥΑ Υ4α/οικ85649/27-7-2011 (ΦΕΚ 1702/Β΄/</w:t>
      </w:r>
      <w:r w:rsidRPr="00BE445B">
        <w:rPr>
          <w:rFonts w:ascii="Calibri" w:eastAsia="Times New Roman" w:hAnsi="Calibri" w:cs="Calibri"/>
          <w:b/>
          <w:bCs/>
          <w:color w:val="000000"/>
          <w:sz w:val="24"/>
          <w:szCs w:val="24"/>
          <w:lang w:eastAsia="el-GR"/>
        </w:rPr>
        <w:t>2011</w:t>
      </w:r>
      <w:r w:rsidRPr="00BE445B">
        <w:rPr>
          <w:rFonts w:ascii="Calibri" w:eastAsia="Times New Roman" w:hAnsi="Calibri" w:cs="Calibri"/>
          <w:color w:val="000000"/>
          <w:sz w:val="24"/>
          <w:szCs w:val="24"/>
          <w:lang w:eastAsia="el-GR"/>
        </w:rPr>
        <w:t>) γίνεται αναφορά μόνο σε «Αρθροσκόπηση» με κωδικό ΚΕΝ Μ24Α, μέση διάρκεια νοσηλείας 1 ημέρα και κόστος 710€. Στην πιο πρόσφατη ΚΥΑ Υ4α/</w:t>
      </w:r>
      <w:proofErr w:type="spellStart"/>
      <w:r w:rsidRPr="00BE445B">
        <w:rPr>
          <w:rFonts w:ascii="Calibri" w:eastAsia="Times New Roman" w:hAnsi="Calibri" w:cs="Calibri"/>
          <w:color w:val="000000"/>
          <w:sz w:val="24"/>
          <w:szCs w:val="24"/>
          <w:lang w:eastAsia="el-GR"/>
        </w:rPr>
        <w:t>οικ</w:t>
      </w:r>
      <w:proofErr w:type="spellEnd"/>
      <w:r w:rsidRPr="00BE445B">
        <w:rPr>
          <w:rFonts w:ascii="Calibri" w:eastAsia="Times New Roman" w:hAnsi="Calibri" w:cs="Calibri"/>
          <w:color w:val="000000"/>
          <w:sz w:val="24"/>
          <w:szCs w:val="24"/>
          <w:lang w:eastAsia="el-GR"/>
        </w:rPr>
        <w:t xml:space="preserve">/18051/2012 (ΦΕΚ 946/Β΄/2012), η οποία ίσχυε κατά την έκδοση της Απόφασης του κ. Βορίδη και ισχύει ως σήμερα, στον </w:t>
      </w:r>
      <w:proofErr w:type="spellStart"/>
      <w:r w:rsidRPr="00BE445B">
        <w:rPr>
          <w:rFonts w:ascii="Calibri" w:eastAsia="Times New Roman" w:hAnsi="Calibri" w:cs="Calibri"/>
          <w:color w:val="000000"/>
          <w:sz w:val="24"/>
          <w:szCs w:val="24"/>
          <w:lang w:eastAsia="el-GR"/>
        </w:rPr>
        <w:t>κωδικο</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ΚΕΝ Μ24 ταξινομείται πλέον η «</w:t>
      </w:r>
      <w:proofErr w:type="spellStart"/>
      <w:r w:rsidRPr="00BE445B">
        <w:rPr>
          <w:rFonts w:ascii="Calibri" w:eastAsia="Times New Roman" w:hAnsi="Calibri" w:cs="Calibri"/>
          <w:b/>
          <w:bCs/>
          <w:color w:val="000000"/>
          <w:sz w:val="24"/>
          <w:szCs w:val="24"/>
          <w:lang w:eastAsia="el-GR"/>
        </w:rPr>
        <w:t>αρθροσκοπική</w:t>
      </w:r>
      <w:proofErr w:type="spellEnd"/>
      <w:r w:rsidRPr="00BE445B">
        <w:rPr>
          <w:rFonts w:ascii="Calibri" w:eastAsia="Times New Roman" w:hAnsi="Calibri" w:cs="Calibri"/>
          <w:b/>
          <w:bCs/>
          <w:color w:val="000000"/>
          <w:sz w:val="24"/>
          <w:szCs w:val="24"/>
          <w:lang w:eastAsia="el-GR"/>
        </w:rPr>
        <w:t xml:space="preserve"> βιοψία»</w:t>
      </w:r>
      <w:r w:rsidRPr="00BE445B">
        <w:rPr>
          <w:rFonts w:ascii="Calibri" w:eastAsia="Times New Roman" w:hAnsi="Calibri" w:cs="Calibri"/>
          <w:color w:val="000000"/>
          <w:sz w:val="24"/>
          <w:szCs w:val="24"/>
          <w:lang w:eastAsia="el-GR"/>
        </w:rPr>
        <w:t xml:space="preserve"> με μέση διάρκεια νοσηλείας 1 ημέρα και κόστος 710€ και προστίθεται ο κωδικός </w:t>
      </w:r>
      <w:r w:rsidRPr="00BE445B">
        <w:rPr>
          <w:rFonts w:ascii="Calibri" w:eastAsia="Times New Roman" w:hAnsi="Calibri" w:cs="Calibri"/>
          <w:b/>
          <w:bCs/>
          <w:color w:val="000000"/>
          <w:sz w:val="24"/>
          <w:szCs w:val="24"/>
          <w:lang w:eastAsia="el-GR"/>
        </w:rPr>
        <w:t>ΚΕΝ Μ22Α με περιγραφή «Αρθροσκόπηση στο γόνατο ή τον αγκώνα ή τον ώμο ή το αντιβράχιο»</w:t>
      </w:r>
      <w:r w:rsidRPr="00BE445B">
        <w:rPr>
          <w:rFonts w:ascii="Calibri" w:eastAsia="Times New Roman" w:hAnsi="Calibri" w:cs="Calibri"/>
          <w:color w:val="000000"/>
          <w:sz w:val="24"/>
          <w:szCs w:val="24"/>
          <w:lang w:eastAsia="el-GR"/>
        </w:rPr>
        <w:t xml:space="preserve"> με μέση διάρκεια νοσηλείας 2 ημέρες και κόστος 1500€.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μόνη αναφορά σε «διαγνωστική αρθροσκόπηση» γίνεται – βάσει του προαναφερθέντος εγγράφου του ίδιου του ΚΕΣΥ από τις 29-4-2015 - στην Υπουργική Απόφαση Υ4α/οικ.117884/27-10-2011 (ΑΔΑ:45Β3Θ-Π4Λ) του Υπουργείου Υγείας και Κοινωνικής Αλληλεγγύης, σύμφωνα με την οποία «</w:t>
      </w:r>
      <w:r w:rsidRPr="00BE445B">
        <w:rPr>
          <w:rFonts w:ascii="Calibri" w:eastAsia="Times New Roman" w:hAnsi="Calibri" w:cs="Calibri"/>
          <w:b/>
          <w:bCs/>
          <w:color w:val="000000"/>
          <w:sz w:val="24"/>
          <w:szCs w:val="24"/>
          <w:lang w:eastAsia="el-GR"/>
        </w:rPr>
        <w:t>η διαγνωστική αρθροσκόπηση είναι μία ιατρική πράξη</w:t>
      </w:r>
      <w:r w:rsidRPr="00BE445B">
        <w:rPr>
          <w:rFonts w:ascii="Calibri" w:eastAsia="Times New Roman" w:hAnsi="Calibri" w:cs="Calibri"/>
          <w:color w:val="000000"/>
          <w:sz w:val="24"/>
          <w:szCs w:val="24"/>
          <w:lang w:eastAsia="el-GR"/>
        </w:rPr>
        <w:t xml:space="preserve"> με κωδικούς, ανάλογα με την άρθρωση που διενεργείται: Διαγνωστική αρθροσκόπηση ώμου: Χ627817.1, Διαγνωστική αρθροσκόπηση </w:t>
      </w:r>
      <w:proofErr w:type="spellStart"/>
      <w:r w:rsidRPr="00BE445B">
        <w:rPr>
          <w:rFonts w:ascii="Calibri" w:eastAsia="Times New Roman" w:hAnsi="Calibri" w:cs="Calibri"/>
          <w:color w:val="000000"/>
          <w:sz w:val="24"/>
          <w:szCs w:val="24"/>
          <w:lang w:eastAsia="el-GR"/>
        </w:rPr>
        <w:t>πηχεοκαρπικής</w:t>
      </w:r>
      <w:proofErr w:type="spellEnd"/>
      <w:r w:rsidRPr="00BE445B">
        <w:rPr>
          <w:rFonts w:ascii="Calibri" w:eastAsia="Times New Roman" w:hAnsi="Calibri" w:cs="Calibri"/>
          <w:color w:val="000000"/>
          <w:sz w:val="24"/>
          <w:szCs w:val="24"/>
          <w:lang w:eastAsia="el-GR"/>
        </w:rPr>
        <w:t xml:space="preserve"> και </w:t>
      </w:r>
      <w:proofErr w:type="spellStart"/>
      <w:r w:rsidRPr="00BE445B">
        <w:rPr>
          <w:rFonts w:ascii="Calibri" w:eastAsia="Times New Roman" w:hAnsi="Calibri" w:cs="Calibri"/>
          <w:color w:val="000000"/>
          <w:sz w:val="24"/>
          <w:szCs w:val="24"/>
          <w:lang w:eastAsia="el-GR"/>
        </w:rPr>
        <w:t>μεσοκάρπιας</w:t>
      </w:r>
      <w:proofErr w:type="spellEnd"/>
      <w:r w:rsidRPr="00BE445B">
        <w:rPr>
          <w:rFonts w:ascii="Calibri" w:eastAsia="Times New Roman" w:hAnsi="Calibri" w:cs="Calibri"/>
          <w:color w:val="000000"/>
          <w:sz w:val="24"/>
          <w:szCs w:val="24"/>
          <w:lang w:eastAsia="el-GR"/>
        </w:rPr>
        <w:t xml:space="preserve"> άρθρωσης: Χ631957.131, Διαγνωστική αρθροσκόπηση </w:t>
      </w:r>
      <w:proofErr w:type="spellStart"/>
      <w:r w:rsidRPr="00BE445B">
        <w:rPr>
          <w:rFonts w:ascii="Calibri" w:eastAsia="Times New Roman" w:hAnsi="Calibri" w:cs="Calibri"/>
          <w:color w:val="000000"/>
          <w:sz w:val="24"/>
          <w:szCs w:val="24"/>
          <w:lang w:eastAsia="el-GR"/>
        </w:rPr>
        <w:t>αγκώνος</w:t>
      </w:r>
      <w:proofErr w:type="spellEnd"/>
      <w:r w:rsidRPr="00BE445B">
        <w:rPr>
          <w:rFonts w:ascii="Calibri" w:eastAsia="Times New Roman" w:hAnsi="Calibri" w:cs="Calibri"/>
          <w:color w:val="000000"/>
          <w:sz w:val="24"/>
          <w:szCs w:val="24"/>
          <w:lang w:eastAsia="el-GR"/>
        </w:rPr>
        <w:t xml:space="preserve">: Χ632953, Διαγνωστική αρθροσκόπηση </w:t>
      </w:r>
      <w:proofErr w:type="spellStart"/>
      <w:r w:rsidRPr="00BE445B">
        <w:rPr>
          <w:rFonts w:ascii="Calibri" w:eastAsia="Times New Roman" w:hAnsi="Calibri" w:cs="Calibri"/>
          <w:color w:val="000000"/>
          <w:sz w:val="24"/>
          <w:szCs w:val="24"/>
          <w:lang w:eastAsia="el-GR"/>
        </w:rPr>
        <w:t>ποδοκνημικής</w:t>
      </w:r>
      <w:proofErr w:type="spellEnd"/>
      <w:r w:rsidRPr="00BE445B">
        <w:rPr>
          <w:rFonts w:ascii="Calibri" w:eastAsia="Times New Roman" w:hAnsi="Calibri" w:cs="Calibri"/>
          <w:color w:val="000000"/>
          <w:sz w:val="24"/>
          <w:szCs w:val="24"/>
          <w:lang w:eastAsia="el-GR"/>
        </w:rPr>
        <w:t xml:space="preserve">: Χ635757.1, Διαγνωστική αρθροσκόπηση γόνατος: Χ639699». </w:t>
      </w:r>
      <w:r w:rsidRPr="00BE445B">
        <w:rPr>
          <w:rFonts w:ascii="Calibri" w:eastAsia="Times New Roman" w:hAnsi="Calibri" w:cs="Calibri"/>
          <w:b/>
          <w:bCs/>
          <w:color w:val="000000"/>
          <w:sz w:val="24"/>
          <w:szCs w:val="24"/>
          <w:lang w:eastAsia="el-GR"/>
        </w:rPr>
        <w:t>Ουδεμία αναφορά για αντιστοίχιση ή άλλη συσχέτιση με ΚΕΝ δεν προκύπτει από την εν λόγω απόφαση</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Πρέπει να υπογραμμιστεί ότι - όπως επισημάνθηκε σε συνεδρίαση της Εξεταστικής Επιτροπής κατά την εξέταση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(Πρακτικά 14-9-2017, σελ.135) και συζητείται παρακάτω - εφόσον ο νομοθέτης επιθυμούσε την ένταξη της διαγνωστικής αρθροσκόπησης σε ΚΕΝ θα το είχε κάνει ρητά, όπως προκύπτει από άλλους κωδικούς ΚΕΝ. Για παράδειγμα, στην προαναφερθείσα ΚΥΑ Υ4α/</w:t>
      </w:r>
      <w:proofErr w:type="spellStart"/>
      <w:r w:rsidRPr="00BE445B">
        <w:rPr>
          <w:rFonts w:ascii="Calibri" w:eastAsia="Times New Roman" w:hAnsi="Calibri" w:cs="Calibri"/>
          <w:color w:val="000000"/>
          <w:sz w:val="24"/>
          <w:szCs w:val="24"/>
          <w:lang w:eastAsia="el-GR"/>
        </w:rPr>
        <w:t>οικ</w:t>
      </w:r>
      <w:proofErr w:type="spellEnd"/>
      <w:r w:rsidRPr="00BE445B">
        <w:rPr>
          <w:rFonts w:ascii="Calibri" w:eastAsia="Times New Roman" w:hAnsi="Calibri" w:cs="Calibri"/>
          <w:color w:val="000000"/>
          <w:sz w:val="24"/>
          <w:szCs w:val="24"/>
          <w:lang w:eastAsia="el-GR"/>
        </w:rPr>
        <w:t xml:space="preserve">/18051/2012 γίνεται διάκριση των «Διαγνωστικών </w:t>
      </w:r>
      <w:proofErr w:type="spellStart"/>
      <w:r w:rsidRPr="00BE445B">
        <w:rPr>
          <w:rFonts w:ascii="Calibri" w:eastAsia="Times New Roman" w:hAnsi="Calibri" w:cs="Calibri"/>
          <w:color w:val="000000"/>
          <w:sz w:val="24"/>
          <w:szCs w:val="24"/>
          <w:lang w:eastAsia="el-GR"/>
        </w:rPr>
        <w:t>ηπατοχολικών</w:t>
      </w:r>
      <w:proofErr w:type="spellEnd"/>
      <w:r w:rsidRPr="00BE445B">
        <w:rPr>
          <w:rFonts w:ascii="Calibri" w:eastAsia="Times New Roman" w:hAnsi="Calibri" w:cs="Calibri"/>
          <w:color w:val="000000"/>
          <w:sz w:val="24"/>
          <w:szCs w:val="24"/>
          <w:lang w:eastAsia="el-GR"/>
        </w:rPr>
        <w:t xml:space="preserve"> επεμβάσεων» (κωδικός H05)  από τις «Άλλες χειρουργικές </w:t>
      </w:r>
      <w:proofErr w:type="spellStart"/>
      <w:r w:rsidRPr="00BE445B">
        <w:rPr>
          <w:rFonts w:ascii="Calibri" w:eastAsia="Times New Roman" w:hAnsi="Calibri" w:cs="Calibri"/>
          <w:color w:val="000000"/>
          <w:sz w:val="24"/>
          <w:szCs w:val="24"/>
          <w:lang w:eastAsia="el-GR"/>
        </w:rPr>
        <w:t>ηπατοχολικές</w:t>
      </w:r>
      <w:proofErr w:type="spellEnd"/>
      <w:r w:rsidRPr="00BE445B">
        <w:rPr>
          <w:rFonts w:ascii="Calibri" w:eastAsia="Times New Roman" w:hAnsi="Calibri" w:cs="Calibri"/>
          <w:color w:val="000000"/>
          <w:sz w:val="24"/>
          <w:szCs w:val="24"/>
          <w:lang w:eastAsia="el-GR"/>
        </w:rPr>
        <w:t xml:space="preserve"> επεμβάσεις» (κωδικός Η06).</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Δευτερευόντως, ακόμα και αν υποτεθεί ότι υπάρχει δυνατότητα αντιστοίχισης της ιατρικής πράξης της διαγνωστικής αρθροσκόπησης σε ΚΕΝ, </w:t>
      </w:r>
      <w:r w:rsidRPr="00BE445B">
        <w:rPr>
          <w:rFonts w:ascii="Calibri" w:eastAsia="Times New Roman" w:hAnsi="Calibri" w:cs="Calibri"/>
          <w:b/>
          <w:bCs/>
          <w:color w:val="000000"/>
          <w:sz w:val="24"/>
          <w:szCs w:val="24"/>
          <w:lang w:eastAsia="el-GR"/>
        </w:rPr>
        <w:t>γεννάται το ερώτημα γιατί αυτή να είναι με το ΚΕΝ Μ22Α και όχι με τον ΚΕΝ Μ24</w:t>
      </w:r>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αρθροσκοπική</w:t>
      </w:r>
      <w:proofErr w:type="spellEnd"/>
      <w:r w:rsidRPr="00BE445B">
        <w:rPr>
          <w:rFonts w:ascii="Calibri" w:eastAsia="Times New Roman" w:hAnsi="Calibri" w:cs="Calibri"/>
          <w:color w:val="000000"/>
          <w:sz w:val="24"/>
          <w:szCs w:val="24"/>
          <w:lang w:eastAsia="el-GR"/>
        </w:rPr>
        <w:t xml:space="preserve"> βιοψία») για το οποίο προβλέπεται μικρότερη νοσηλεία και (άρα) αρκετά χαμηλότερη κοστολόγηση (710€).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Είναι σημαντικό να επισημανθεί, ότι στην κατάθεσή του ο κ. Βορίδης εμφανίζεται να αγνοεί ή λησμονεί την επίμαχη αναφορά της Υπουργικής Απόφασης σε «ΚΕΝ διαγνωστικής αρθροσκόπησης»: «ΜΑΥΡΟΥΔΗΣ ΒΟΡΙΔΗΣ (Μάρτυς): […] Εδώ μάλιστα συνοπτικά και με μια απλότητα, βγαίνουν και λένε αυτό. </w:t>
      </w:r>
      <w:proofErr w:type="spellStart"/>
      <w:r w:rsidRPr="00BE445B">
        <w:rPr>
          <w:rFonts w:ascii="Calibri" w:eastAsia="Times New Roman" w:hAnsi="Calibri" w:cs="Calibri"/>
          <w:color w:val="000000"/>
          <w:sz w:val="24"/>
          <w:szCs w:val="24"/>
          <w:lang w:eastAsia="el-GR"/>
        </w:rPr>
        <w:t>Kαι</w:t>
      </w:r>
      <w:proofErr w:type="spellEnd"/>
      <w:r w:rsidRPr="00BE445B">
        <w:rPr>
          <w:rFonts w:ascii="Calibri" w:eastAsia="Times New Roman" w:hAnsi="Calibri" w:cs="Calibri"/>
          <w:color w:val="000000"/>
          <w:sz w:val="24"/>
          <w:szCs w:val="24"/>
          <w:lang w:eastAsia="el-GR"/>
        </w:rPr>
        <w:t xml:space="preserve"> μετά ακούστε: Δεύτερον, δεν υπάρχει ΚΕΝ διαγνωστικής αρθροσκόπησης. Ε, με </w:t>
      </w:r>
      <w:proofErr w:type="spellStart"/>
      <w:r w:rsidRPr="00BE445B">
        <w:rPr>
          <w:rFonts w:ascii="Calibri" w:eastAsia="Times New Roman" w:hAnsi="Calibri" w:cs="Calibri"/>
          <w:color w:val="000000"/>
          <w:sz w:val="24"/>
          <w:szCs w:val="24"/>
          <w:lang w:eastAsia="el-GR"/>
        </w:rPr>
        <w:t>συγχωρείτε</w:t>
      </w:r>
      <w:proofErr w:type="spellEnd"/>
      <w:r w:rsidRPr="00BE445B">
        <w:rPr>
          <w:rFonts w:ascii="Calibri" w:eastAsia="Times New Roman" w:hAnsi="Calibri" w:cs="Calibri"/>
          <w:color w:val="000000"/>
          <w:sz w:val="24"/>
          <w:szCs w:val="24"/>
          <w:lang w:eastAsia="el-GR"/>
        </w:rPr>
        <w:t>, είναι προφανές ότι αυτή δεν είναι αντίρρηση. Διότι κανείς δεν ισχυρίστηκε αυτό.» (Πρακτικά 26-9-2016, σελ.216).</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Ως προς το ζήτημα που εξετάζεται (περί «ΚΕΝ διαγνωστικής αρθροσκόπησης»), κατά την κατάθεση του κ. Βορίδη στην Εξεταστική Επιτροπή του επισημάνθηκε και ένα επιμέρους ζήτημα που </w:t>
      </w:r>
      <w:r w:rsidRPr="00BE445B">
        <w:rPr>
          <w:rFonts w:ascii="Calibri" w:eastAsia="Times New Roman" w:hAnsi="Calibri" w:cs="Calibri"/>
          <w:b/>
          <w:bCs/>
          <w:color w:val="000000"/>
          <w:sz w:val="24"/>
          <w:szCs w:val="24"/>
          <w:lang w:eastAsia="el-GR"/>
        </w:rPr>
        <w:t>αφορά τη φράση «εφόσον παραμένει διαγνωστική αρθροσκόπηση</w:t>
      </w:r>
      <w:r w:rsidRPr="00BE445B">
        <w:rPr>
          <w:rFonts w:ascii="Calibri" w:eastAsia="Times New Roman" w:hAnsi="Calibri" w:cs="Calibri"/>
          <w:color w:val="000000"/>
          <w:sz w:val="24"/>
          <w:szCs w:val="24"/>
          <w:lang w:eastAsia="el-GR"/>
        </w:rPr>
        <w:t xml:space="preserve">…ισχύει ότι στα ΚΕΝ των διαγνωστικών αρθροσκοπήσεων»: «ΙΩΑΝΝΗΣ ΓΚΙΟΛΑΣ: […] Ένα τρίτο λεκτικό, που εσείς σαν προσεκτικός δικηγόρος </w:t>
      </w:r>
      <w:r w:rsidRPr="00BE445B">
        <w:rPr>
          <w:rFonts w:ascii="Calibri" w:eastAsia="Times New Roman" w:hAnsi="Calibri" w:cs="Calibri"/>
          <w:color w:val="000000"/>
          <w:sz w:val="24"/>
          <w:szCs w:val="24"/>
          <w:lang w:eastAsia="el-GR"/>
        </w:rPr>
        <w:lastRenderedPageBreak/>
        <w:t>νομίζω ότι θα το είδατε στην απόφαση του ΚΕΣΥ, ως προς την κοστολόγηση, είναι το εξής: ‘Εφόσον παραμένει διαγνωστική αρθροσκόπηση’. Το ‘παραμένει’ εγώ θα έλεγα ότι με βάζει σε κάποιες υπόνοιες μιας ενοχικής διάστασης που μπορεί να παίρνει το ΚΕΣΥ. Θα μπορούσε κάλλιστα να βάλει «αποτελεί διαγνωστική αρθροσκόπηση» ή ‘</w:t>
      </w:r>
      <w:proofErr w:type="spellStart"/>
      <w:r w:rsidRPr="00BE445B">
        <w:rPr>
          <w:rFonts w:ascii="Calibri" w:eastAsia="Times New Roman" w:hAnsi="Calibri" w:cs="Calibri"/>
          <w:color w:val="000000"/>
          <w:sz w:val="24"/>
          <w:szCs w:val="24"/>
          <w:lang w:eastAsia="el-GR"/>
        </w:rPr>
        <w:t>εξομοιούται</w:t>
      </w:r>
      <w:proofErr w:type="spellEnd"/>
      <w:r w:rsidRPr="00BE445B">
        <w:rPr>
          <w:rFonts w:ascii="Calibri" w:eastAsia="Times New Roman" w:hAnsi="Calibri" w:cs="Calibri"/>
          <w:color w:val="000000"/>
          <w:sz w:val="24"/>
          <w:szCs w:val="24"/>
          <w:lang w:eastAsia="el-GR"/>
        </w:rPr>
        <w:t xml:space="preserve"> με διαγνωστική αρθροσκόπηση’. Το ότι βάζει το ‘παραμένει’, αυτό με βάζει σε κάποιες υπόνοιες, που λογικά θα σήμαινε ότι και το ίδιο το ΚΕΣΥ θα έπρεπε να το είχε απασχολήσει το θέμα της κοστολόγησης.» (Πρακτικά 26-9-2017, σελ.224).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Περνώντας σε κάποιες άλλες ενστάσεις επί των επιχειρημάτων του κ. Βορίδη, οι οποίες διατυπώθηκαν από μέλη της Επιτροπής κατά την κατάθεση του πρώην Υπουργού, είναι </w:t>
      </w:r>
      <w:r w:rsidRPr="00BE445B">
        <w:rPr>
          <w:rFonts w:ascii="Calibri" w:eastAsia="Times New Roman" w:hAnsi="Calibri" w:cs="Calibri"/>
          <w:b/>
          <w:bCs/>
          <w:color w:val="000000"/>
          <w:sz w:val="24"/>
          <w:szCs w:val="24"/>
          <w:lang w:eastAsia="el-GR"/>
        </w:rPr>
        <w:t>η επίμονη χρήση (και) από τον κ. Βορίδη του όρου «αντιστοίχιση» και όχι «κοστολόγηση».</w:t>
      </w:r>
      <w:r w:rsidRPr="00BE445B">
        <w:rPr>
          <w:rFonts w:ascii="Calibri" w:eastAsia="Times New Roman" w:hAnsi="Calibri" w:cs="Calibri"/>
          <w:color w:val="000000"/>
          <w:sz w:val="24"/>
          <w:szCs w:val="24"/>
          <w:lang w:eastAsia="el-GR"/>
        </w:rPr>
        <w:t xml:space="preserve"> Η ίδια η Υπουργική Απόφαση κάνει αναφορά στον δεύτερο όρο (κοστολόγηση) και ουδεμία στον όρο αντιστοίχιση. Επί της ουσίας, </w:t>
      </w:r>
      <w:r w:rsidRPr="00BE445B">
        <w:rPr>
          <w:rFonts w:ascii="Calibri" w:eastAsia="Times New Roman" w:hAnsi="Calibri" w:cs="Calibri"/>
          <w:b/>
          <w:bCs/>
          <w:color w:val="000000"/>
          <w:sz w:val="24"/>
          <w:szCs w:val="24"/>
          <w:lang w:eastAsia="el-GR"/>
        </w:rPr>
        <w:t>είναι σαφές ότι σκοπός της Απόφασης που υπέγραψε ο κ. Βορίδης είναι η κοστολόγηση της διαγνωστικής αρθροσκόπησης στο ιατρείο, η οποία επήλθε δια της αυθαίρετης, πλάγιας και παράτυπης αντιστοίχισης με το ΚΕΝ Αρθροσκόπησης</w:t>
      </w:r>
      <w:r w:rsidRPr="00BE445B">
        <w:rPr>
          <w:rFonts w:ascii="Calibri" w:eastAsia="Times New Roman" w:hAnsi="Calibri" w:cs="Calibri"/>
          <w:color w:val="000000"/>
          <w:sz w:val="24"/>
          <w:szCs w:val="24"/>
          <w:lang w:eastAsia="el-GR"/>
        </w:rPr>
        <w:t xml:space="preserve">. Όπως σχετικά επισημάνθηκε κατά την κατάθεση του κ. Βορίδη: «ΑΝΤΩΝΙΟΣ ΜΠΑΛΩΜΕΝΑΚΗΣ (Πρόεδρος της Επιτροπής): Με </w:t>
      </w:r>
      <w:proofErr w:type="spellStart"/>
      <w:r w:rsidRPr="00BE445B">
        <w:rPr>
          <w:rFonts w:ascii="Calibri" w:eastAsia="Times New Roman" w:hAnsi="Calibri" w:cs="Calibri"/>
          <w:color w:val="000000"/>
          <w:sz w:val="24"/>
          <w:szCs w:val="24"/>
          <w:lang w:eastAsia="el-GR"/>
        </w:rPr>
        <w:t>συγχωρείτε</w:t>
      </w:r>
      <w:proofErr w:type="spellEnd"/>
      <w:r w:rsidRPr="00BE445B">
        <w:rPr>
          <w:rFonts w:ascii="Calibri" w:eastAsia="Times New Roman" w:hAnsi="Calibri" w:cs="Calibri"/>
          <w:color w:val="000000"/>
          <w:sz w:val="24"/>
          <w:szCs w:val="24"/>
          <w:lang w:eastAsia="el-GR"/>
        </w:rPr>
        <w:t xml:space="preserve"> πολύ, κύριε Βορίδη, αλλά από την αρχή της διαδικασίας προσπαθώ να καταλάβω για ποιον λόγο η περίφημη αντιστοίχιση δεν είναι τιμολόγηση. Τι πάει να πει; Και μάλιστα, η απόφαση μέσα λέει κοστολόγηση. </w:t>
      </w:r>
      <w:r w:rsidRPr="00BE445B">
        <w:rPr>
          <w:rFonts w:ascii="Calibri" w:eastAsia="Times New Roman" w:hAnsi="Calibri" w:cs="Calibri"/>
          <w:b/>
          <w:bCs/>
          <w:color w:val="000000"/>
          <w:sz w:val="24"/>
          <w:szCs w:val="24"/>
          <w:lang w:eastAsia="el-GR"/>
        </w:rPr>
        <w:t>ΜΑΥΡΟΥΔΗΣ (ΜΑΚΗΣ) ΒΟΡΙΔΗΣ (Μάρτυς): Κοστολόγηση, λέει, ναι.</w:t>
      </w:r>
      <w:r w:rsidRPr="00BE445B">
        <w:rPr>
          <w:rFonts w:ascii="Calibri" w:eastAsia="Times New Roman" w:hAnsi="Calibri" w:cs="Calibri"/>
          <w:color w:val="000000"/>
          <w:sz w:val="24"/>
          <w:szCs w:val="24"/>
          <w:lang w:eastAsia="el-GR"/>
        </w:rPr>
        <w:t xml:space="preserve"> ΑΝΤΩΝΙΟΣ ΜΠΑΛΩΜΕΝΑΚΗΣ (Πρόεδρος της Επιτροπής): </w:t>
      </w:r>
      <w:r w:rsidRPr="00BE445B">
        <w:rPr>
          <w:rFonts w:ascii="Calibri" w:eastAsia="Times New Roman" w:hAnsi="Calibri" w:cs="Calibri"/>
          <w:b/>
          <w:bCs/>
          <w:color w:val="000000"/>
          <w:sz w:val="24"/>
          <w:szCs w:val="24"/>
          <w:lang w:eastAsia="el-GR"/>
        </w:rPr>
        <w:t>Άρα, λοιπόν, γιατί χρησιμοποιείτε όλοι σας τη λέξη αντιστοίχιση; ΜΑΥΡΟΥΔΗΣ (ΜΑΚΗΣ) ΒΟΡΙΔΗΣ (Μάρτυς): Εντάξει.</w:t>
      </w:r>
      <w:r w:rsidRPr="00BE445B">
        <w:rPr>
          <w:rFonts w:ascii="Calibri" w:eastAsia="Times New Roman" w:hAnsi="Calibri" w:cs="Calibri"/>
          <w:color w:val="000000"/>
          <w:sz w:val="24"/>
          <w:szCs w:val="24"/>
          <w:lang w:eastAsia="el-GR"/>
        </w:rPr>
        <w:t xml:space="preserve"> ΑΝΤΩΝΙΟΣ ΜΠΑΛΩΜΕΝΑΚΗΣ (Πρόεδρος της Επιτροπής): Αυτό είναι τιμολόγηση, είναι κοστολόγηση, σας παρακαλώ.  ΜΑΥΡΟΥΔΗΣ (ΜΑΚΗΣ) ΒΟΡΙΔΗΣ (Μάρτυς): Αυτό, επιτρέψτε μου, είναι μια νομική λεπτομέρεια κατά τη γνώμη μου… ΑΝΤΩΝΙΟΣ ΜΠΑΛΩΜΕΝΑΚΗΣ (Πρόεδρος της Επιτροπής): Ναι, αλλά είναι ουσιώδης λεπτομέρεια.» (Πρακτικά 26-9-2017, σελ.181-182).</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επί της προσπάθειας του κ. Βορίδη να εξισώσει τη δική του στάση με των διαδόχων του στην πολιτική ηγεσία του Υπουργείου Υγείας («Είχα απόφαση του ΚΕΣΥ, είχαν απόφαση του ΚΕΣΥ»), του επισημάνθηκε κατά την κατάθεσή του ότι </w:t>
      </w:r>
      <w:r w:rsidRPr="00BE445B">
        <w:rPr>
          <w:rFonts w:ascii="Calibri" w:eastAsia="Times New Roman" w:hAnsi="Calibri" w:cs="Calibri"/>
          <w:b/>
          <w:bCs/>
          <w:color w:val="000000"/>
          <w:sz w:val="24"/>
          <w:szCs w:val="24"/>
          <w:lang w:eastAsia="el-GR"/>
        </w:rPr>
        <w:t>δεν επέμεινε στη διερεύνηση του θέματος</w:t>
      </w:r>
      <w:r w:rsidRPr="00BE445B">
        <w:rPr>
          <w:rFonts w:ascii="Calibri" w:eastAsia="Times New Roman" w:hAnsi="Calibri" w:cs="Calibri"/>
          <w:color w:val="000000"/>
          <w:sz w:val="24"/>
          <w:szCs w:val="24"/>
          <w:lang w:eastAsia="el-GR"/>
        </w:rPr>
        <w:t xml:space="preserve"> (αντιθέτως, όπως έχει σημειωθεί εξέδωσε την Απόφαση εντός μίας εργάσιμης μέρας), παρά τις έγγραφες ενστάσεις που διατυπώθηκαν: «ΙΩΑΝΝΗΣ ΓΚΙΟΛΑΣ: Ακούστε, κύριε συνάδελφε. Έγιναν, όμως, προσπάθειες. Με την έμμεση </w:t>
      </w:r>
      <w:proofErr w:type="spellStart"/>
      <w:r w:rsidRPr="00BE445B">
        <w:rPr>
          <w:rFonts w:ascii="Calibri" w:eastAsia="Times New Roman" w:hAnsi="Calibri" w:cs="Calibri"/>
          <w:color w:val="000000"/>
          <w:sz w:val="24"/>
          <w:szCs w:val="24"/>
          <w:lang w:eastAsia="el-GR"/>
        </w:rPr>
        <w:t>απεύθυνση</w:t>
      </w:r>
      <w:proofErr w:type="spellEnd"/>
      <w:r w:rsidRPr="00BE445B">
        <w:rPr>
          <w:rFonts w:ascii="Calibri" w:eastAsia="Times New Roman" w:hAnsi="Calibri" w:cs="Calibri"/>
          <w:color w:val="000000"/>
          <w:sz w:val="24"/>
          <w:szCs w:val="24"/>
          <w:lang w:eastAsia="el-GR"/>
        </w:rPr>
        <w:t xml:space="preserve"> του ερωτήματος «Επιμένετε ή όχι;», είναι σαν να του τραβάει το αυτί και να του λέει, «Για ψάξτε το λίγο καλύτερα, περιμένω ίσως μια άλλη εισήγηση». Και λέει, «Εμμένω». ΜΑΥΡΟΥΔΗΣ ΒΟΡΙΔΗΣ (Μάρτυς): Έχετε απόλυτο δίκιο. ΙΩΑΝΝΗΣ ΓΚΙΟΛΑΣ: Προσέξτε. ΜΑΥΡΟΥΔΗΣ ΒΟΡΙΔΗΣ (Μάρτυς): Αυτό, όμως, είναι επιχείρημα υπέρ αυτού που λέω εγώ. Θα σας πω γιατί. Διότι εγώ τι λέω; Εγώ δεν υποψιάστηκα τα ζητήματα αυτά. Μου ήρθε μια απόφαση, είδα κάτι αντιρρήσεις. Δεν τις έκρινα ως βάσιμες. ΙΩΑΝΝΗΣ ΓΚΙΟΛΑΣ: Υπήρχαν αντιρρήσεις. ΜΑΥΡΟΥΔΗΣ ΒΟΡΙΔΗΣ (Μάρτυς): Βεβαίως. Δεν τις έκρινα. Τις εξέτασα, δεν τις έκρινα ως βάσιμες για τους λόγους που εξήγησα και προχώρησα. Οι επόμενες πολιτικές ηγεσίες φαίνεται ότι από κάπου έχουν μια πληροφόρηση ως προς το ζήτημα αυτό και πάρα ταύτα δεν ενεργούν. ΙΩΑΝΝΗΣ ΓΚΙΟΛΑΣ: Ωραία. Εγώ σας είπα, περιμένουν το ΚΕΣΥ και απευθύνουν δύο φορές ερωτήματα.» (Πρακτικά 26-9-2017, σελ.229-230).</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lastRenderedPageBreak/>
        <w:t>Το επιχείρημα περί «ίδιας διαγνωστικής αξίας»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Ένα επιχείρημα το οποίο διατύπωσε  επανειλημμένως ο κ. Βορίδης και στο οποίο απέδωσε ιδιαίτερη βαρύτητα, αφορά την ισότιμη διαγνωστική αξία της διαγνωστικής με την υπάρχουσα μέθοδο της αρθροσκόπησης. Υπενθυμίζεται ότι το πρώτο μέρος της Απόφασης Α3(γ)/οικ.111627/22-12-2014 αναφέρει τα εξής: «ΑΠΟΦΑΣΙΖΟΥΜΕ: Την αποδοχή της υπ’ </w:t>
      </w:r>
      <w:proofErr w:type="spellStart"/>
      <w:r w:rsidRPr="00BE445B">
        <w:rPr>
          <w:rFonts w:ascii="Calibri" w:eastAsia="Times New Roman" w:hAnsi="Calibri" w:cs="Calibri"/>
          <w:color w:val="000000"/>
          <w:sz w:val="24"/>
          <w:szCs w:val="24"/>
          <w:lang w:eastAsia="el-GR"/>
        </w:rPr>
        <w:t>αριθ</w:t>
      </w:r>
      <w:proofErr w:type="spellEnd"/>
      <w:r w:rsidRPr="00BE445B">
        <w:rPr>
          <w:rFonts w:ascii="Calibri" w:eastAsia="Times New Roman" w:hAnsi="Calibri" w:cs="Calibri"/>
          <w:color w:val="000000"/>
          <w:sz w:val="24"/>
          <w:szCs w:val="24"/>
          <w:lang w:eastAsia="el-GR"/>
        </w:rPr>
        <w:t>µ. 10 απόφασης της 248ης/2-12-2014 Ολομέλειας του ΚΕ.Σ.Υ. «Σχετικώς µε την µ</w:t>
      </w:r>
      <w:proofErr w:type="spellStart"/>
      <w:r w:rsidRPr="00BE445B">
        <w:rPr>
          <w:rFonts w:ascii="Calibri" w:eastAsia="Times New Roman" w:hAnsi="Calibri" w:cs="Calibri"/>
          <w:color w:val="000000"/>
          <w:sz w:val="24"/>
          <w:szCs w:val="24"/>
          <w:lang w:eastAsia="el-GR"/>
        </w:rPr>
        <w:t>έθοδο</w:t>
      </w:r>
      <w:proofErr w:type="spellEnd"/>
      <w:r w:rsidRPr="00BE445B">
        <w:rPr>
          <w:rFonts w:ascii="Calibri" w:eastAsia="Times New Roman" w:hAnsi="Calibri" w:cs="Calibri"/>
          <w:color w:val="000000"/>
          <w:sz w:val="24"/>
          <w:szCs w:val="24"/>
          <w:lang w:eastAsia="el-GR"/>
        </w:rPr>
        <w:t xml:space="preserve"> της διαγνωστικής αρθροσκόπησης στο ιατρείο», σύμφωνα µε την οποία δεν πρόκειται για νέα ιατρική μέθοδο, αλλά για την ίδια ήδη υπάρχουσα διαγνωστική μέθοδο της διαγνωστικής αρθροσκόπησης, µε την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µε την μέχρι σήμερα διαγνωστική αρθροσκόπηση στο χειρουργείο, µε την μόνη διαφορά ότι γίνεται στο εξωτερικό ιατρείο Νοσοκομείου ή σε νόμιμο ιατρείο και είναι ασφαλής.». </w:t>
      </w:r>
      <w:r w:rsidRPr="00BE445B">
        <w:rPr>
          <w:rFonts w:ascii="Calibri" w:eastAsia="Times New Roman" w:hAnsi="Calibri" w:cs="Calibri"/>
          <w:b/>
          <w:bCs/>
          <w:color w:val="000000"/>
          <w:sz w:val="24"/>
          <w:szCs w:val="24"/>
          <w:lang w:eastAsia="el-GR"/>
        </w:rPr>
        <w:t xml:space="preserve">Ο λόγος για τον οποίο αποδίδει βαρύτητα ο κ. Βορίδης στο μέρος αυτός της απόφασης ΚΕΣΥ (την οποία </w:t>
      </w:r>
      <w:proofErr w:type="spellStart"/>
      <w:r w:rsidRPr="00BE445B">
        <w:rPr>
          <w:rFonts w:ascii="Calibri" w:eastAsia="Times New Roman" w:hAnsi="Calibri" w:cs="Calibri"/>
          <w:b/>
          <w:bCs/>
          <w:color w:val="000000"/>
          <w:sz w:val="24"/>
          <w:szCs w:val="24"/>
          <w:lang w:eastAsia="el-GR"/>
        </w:rPr>
        <w:t>απεδέχθη</w:t>
      </w:r>
      <w:proofErr w:type="spellEnd"/>
      <w:r w:rsidRPr="00BE445B">
        <w:rPr>
          <w:rFonts w:ascii="Calibri" w:eastAsia="Times New Roman" w:hAnsi="Calibri" w:cs="Calibri"/>
          <w:b/>
          <w:bCs/>
          <w:color w:val="000000"/>
          <w:sz w:val="24"/>
          <w:szCs w:val="24"/>
          <w:lang w:eastAsia="el-GR"/>
        </w:rPr>
        <w:t xml:space="preserve">) είναι ότι, κατ’ αυτόν, αποτελεί προϋπόθεση για την «αντιστοίχιση» της διαγνωστικής αρθροσκόπησης σε ΚΕΝ. </w:t>
      </w:r>
      <w:r w:rsidRPr="00BE445B">
        <w:rPr>
          <w:rFonts w:ascii="Calibri" w:eastAsia="Times New Roman" w:hAnsi="Calibri" w:cs="Calibri"/>
          <w:color w:val="000000"/>
          <w:sz w:val="24"/>
          <w:szCs w:val="24"/>
          <w:lang w:eastAsia="el-GR"/>
        </w:rPr>
        <w:t>Τα ακόλουθα αποσπάσματα της κατάθεσής του αποτυπώνουν αυτή τη θέση του:</w:t>
      </w:r>
    </w:p>
    <w:p w:rsidR="00BE445B" w:rsidRPr="00BE445B" w:rsidRDefault="00BE445B" w:rsidP="00BE445B">
      <w:pPr>
        <w:numPr>
          <w:ilvl w:val="0"/>
          <w:numId w:val="4"/>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(ΜΑΚΗΣ) ΒΟΡΙΔΗΣ (Μάρτυς): […] Τι λέει η ομόφωνος απόφαση του ΚΕΣΥ; Λέει τα εξής: Δεν πρόκειται για νέα ιατρική μέθοδο, αλλά για την ίδια ήδη υπάρχουσα διαγνωστική μέθοδο της διαγνωστικής αρθροσκόπησης, με τη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με τη μέχρι σήμερα διαγνωστική αρθροσκόπηση στο χειρουργείο, με τη μόνη διαφορά –αυτό λέει το ΚΕΣΥ- ότι γίνεται στο εξωτερικό ιατρείο νοσοκομείου ή σε νόμιμο ιατρείο και είναι ασφαλής. Πρώτη παράγραφος. Ως προς την πρώτη αυτή παράγραφο, πρέπει να πω τα εξής, για να κλείνουμε ένα </w:t>
      </w:r>
      <w:proofErr w:type="spellStart"/>
      <w:r w:rsidRPr="00BE445B">
        <w:rPr>
          <w:rFonts w:ascii="Calibri" w:eastAsia="Times New Roman" w:hAnsi="Calibri" w:cs="Calibri"/>
          <w:color w:val="000000"/>
          <w:sz w:val="24"/>
          <w:szCs w:val="24"/>
          <w:lang w:eastAsia="el-GR"/>
        </w:rPr>
        <w:t>ένα</w:t>
      </w:r>
      <w:proofErr w:type="spellEnd"/>
      <w:r w:rsidRPr="00BE445B">
        <w:rPr>
          <w:rFonts w:ascii="Calibri" w:eastAsia="Times New Roman" w:hAnsi="Calibri" w:cs="Calibri"/>
          <w:color w:val="000000"/>
          <w:sz w:val="24"/>
          <w:szCs w:val="24"/>
          <w:lang w:eastAsia="el-GR"/>
        </w:rPr>
        <w:t xml:space="preserve"> τα θέματα. Δεν έχει υπάρξει επιφύλαξη από την Υπηρεσία ως προς την πρώτη αυτή παράγραφο και δεν έχει, απ’ ό,τι καταλαβαίνω, υπάρξει και οποιαδήποτε επιφύλαξη μέχρι σήμερα, διότι </w:t>
      </w:r>
      <w:r w:rsidRPr="00BE445B">
        <w:rPr>
          <w:rFonts w:ascii="Calibri" w:eastAsia="Times New Roman" w:hAnsi="Calibri" w:cs="Calibri"/>
          <w:b/>
          <w:bCs/>
          <w:color w:val="000000"/>
          <w:sz w:val="24"/>
          <w:szCs w:val="24"/>
          <w:lang w:eastAsia="el-GR"/>
        </w:rPr>
        <w:t>ακόμη και μετά την ανακλητική απόφαση που εξέδωσε ο Υπουργός προσφάτως, η πρώτη παράγραφος διατηρείται</w:t>
      </w:r>
      <w:r w:rsidRPr="00BE445B">
        <w:rPr>
          <w:rFonts w:ascii="Calibri" w:eastAsia="Times New Roman" w:hAnsi="Calibri" w:cs="Calibri"/>
          <w:color w:val="000000"/>
          <w:sz w:val="24"/>
          <w:szCs w:val="24"/>
          <w:lang w:eastAsia="el-GR"/>
        </w:rPr>
        <w:t>. Ελπίζω να συμφωνούμε ως προς αυτό και να είναι σαφές.» (Πρακτικά 26-9-2017, σελ.16).</w:t>
      </w:r>
    </w:p>
    <w:p w:rsidR="00BE445B" w:rsidRPr="00BE445B" w:rsidRDefault="00BE445B" w:rsidP="00BE445B">
      <w:pPr>
        <w:numPr>
          <w:ilvl w:val="0"/>
          <w:numId w:val="4"/>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Εγώ επιμένω σε αυτό γιατί, κατά τη γνώμη, μου αυτό αποτελεί ένα από τα κεντρικά ζητήματα. Είναι συνεχόμενο. </w:t>
      </w:r>
      <w:r w:rsidRPr="00BE445B">
        <w:rPr>
          <w:rFonts w:ascii="Calibri" w:eastAsia="Times New Roman" w:hAnsi="Calibri" w:cs="Calibri"/>
          <w:b/>
          <w:bCs/>
          <w:color w:val="000000"/>
          <w:sz w:val="24"/>
          <w:szCs w:val="24"/>
          <w:lang w:eastAsia="el-GR"/>
        </w:rPr>
        <w:t>Η κοστολόγηση και η θέση που παίρνει το ΚΕΣΥ - Σκανδαλάκη στο ζήτημα της κοστολόγησης, δεν είναι ανεξάρτητο από τις παραδοχές που κάνει για τη διαγνωστική ισοδυναμία</w:t>
      </w:r>
      <w:r w:rsidRPr="00BE445B">
        <w:rPr>
          <w:rFonts w:ascii="Calibri" w:eastAsia="Times New Roman" w:hAnsi="Calibri" w:cs="Calibri"/>
          <w:color w:val="000000"/>
          <w:sz w:val="24"/>
          <w:szCs w:val="24"/>
          <w:lang w:eastAsia="el-GR"/>
        </w:rPr>
        <w:t>. Δεν είναι. Έτσι; Κάνει παραδοχές». (Πρακτικά 26-9-2017, σελ.226).</w:t>
      </w:r>
    </w:p>
    <w:p w:rsidR="00BE445B" w:rsidRPr="00BE445B" w:rsidRDefault="00BE445B" w:rsidP="00BE445B">
      <w:pPr>
        <w:numPr>
          <w:ilvl w:val="0"/>
          <w:numId w:val="4"/>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Στο μείζον, εάν είναι </w:t>
      </w:r>
      <w:r w:rsidRPr="00BE445B">
        <w:rPr>
          <w:rFonts w:ascii="Calibri" w:eastAsia="Times New Roman" w:hAnsi="Calibri" w:cs="Calibri"/>
          <w:b/>
          <w:bCs/>
          <w:color w:val="000000"/>
          <w:sz w:val="24"/>
          <w:szCs w:val="24"/>
          <w:lang w:eastAsia="el-GR"/>
        </w:rPr>
        <w:t>έτσι όπως τα λέει η πρώτη παράγραφος, τότε το επιχείρημα ΚΕΣΥ, ότι, δηλαδή, αφού είναι έτσι, πρέπει να κοστολογηθεί το ίδιο, πατάει.</w:t>
      </w:r>
      <w:r w:rsidRPr="00BE445B">
        <w:rPr>
          <w:rFonts w:ascii="Calibri" w:eastAsia="Times New Roman" w:hAnsi="Calibri" w:cs="Calibri"/>
          <w:color w:val="000000"/>
          <w:sz w:val="24"/>
          <w:szCs w:val="24"/>
          <w:lang w:eastAsia="el-GR"/>
        </w:rPr>
        <w:t xml:space="preserve"> Πατάει! Τι να κάνουμε;». (Πρακτικά 26-9-2017, σελ.57).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Το επιχείρημα του κ. Βορίδη, ότι χωρίς την παραδοχή της εξομοίωσης ή «ισοτιμίας» των δύο μεθόδων δεν θα μπορούσε να υπάρξει ίδια αποζημίωση είναι λογικά έγκυρο. Το βασικό πρόβλημα, επί της ουσίας του επιχειρήματος, είναι ότι τέτοια ισοτιμία δεν υφίσταται.</w:t>
      </w:r>
      <w:r w:rsidRPr="00BE445B">
        <w:rPr>
          <w:rFonts w:ascii="Calibri" w:eastAsia="Times New Roman" w:hAnsi="Calibri" w:cs="Calibri"/>
          <w:b/>
          <w:bCs/>
          <w:color w:val="000000"/>
          <w:sz w:val="24"/>
          <w:szCs w:val="24"/>
          <w:lang w:eastAsia="el-GR"/>
        </w:rPr>
        <w:t xml:space="preserve"> Με άλλα λόγια, ακριβώς επειδή είναι σαθρό και κατάφωρα λανθασμένο το επιχείρημα περί ισοτιμίας, ήταν λανθασμένη και η κοστολόγηση.</w:t>
      </w:r>
      <w:r w:rsidRPr="00BE445B">
        <w:rPr>
          <w:rFonts w:ascii="Calibri" w:eastAsia="Times New Roman" w:hAnsi="Calibri" w:cs="Calibri"/>
          <w:color w:val="000000"/>
          <w:sz w:val="24"/>
          <w:szCs w:val="24"/>
          <w:lang w:eastAsia="el-GR"/>
        </w:rPr>
        <w:t xml:space="preserve"> Πέραν του θεμελιώδους ζητήματος ότι η διαγνωστική αρθροσκόπηση είναι ιατρική πράξη που διενεργείται σε ιατρείο ενώ για την αρθροσκόπηση προβλέπεται νοσηλεία (γι’ αυτό και εντάσσεται σε ΚΕΝ), </w:t>
      </w:r>
      <w:r w:rsidRPr="00BE445B">
        <w:rPr>
          <w:rFonts w:ascii="Calibri" w:eastAsia="Times New Roman" w:hAnsi="Calibri" w:cs="Calibri"/>
          <w:b/>
          <w:bCs/>
          <w:color w:val="000000"/>
          <w:sz w:val="24"/>
          <w:szCs w:val="24"/>
          <w:lang w:eastAsia="el-GR"/>
        </w:rPr>
        <w:t>η πρώτη είναι αποκλειστικά διαγνωστική και όχι θεραπευτική πράξη, όπως είναι εν δυνάμει η δεύτερη</w:t>
      </w:r>
      <w:r w:rsidRPr="00BE445B">
        <w:rPr>
          <w:rFonts w:ascii="Calibri" w:eastAsia="Times New Roman" w:hAnsi="Calibri" w:cs="Calibri"/>
          <w:color w:val="000000"/>
          <w:sz w:val="24"/>
          <w:szCs w:val="24"/>
          <w:lang w:eastAsia="el-GR"/>
        </w:rPr>
        <w:t xml:space="preserve">. Η βασική ιατρική αυτή διαφοροποίηση των δύο μεθόδων δεν αποτυπώνεται πουθενά στην Απόφαση του κ. Βορίδη (ούτε φυσικά στην απόφαση του ΚΕΣΥ). Αντιθέτως γίνεται μια εξαιρετικά ασαφής αναφορά σε «ήδη υπάρχουσα διαγνωστική μέθοδο της διαγνωστικής αρθροσκόπησης» και σε κάθε περίπτωση δεν γίνεται η αυτονόητη και στοιχειώδης – για ένα επιστημονικό, υψηλού κύρους όργανο όπως το ΚΕΣΥ – διάκριση των δύο μεθόδων. Η διαφορά δεν αφορά «μόνο», όπως αναφέρεται στην Απόφαση, στο ότι η «καινούρια» μέθοδος γίνεται στο ιατρείο και η «παλιά» στο χειρουργείο λόγω της εξέλιξης των ιατρικών εργαλείων· η παλαιότερη μέθοδος γίνεται στο χειρουργείο ακριβώς γιατί μετά τη διάγνωση, υπάρχει η δυνατότητα και χειρουργικής αποκατάστασης της βλάβης, κάτι που εξ ορισμού δεν μπορεί να πράξει η διαγνωστική αρθροσκόπηση. </w:t>
      </w:r>
      <w:r w:rsidRPr="00BE445B">
        <w:rPr>
          <w:rFonts w:ascii="Calibri" w:eastAsia="Times New Roman" w:hAnsi="Calibri" w:cs="Calibri"/>
          <w:b/>
          <w:bCs/>
          <w:color w:val="000000"/>
          <w:sz w:val="24"/>
          <w:szCs w:val="24"/>
          <w:lang w:eastAsia="el-GR"/>
        </w:rPr>
        <w:t>Ανεξάρτητα, λοιπόν, του αν είναι διαγνωστικά ισότιμες, η αρθροσκόπηση δια βελόνης («διαγνωστική αρθροσκόπηση») στερείται παντελώς θεραπευτικής δυνατότητας.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Συμπερασματικά, η δια της πλαγίας οδού εξίσωση των δύο μεθόδων (διαγνωστικής και επεμβατικής αρθροσκόπησης), δηλαδή δια της αποσιώπησης και της εξαιρετικά στρεβλής διαφοροποίησής τους, πέρα από εξαιρετικά σοβαρή αβλεψία, </w:t>
      </w:r>
      <w:r w:rsidRPr="00BE445B">
        <w:rPr>
          <w:rFonts w:ascii="Calibri" w:eastAsia="Times New Roman" w:hAnsi="Calibri" w:cs="Calibri"/>
          <w:b/>
          <w:bCs/>
          <w:color w:val="000000"/>
          <w:sz w:val="24"/>
          <w:szCs w:val="24"/>
          <w:lang w:eastAsia="el-GR"/>
        </w:rPr>
        <w:t xml:space="preserve">αποτέλεσε τρόπον τινά και βασικό «γνωστικό </w:t>
      </w:r>
      <w:proofErr w:type="spellStart"/>
      <w:r w:rsidRPr="00BE445B">
        <w:rPr>
          <w:rFonts w:ascii="Calibri" w:eastAsia="Times New Roman" w:hAnsi="Calibri" w:cs="Calibri"/>
          <w:b/>
          <w:bCs/>
          <w:color w:val="000000"/>
          <w:sz w:val="24"/>
          <w:szCs w:val="24"/>
          <w:lang w:eastAsia="el-GR"/>
        </w:rPr>
        <w:t>προαπαιτούμενο</w:t>
      </w:r>
      <w:proofErr w:type="spellEnd"/>
      <w:r w:rsidRPr="00BE445B">
        <w:rPr>
          <w:rFonts w:ascii="Calibri" w:eastAsia="Times New Roman" w:hAnsi="Calibri" w:cs="Calibri"/>
          <w:b/>
          <w:bCs/>
          <w:color w:val="000000"/>
          <w:sz w:val="24"/>
          <w:szCs w:val="24"/>
          <w:lang w:eastAsia="el-GR"/>
        </w:rPr>
        <w:t>» της αντιστοίχισης σε ΚΕΝ «διαγνωστικών» αρθροσκοπήσεων και εν τέλει την κοστολόγηση με 1.500€</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Δευτερευόντως, στην άποψη του κ. Βορίδη ότι αυτή η «διαγνωστική ισοτιμία» δεν έχει αμφισβητηθεί ως σήμερα, διατυπώθηκαν αντιρρήσεις κατά την κατάθεσή του στην Εξεταστική Επιτροπή: «ΜΑΥΡΟΥΔΗΣ ΒΟΡΙΔΗΣ (Μάρτυς): Προσέξτε, εδώ υπάρχει μία μείζων σκέψη και μία ελάσσων. Ποια είναι η μείζων σκέψη; Αυτή που κάνει το ΚΕΣΥ. Δηλαδή τι; Λέει: «Πρόκειται για την ίδια, ήδη υπάρχουσα, διαγνωστική μέθοδο της διαγνωστικής αρθροσκόπησης, με τη μόνη διαφορά της εξέλιξης του αναλωσίμου, που καθιστούν την πράξη απολύτως ιδίας επιστημονικής διαδικασίας, ιδίων επιστημονικών ενδείξεων, ιδίας επιστημονικής ακρίβειας και αξιοπιστίας με τη μέχρι σήμερα διαγνωστική αρθροσκόπηση του χειρουργείου». Αυτό λέει. Ερώτηση: Είναι εσφαλμένο αυτό; Προσέξτε. Βλέπω τον κ. Παπαδόπουλο να νεύει καταφατικώς. </w:t>
      </w:r>
      <w:r w:rsidRPr="00BE445B">
        <w:rPr>
          <w:rFonts w:ascii="Calibri" w:eastAsia="Times New Roman" w:hAnsi="Calibri" w:cs="Calibri"/>
          <w:b/>
          <w:bCs/>
          <w:color w:val="000000"/>
          <w:sz w:val="24"/>
          <w:szCs w:val="24"/>
          <w:lang w:eastAsia="el-GR"/>
        </w:rPr>
        <w:t>Μέχρι σήμερα το Υπουργείο Υγείας, τώρα, αυτό το θεωρεί ορθό.</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ΣΠΥΡΙΔΩΝ ΛΑΠΠΑΣ: Όχι, κύριε Βορίδη. Το κοστολογεί 150 ευρώ πλέον. Δεν είναι το ίδιο. </w:t>
      </w:r>
      <w:r w:rsidRPr="00BE445B">
        <w:rPr>
          <w:rFonts w:ascii="Calibri" w:eastAsia="Times New Roman" w:hAnsi="Calibri" w:cs="Calibri"/>
          <w:color w:val="000000"/>
          <w:sz w:val="24"/>
          <w:szCs w:val="24"/>
          <w:lang w:eastAsia="el-GR"/>
        </w:rPr>
        <w:t xml:space="preserve">ΜΑΥΡΟΥΔΗΣ ΒΟΡΙΔΗΣ (Μάρτυς): Κύριε </w:t>
      </w:r>
      <w:proofErr w:type="spellStart"/>
      <w:r w:rsidRPr="00BE445B">
        <w:rPr>
          <w:rFonts w:ascii="Calibri" w:eastAsia="Times New Roman" w:hAnsi="Calibri" w:cs="Calibri"/>
          <w:color w:val="000000"/>
          <w:sz w:val="24"/>
          <w:szCs w:val="24"/>
          <w:lang w:eastAsia="el-GR"/>
        </w:rPr>
        <w:t>Λάππα</w:t>
      </w:r>
      <w:proofErr w:type="spellEnd"/>
      <w:r w:rsidRPr="00BE445B">
        <w:rPr>
          <w:rFonts w:ascii="Calibri" w:eastAsia="Times New Roman" w:hAnsi="Calibri" w:cs="Calibri"/>
          <w:color w:val="000000"/>
          <w:sz w:val="24"/>
          <w:szCs w:val="24"/>
          <w:lang w:eastAsia="el-GR"/>
        </w:rPr>
        <w:t>, το πρώτο κομμάτι. Γι’ αυτό σας λέω, υπάρχει μία σκέψη…</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 xml:space="preserve">ΣΠΥΡΙΔΩΝ ΛΑΠΠΑΣ: </w:t>
      </w:r>
      <w:r w:rsidRPr="00BE445B">
        <w:rPr>
          <w:rFonts w:ascii="Calibri" w:eastAsia="Times New Roman" w:hAnsi="Calibri" w:cs="Calibri"/>
          <w:b/>
          <w:bCs/>
          <w:color w:val="000000"/>
          <w:sz w:val="24"/>
          <w:szCs w:val="24"/>
          <w:lang w:eastAsia="el-GR"/>
        </w:rPr>
        <w:t>Όχι. Να το ξεκαθαρίσουμε και να συμφωνήσουμε. Σήμερα, για το Υπουργείο Υγείας είναι σαφές ότι δεν μπορεί να ταυτιστεί το ΚΕΝ με ιατρική πράξη σε ιδιωτικό ιατρείο.</w:t>
      </w:r>
      <w:r w:rsidRPr="00BE445B">
        <w:rPr>
          <w:rFonts w:ascii="Calibri" w:eastAsia="Times New Roman" w:hAnsi="Calibri" w:cs="Calibri"/>
          <w:color w:val="000000"/>
          <w:sz w:val="24"/>
          <w:szCs w:val="24"/>
          <w:lang w:eastAsia="el-GR"/>
        </w:rPr>
        <w:t xml:space="preserve"> Αυτό να το λύσουμε, κύριε Βορίδη. ΜΑΥΡΟΥΔΗΣ ΒΟΡΙΔΗΣ (Μάρτυς): Όχι.» (Πρακτικά 26-9-2017, σελ.52-53).</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Αντίρρηση Διευθύνσεων Υπουργείου Υγείας στην κοστολόγηση</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Το ερώτημα γιατί ο κ. Βορίδης δεν έλαβε υπόψη του τις αντιρρήσεις που εξέφρασαν οι δύο Διευθύνσεις του Υπουργείου Υγείας στην απόφαση του ΚΕΣΥ, αλλά προχώρησε στην αναντίρρητη υιοθέτησή της, είναι αναμφίβολα κομβικό και απασχόλησε σημαντικό μέρος της συνεδρίασης κατά την οποία κατέθεσε ο πρώην Υπουργός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Υπενθυμίζεται πως η αντίρρηση αυτή, όπως διατυπώθηκε στις 19-12-2014, ανέφερε τα εξής: ««Γίνεται αποδεκτή ως προς τη διενέργεια της διαγνωστικής αρθροσκόπησης στα εξωτερικά ιατρεία των Νοσοκομείων και στα νόμιμα ιατρεία. </w:t>
      </w:r>
      <w:r w:rsidRPr="00BE445B">
        <w:rPr>
          <w:rFonts w:ascii="Calibri" w:eastAsia="Times New Roman" w:hAnsi="Calibri" w:cs="Calibri"/>
          <w:b/>
          <w:bCs/>
          <w:color w:val="000000"/>
          <w:sz w:val="24"/>
          <w:szCs w:val="24"/>
          <w:lang w:eastAsia="el-GR"/>
        </w:rPr>
        <w:t>Δεν γίνεται αποδεκτή ως προς την κοστολόγηση της, διότι, πρέπει, σε συνεργασία με τον ΕΟΠΥΥ, να κοστολογηθεί η αρθροσκόπηση ως ιατρική πράξη και όχι ως ΚΕΝ το οποίο ανέρχεται σε 1.500€»</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κ. Βορίδης δήλωσε σε όλους τους τόνους ότι δεν αγνόησε, ούτε παράκαμψε αβασάνιστα τις έγγραφες αυτές ενστάσεις των υπηρεσιών. Δήλωσε ότι τις μελέτησε, συζήτησε μάλιστα επ’ αυτών και με τον τότε πρόεδρο του ΚΕΣΥ κ. Σκανδαλάκη όπως φαίνεται στο προαναφερθέν απόσπασμα της κατάθεσής του (Πρακτικά 26-9-2017, σελ.24-25) </w:t>
      </w:r>
      <w:r w:rsidRPr="00BE445B">
        <w:rPr>
          <w:rFonts w:ascii="Calibri" w:eastAsia="Times New Roman" w:hAnsi="Calibri" w:cs="Calibri"/>
          <w:b/>
          <w:bCs/>
          <w:color w:val="000000"/>
          <w:sz w:val="24"/>
          <w:szCs w:val="24"/>
          <w:lang w:eastAsia="el-GR"/>
        </w:rPr>
        <w:t>και κατόπιν τούτων τις απέρριψε για δύο κυρίως λόγους: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πρώτον, λόγω της αναφοράς σε ανάγκη κοστολόγησης από τον ΕΟΠΥΥ</w:t>
      </w:r>
      <w:r w:rsidRPr="00BE445B">
        <w:rPr>
          <w:rFonts w:ascii="Calibri" w:eastAsia="Times New Roman" w:hAnsi="Calibri" w:cs="Calibri"/>
          <w:color w:val="000000"/>
          <w:sz w:val="24"/>
          <w:szCs w:val="24"/>
          <w:lang w:eastAsia="el-GR"/>
        </w:rPr>
        <w:t xml:space="preserve">· κατά τον κ. Βορίδη αυτό είναι νομικά εσφαλμένο, καθώς ο ΕΟΠΥΥ δεν είναι αρμόδιος για κοστολόγηση. Δεύτερον, και ενδεχομένως πιο σημαντικό, </w:t>
      </w:r>
      <w:r w:rsidRPr="00BE445B">
        <w:rPr>
          <w:rFonts w:ascii="Calibri" w:eastAsia="Times New Roman" w:hAnsi="Calibri" w:cs="Calibri"/>
          <w:b/>
          <w:bCs/>
          <w:color w:val="000000"/>
          <w:sz w:val="24"/>
          <w:szCs w:val="24"/>
          <w:lang w:eastAsia="el-GR"/>
        </w:rPr>
        <w:t>γιατί δεν διατυπώνεται με σαφήνεια και καθαρότητα από τις υπηρεσίες η ανάγκη ορισμού χαμηλότερης (από τα 1.500€) τιμής</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επιχειρηματολογία του κ. Βορίδη αποτυπώνεται με πληρότητα στα κάτωθι αποσπάσματα της κατάθεσής του:</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(ΜΑΚΗΣ) ΒΟΡΙΔΗΣ (Μάρτυς): </w:t>
      </w:r>
      <w:r w:rsidRPr="00BE445B">
        <w:rPr>
          <w:rFonts w:ascii="Calibri" w:eastAsia="Times New Roman" w:hAnsi="Calibri" w:cs="Calibri"/>
          <w:b/>
          <w:bCs/>
          <w:color w:val="000000"/>
          <w:sz w:val="24"/>
          <w:szCs w:val="24"/>
          <w:lang w:eastAsia="el-GR"/>
        </w:rPr>
        <w:t>Η αντίρρηση του Υπουργείου ήταν μεθοδολογική και όχι κοστολογική</w:t>
      </w:r>
      <w:r w:rsidRPr="00BE445B">
        <w:rPr>
          <w:rFonts w:ascii="Calibri" w:eastAsia="Times New Roman" w:hAnsi="Calibri" w:cs="Calibri"/>
          <w:color w:val="000000"/>
          <w:sz w:val="24"/>
          <w:szCs w:val="24"/>
          <w:lang w:eastAsia="el-GR"/>
        </w:rPr>
        <w:t xml:space="preserve">. ΑΝΤΩΝΙΟΣ ΜΠΑΛΩΜΕΝΑΚΗΣ (Πρόεδρος της Επιτροπής): Θεωρητικό, ήταν, δηλαδή, το ζήτημα; ΜΑΥΡΟΥΔΗΣ (ΜΑΚΗΣ) ΒΟΡΙΔΗΣ (Μάρτυς): Ήταν ως προς τη μεθοδολογία και όχι ως προς την τιμή. ΑΝΤΩΝΙΟΣ ΜΠΑΛΩΜΕΝΑΚΗΣ (Πρόεδρος της Επιτροπής): Ωραία. Άρα εσείς συμφωνήσατε στη μεθοδολογία, απορρίπτοντας την παρατήρηση του Υπουργείου. ΜΑΥΡΟΥΔΗΣ (ΜΑΚΗΣ) ΒΟΡΙΔΗΣ (Μάρτυς): Προσέξετε, δε, γιατί συμφώνησα: Όχι μόνον γιατί το λέει το ΚΕΣΥ, αλλά είναι και νομικώς ορθό αυτό που λέει το ΚΕΣΥ και νομικώς εσφαλμένο αυτό που λέει η υπηρεσία. </w:t>
      </w:r>
      <w:r w:rsidRPr="00BE445B">
        <w:rPr>
          <w:rFonts w:ascii="Calibri" w:eastAsia="Times New Roman" w:hAnsi="Calibri" w:cs="Calibri"/>
          <w:b/>
          <w:bCs/>
          <w:color w:val="000000"/>
          <w:sz w:val="24"/>
          <w:szCs w:val="24"/>
          <w:lang w:eastAsia="el-GR"/>
        </w:rPr>
        <w:t>Τι λέει η υπηρεσία; Την κοστολόγηση να πας να την κάνεις στον ΕΟΠΥΥ. Δεν κάνουμε κοστολόγηση στον ΕΟΠΥΥ</w:t>
      </w:r>
      <w:r w:rsidRPr="00BE445B">
        <w:rPr>
          <w:rFonts w:ascii="Calibri" w:eastAsia="Times New Roman" w:hAnsi="Calibri" w:cs="Calibri"/>
          <w:color w:val="000000"/>
          <w:sz w:val="24"/>
          <w:szCs w:val="24"/>
          <w:lang w:eastAsia="el-GR"/>
        </w:rPr>
        <w:t>. ΑΝΤΩΝΙΟΣ ΜΠΑΛΩΜΕΝΑΚΗΣ (Πρόεδρος της Επιτροπής): Αυτό το είναι το ζήτημα τώρα; Τι λέει η υπηρεσία και πού θα γίνει η κοστολόγηση. ΜΑΥΡΟΥΔΗΣ (ΜΑΚΗΣ) ΒΟΡΙΔΗΣ (Μάρτυς): Σας λέω την αντίρρηση της υπηρεσίας, κύριε Πρόεδρε.». (Πρακτικά 26-9-2017, σελ.101-102).</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Θέλω να ασχοληθούμε λίγο με το προηγούμενο επιχείρημά μας. </w:t>
      </w:r>
      <w:r w:rsidRPr="00BE445B">
        <w:rPr>
          <w:rFonts w:ascii="Calibri" w:eastAsia="Times New Roman" w:hAnsi="Calibri" w:cs="Calibri"/>
          <w:b/>
          <w:bCs/>
          <w:color w:val="000000"/>
          <w:sz w:val="24"/>
          <w:szCs w:val="24"/>
          <w:lang w:eastAsia="el-GR"/>
        </w:rPr>
        <w:t>Διαβάζω τώρα στο διαβιβαστικό έγγραφο -18.9.2017- που στέλνει προς την Επιτροπή σας η ΔΑΜΥ</w:t>
      </w:r>
      <w:r w:rsidRPr="00BE445B">
        <w:rPr>
          <w:rFonts w:ascii="Calibri" w:eastAsia="Times New Roman" w:hAnsi="Calibri" w:cs="Calibri"/>
          <w:color w:val="000000"/>
          <w:sz w:val="24"/>
          <w:szCs w:val="24"/>
          <w:lang w:eastAsia="el-GR"/>
        </w:rPr>
        <w:t xml:space="preserve">, την τελευταία παράγραφό που αναφέρει τα εξής: ‘Τούτο διότι η διαγνωστική αρθροσκόπηση στο εξωτερικό ιατρείο του Νοσοκομείου δεν απαιτεί νοσηλεία του ασθενούς, ενώ η υφιστάμενη πράξη, Μ22, με την οποία αντιστοίχιζε το ΚΕΣΥ, έχει μέση διάρκεια νοσηλείας δυο ημέρες βάση της υπ’ αριθμόν τάδε αποφάσεως’. ΣΠΥΡΙΔΩΝ ΛΑΠΠΑΣ: Συμφωνούμε απολύτως.  ΜΑΥΡΟΥΔΗΣ </w:t>
      </w:r>
      <w:r w:rsidRPr="00BE445B">
        <w:rPr>
          <w:rFonts w:ascii="Calibri" w:eastAsia="Times New Roman" w:hAnsi="Calibri" w:cs="Calibri"/>
          <w:color w:val="000000"/>
          <w:sz w:val="24"/>
          <w:szCs w:val="24"/>
          <w:lang w:eastAsia="el-GR"/>
        </w:rPr>
        <w:lastRenderedPageBreak/>
        <w:t xml:space="preserve">ΒΟΡΙΔΗΣ (Μάρτυς): Αυτό γιατί δεν το είπαμε; Αυτό το απλό πράγμα, το οποίο, πράγματι, θα δημιουργούσε  μια σκέψη,… ΣΠΥΡΙΔΩΝ ΛΑΠΠΑΣ: Δεν σας το είπε; ΜΑΥΡΟΥΔΗΣ ΒΟΡΙΔΗΣ (Μάρτυς): Ναι.…γιατί δεν το είπαμε; ΣΠΥΡΙΔΩΝ ΛΑΠΠΑΣ: Ναι, αλλά μου είπατε πριν ότι ξέρατε πως μιλάμε για 1.500. ΜΑΥΡΟΥΔΗΣ ΒΟΡΙΔΗΣ (Μάρτυς): Ναι, για 1.500. </w:t>
      </w:r>
      <w:r w:rsidRPr="00BE445B">
        <w:rPr>
          <w:rFonts w:ascii="Calibri" w:eastAsia="Times New Roman" w:hAnsi="Calibri" w:cs="Calibri"/>
          <w:b/>
          <w:bCs/>
          <w:color w:val="000000"/>
          <w:sz w:val="24"/>
          <w:szCs w:val="24"/>
          <w:lang w:eastAsia="el-GR"/>
        </w:rPr>
        <w:t>Όμως, αυτό το απλό πράγμα, που σας λέω, ‘Δεν είναι λογικό, Υπουργέ μου, να το αντιστοιχίσεις, γιατί αυτό έχει και δυο μέρες νοσηλείας, ενώ το άλλο δεν έχει’, γιατί δεν το είπαν;</w:t>
      </w:r>
      <w:r w:rsidRPr="00BE445B">
        <w:rPr>
          <w:rFonts w:ascii="Calibri" w:eastAsia="Times New Roman" w:hAnsi="Calibri" w:cs="Calibri"/>
          <w:color w:val="000000"/>
          <w:sz w:val="24"/>
          <w:szCs w:val="24"/>
          <w:lang w:eastAsia="el-GR"/>
        </w:rPr>
        <w:t>» (Πρακτικά 26-9-2017, σελ.61).</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Έτσι όπως το διαβάζω και όπως το καταλαβαίνω, γι’ αυτό λέω: Δεν είναι εύκολο και απλό και καθαρό να πεις -γράψε από κάτω, βρε αδερφέ- </w:t>
      </w:r>
      <w:r w:rsidRPr="00BE445B">
        <w:rPr>
          <w:rFonts w:ascii="Calibri" w:eastAsia="Times New Roman" w:hAnsi="Calibri" w:cs="Calibri"/>
          <w:b/>
          <w:bCs/>
          <w:color w:val="000000"/>
          <w:sz w:val="24"/>
          <w:szCs w:val="24"/>
          <w:lang w:eastAsia="el-GR"/>
        </w:rPr>
        <w:t>‘Θεωρούμε ότι η τιμή αυτή είναι υπερβολική’;</w:t>
      </w:r>
      <w:r w:rsidRPr="00BE445B">
        <w:rPr>
          <w:rFonts w:ascii="Calibri" w:eastAsia="Times New Roman" w:hAnsi="Calibri" w:cs="Calibri"/>
          <w:color w:val="000000"/>
          <w:sz w:val="24"/>
          <w:szCs w:val="24"/>
          <w:lang w:eastAsia="el-GR"/>
        </w:rPr>
        <w:t>» (Πρακτικά 26-9-2017, σελ.212-213).</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«Άρα, λοιπόν, οι δύο αντιρρήσεις οι οποίες τίθενται από την υπηρεσία, στην πραγματικότητα αξιολογούνται - δεν είναι ότι δεν αξιολογούνται από εμένα - γι’ αυτό που γράφουν. Δεν μπορώ να αξιολογήσω αν έχουν άλλα πράγματα μέσα στο μυαλό τους. Ό,τι μου γράφουν το αξιολογώ.  </w:t>
      </w:r>
      <w:r w:rsidRPr="00BE445B">
        <w:rPr>
          <w:rFonts w:ascii="Calibri" w:eastAsia="Times New Roman" w:hAnsi="Calibri" w:cs="Calibri"/>
          <w:b/>
          <w:bCs/>
          <w:color w:val="000000"/>
          <w:sz w:val="24"/>
          <w:szCs w:val="24"/>
          <w:lang w:eastAsia="el-GR"/>
        </w:rPr>
        <w:t xml:space="preserve">Στην πρώτη περίπτωση μου λένε ότι πρέπει να κάνουν κοστολόγηση σε συνεννόηση με τον ΕΟΠΥΥ -αυτό δεν πατάει, είναι νομικά εσφαλμένο </w:t>
      </w:r>
      <w:r w:rsidRPr="00BE445B">
        <w:rPr>
          <w:rFonts w:ascii="Calibri" w:eastAsia="Times New Roman" w:hAnsi="Calibri" w:cs="Calibri"/>
          <w:color w:val="000000"/>
          <w:sz w:val="24"/>
          <w:szCs w:val="24"/>
          <w:lang w:eastAsia="el-GR"/>
        </w:rPr>
        <w:t xml:space="preserve">- και </w:t>
      </w:r>
      <w:r w:rsidRPr="00BE445B">
        <w:rPr>
          <w:rFonts w:ascii="Calibri" w:eastAsia="Times New Roman" w:hAnsi="Calibri" w:cs="Calibri"/>
          <w:b/>
          <w:bCs/>
          <w:color w:val="000000"/>
          <w:sz w:val="24"/>
          <w:szCs w:val="24"/>
          <w:lang w:eastAsia="el-GR"/>
        </w:rPr>
        <w:t>στη δεύτερη περίπτωση μου λένε ότι «δεν έχω κλειστό ενοποιημένο νοσήλιο διαγνωστικής αρθροσκόπησης». Μα, δεν λέει αυτό το ΚΕΣΥ</w:t>
      </w:r>
      <w:r w:rsidRPr="00BE445B">
        <w:rPr>
          <w:rFonts w:ascii="Calibri" w:eastAsia="Times New Roman" w:hAnsi="Calibri" w:cs="Calibri"/>
          <w:color w:val="000000"/>
          <w:sz w:val="24"/>
          <w:szCs w:val="24"/>
          <w:lang w:eastAsia="el-GR"/>
        </w:rPr>
        <w:t>. Άρα, λοιπόν οι δύο αντιρρήσεις, με την επιχειρηματολογία την οποία άκουσα από την πλευρά του ΚΕΣΥ, εμένα με πείθουν.». (Πρακτικά 26-9-2017, σελ.116).</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δεν είναι ότι δεν προσέγγισα τη σημείωση. Την προσέγγισα. Δεν είναι ότι δεν με απασχόλησε. Με απασχόλησε. Δεν είναι ότι δεν σκέφτηκα πάνω σε αυτό. Σκέφτηκα πάνω σε αυτό. </w:t>
      </w:r>
      <w:r w:rsidRPr="00BE445B">
        <w:rPr>
          <w:rFonts w:ascii="Calibri" w:eastAsia="Times New Roman" w:hAnsi="Calibri" w:cs="Calibri"/>
          <w:b/>
          <w:bCs/>
          <w:color w:val="000000"/>
          <w:sz w:val="24"/>
          <w:szCs w:val="24"/>
          <w:lang w:eastAsia="el-GR"/>
        </w:rPr>
        <w:t>Απλώς, κατέληξα πάνω σε αυτό. Κι όταν καταλήγω, δεν έχω μετά κάτι περισσότερο</w:t>
      </w:r>
      <w:r w:rsidRPr="00BE445B">
        <w:rPr>
          <w:rFonts w:ascii="Calibri" w:eastAsia="Times New Roman" w:hAnsi="Calibri" w:cs="Calibri"/>
          <w:color w:val="000000"/>
          <w:sz w:val="24"/>
          <w:szCs w:val="24"/>
          <w:lang w:eastAsia="el-GR"/>
        </w:rPr>
        <w:t xml:space="preserve">. Επαναλαμβάνω, η κρίσιμη λέξη, το κρίσιμο ζήτημα «Αυτό είναι ακριβό, μην κοστολογηθεί τόσο», δεν ειπώθηκε ποτέ από κανέναν.  Λέει ο κύριος Πρόεδρος ότι εννοείται κ.λπ.. Για να πω την αλήθεια, εγώ δεν το υπονόησα. </w:t>
      </w:r>
      <w:r w:rsidRPr="00BE445B">
        <w:rPr>
          <w:rFonts w:ascii="Calibri" w:eastAsia="Times New Roman" w:hAnsi="Calibri" w:cs="Calibri"/>
          <w:b/>
          <w:bCs/>
          <w:color w:val="000000"/>
          <w:sz w:val="24"/>
          <w:szCs w:val="24"/>
          <w:lang w:eastAsia="el-GR"/>
        </w:rPr>
        <w:t>Έβλεπα διάφορα διαδικαστικά, αλλά όχι πραγματικό περιεχόμενο σε κάτι που – ξαναλέω - είναι μια απλή διατύπωση. «Δεν έπρεπε να κοστολογηθεί τόσο, γιατί αυτό είναι πολύ ακριβό, γιατί περιλαμβάνει μέρες νοσηλείας…» κ.λπ.. Αυτό δεν ειπώθηκε ποτέ</w:t>
      </w:r>
      <w:r w:rsidRPr="00BE445B">
        <w:rPr>
          <w:rFonts w:ascii="Calibri" w:eastAsia="Times New Roman" w:hAnsi="Calibri" w:cs="Calibri"/>
          <w:color w:val="000000"/>
          <w:sz w:val="24"/>
          <w:szCs w:val="24"/>
          <w:lang w:eastAsia="el-GR"/>
        </w:rPr>
        <w:t>.» (Πρακτικά 26-9-2017, σελ.243).</w:t>
      </w:r>
    </w:p>
    <w:p w:rsidR="00BE445B" w:rsidRPr="00BE445B" w:rsidRDefault="00BE445B" w:rsidP="00BE445B">
      <w:pPr>
        <w:numPr>
          <w:ilvl w:val="0"/>
          <w:numId w:val="5"/>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Εάν κάποιος από όλους αυτούς, οι οποίοι έρχονται σήμερα, ενάμιση χρόνο μετά και λένε «η τιμολόγηση γιατί ήταν τόσο, γιατί ήταν τόσο, γιατί δεν ήταν τόσο και πόσο;», </w:t>
      </w:r>
      <w:r w:rsidRPr="00BE445B">
        <w:rPr>
          <w:rFonts w:ascii="Calibri" w:eastAsia="Times New Roman" w:hAnsi="Calibri" w:cs="Calibri"/>
          <w:b/>
          <w:bCs/>
          <w:color w:val="000000"/>
          <w:sz w:val="24"/>
          <w:szCs w:val="24"/>
          <w:lang w:eastAsia="el-GR"/>
        </w:rPr>
        <w:t>ερχόταν και έλεγε ένα πράγμα «Κύριέ μου, εμείς έχουμε την άποψη ότι πρέπει να το βάλεις 300. Κύριέ μου, το 1500 είναι ακριβό</w:t>
      </w:r>
      <w:r w:rsidRPr="00BE445B">
        <w:rPr>
          <w:rFonts w:ascii="Calibri" w:eastAsia="Times New Roman" w:hAnsi="Calibri" w:cs="Calibri"/>
          <w:color w:val="000000"/>
          <w:sz w:val="24"/>
          <w:szCs w:val="24"/>
          <w:lang w:eastAsia="el-GR"/>
        </w:rPr>
        <w:t xml:space="preserve">. Κύριε μου, δεν έπρεπε…» αυτό </w:t>
      </w:r>
      <w:r w:rsidRPr="00BE445B">
        <w:rPr>
          <w:rFonts w:ascii="Calibri" w:eastAsia="Times New Roman" w:hAnsi="Calibri" w:cs="Calibri"/>
          <w:b/>
          <w:bCs/>
          <w:color w:val="000000"/>
          <w:sz w:val="24"/>
          <w:szCs w:val="24"/>
          <w:lang w:eastAsia="el-GR"/>
        </w:rPr>
        <w:t>βεβαίως θα άνοιγε συζήτηση. Αλλά, όταν έρχονται και λένε: «Όχι, να κοστολογήσει ο ΕΟΠΥΥ», γιατί καθίστε βρε παιδιά, από πού αυτό τώρα; Ο ΕΟΠΥΥ δεν κοστολογεί</w:t>
      </w:r>
      <w:r w:rsidRPr="00BE445B">
        <w:rPr>
          <w:rFonts w:ascii="Calibri" w:eastAsia="Times New Roman" w:hAnsi="Calibri" w:cs="Calibri"/>
          <w:color w:val="000000"/>
          <w:sz w:val="24"/>
          <w:szCs w:val="24"/>
          <w:lang w:eastAsia="el-GR"/>
        </w:rPr>
        <w:t>.» (Πρακτικά 26-9-2017, σελ.210).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Ως προς το πρώτο επιχείρημα του κ. Βορίδη, είναι καταρχήν ορθό ότι ο ΕΟΠΥΥ δεν είναι αρμόδιος να προβεί από μόνος του σε κοστολόγηση των ιατρικών πράξεων που αποζημιώνει. Παρ’ όλα αυτά, στην ένσταση των Διευθύνσεων αναφέρεται ότι πρέπει </w:t>
      </w:r>
      <w:r w:rsidRPr="00BE445B">
        <w:rPr>
          <w:rFonts w:ascii="Calibri" w:eastAsia="Times New Roman" w:hAnsi="Calibri" w:cs="Calibri"/>
          <w:color w:val="000000"/>
          <w:sz w:val="24"/>
          <w:szCs w:val="24"/>
          <w:lang w:eastAsia="el-GR"/>
        </w:rPr>
        <w:lastRenderedPageBreak/>
        <w:t>«</w:t>
      </w:r>
      <w:r w:rsidRPr="00BE445B">
        <w:rPr>
          <w:rFonts w:ascii="Calibri" w:eastAsia="Times New Roman" w:hAnsi="Calibri" w:cs="Calibri"/>
          <w:b/>
          <w:bCs/>
          <w:color w:val="000000"/>
          <w:sz w:val="24"/>
          <w:szCs w:val="24"/>
          <w:lang w:eastAsia="el-GR"/>
        </w:rPr>
        <w:t>σε συνεργασία</w:t>
      </w:r>
      <w:r w:rsidRPr="00BE445B">
        <w:rPr>
          <w:rFonts w:ascii="Calibri" w:eastAsia="Times New Roman" w:hAnsi="Calibri" w:cs="Calibri"/>
          <w:color w:val="000000"/>
          <w:sz w:val="24"/>
          <w:szCs w:val="24"/>
          <w:lang w:eastAsia="el-GR"/>
        </w:rPr>
        <w:t xml:space="preserve"> με τον ΕΟΠΥΥ» να γίνει η κοστολόγηση. Άλλωστε, στο ΚΕΣΥ μετέχει εξ ορισμού ο Πρόεδρος του ΕΟΠΥΥ, ενώ από τα Πρακτικά της συνεδρίασης του ΚΕΣΥ της 20-5-2016 που αποφάσισε την τιμολόγηση με 300€ της διαγνωστικής αρθροσκόπησης, προκύπτει ότι η συμβολή του εκπροσώπου του ΕΟΠΥΥ στη συζήτηση ήταν σημαίνουσα. Σε κάθε περίπτωση, πρόκειται για ένα θέμα τυπικό το οποίο δεν συνιστά τον πυρήνα των αντιρρήσεων των Διευθύνσεων.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Ο πυρήνας και η ουσία των ενστάσεων εντοπίζεται στο ύψος της τιμής καθώς και στην εσφαλμένη αντιστοίχιση μιας ιατρικής πράξης με ΚΕΝ</w:t>
      </w:r>
      <w:r w:rsidRPr="00BE445B">
        <w:rPr>
          <w:rFonts w:ascii="Calibri" w:eastAsia="Times New Roman" w:hAnsi="Calibri" w:cs="Calibri"/>
          <w:color w:val="000000"/>
          <w:sz w:val="24"/>
          <w:szCs w:val="24"/>
          <w:lang w:eastAsia="el-GR"/>
        </w:rPr>
        <w:t xml:space="preserve"> – σημείο το οποίο ο κ. Βορίδης υποβάθμισε. Το επιχείρημα του κ. Βορίδη, ότι δηλαδή δεν διατυπώνεται με σαφήνεια η ανάγκη ορισμού χαμηλότερης τιμής, </w:t>
      </w:r>
      <w:r w:rsidRPr="00BE445B">
        <w:rPr>
          <w:rFonts w:ascii="Calibri" w:eastAsia="Times New Roman" w:hAnsi="Calibri" w:cs="Calibri"/>
          <w:b/>
          <w:bCs/>
          <w:color w:val="000000"/>
          <w:sz w:val="24"/>
          <w:szCs w:val="24"/>
          <w:lang w:eastAsia="el-GR"/>
        </w:rPr>
        <w:t>βασίζεται σε μια εξαιρετικά επιφανειακή, κυριολεκτική ή/και τυπολατρική ερμηνεία των διατυπωθέντων ενστάσεων</w:t>
      </w:r>
      <w:r w:rsidRPr="00BE445B">
        <w:rPr>
          <w:rFonts w:ascii="Calibri" w:eastAsia="Times New Roman" w:hAnsi="Calibri" w:cs="Calibri"/>
          <w:color w:val="000000"/>
          <w:sz w:val="24"/>
          <w:szCs w:val="24"/>
          <w:lang w:eastAsia="el-GR"/>
        </w:rPr>
        <w:t>, η οποία φανερώνει ενδεχομένως και μια έλλειψη διάθεσης ή άρνηση ουσιαστικής ενασχόλησης με αυτές. Αυτό επισημάνθηκε επανειλημμένως στον κ. Βορίδη, όπως φαίνεται στα παρακάτω αποσπάσματα της συνεδρίασης της Εξεταστικής Επιτροπής:</w:t>
      </w:r>
    </w:p>
    <w:p w:rsidR="00BE445B" w:rsidRPr="00BE445B" w:rsidRDefault="00BE445B" w:rsidP="00BE445B">
      <w:pPr>
        <w:numPr>
          <w:ilvl w:val="0"/>
          <w:numId w:val="6"/>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(ΜΑΚΗΣ) ΒΟΡΙΔΗΣ (Μάρτυς): Κανείς δεν έχει πει: «Βάλτε φθηνότερη τιμή», αυτήν την καθαρή φράση και όχι «πηγαίνετε στον ΕΟΠΥ και να κάνετε αυτό και να κάνετε το άλλο». Να πει απλά πράγματα: «Βάλτε φθηνότερη τιμή». ΑΝΤΩΝΙΟΣ ΜΠΑΛΩΜΕΝΑΚΗΣ (Πρόεδρος της Επιτροπής): </w:t>
      </w:r>
      <w:r w:rsidRPr="00BE445B">
        <w:rPr>
          <w:rFonts w:ascii="Calibri" w:eastAsia="Times New Roman" w:hAnsi="Calibri" w:cs="Calibri"/>
          <w:b/>
          <w:bCs/>
          <w:color w:val="000000"/>
          <w:sz w:val="24"/>
          <w:szCs w:val="24"/>
          <w:lang w:eastAsia="el-GR"/>
        </w:rPr>
        <w:t>Δεν είναι ακριβές αυτό. Από την ώρα που διαφωνούν με τα 1500, θα θέλανε παραπάνω λέτε εσείς;</w:t>
      </w:r>
      <w:r w:rsidRPr="00BE445B">
        <w:rPr>
          <w:rFonts w:ascii="Calibri" w:eastAsia="Times New Roman" w:hAnsi="Calibri" w:cs="Calibri"/>
          <w:color w:val="000000"/>
          <w:sz w:val="24"/>
          <w:szCs w:val="24"/>
          <w:lang w:eastAsia="el-GR"/>
        </w:rPr>
        <w:t xml:space="preserve"> ΜΑΥΡΟΥΔΗΣ (ΜΑΚΗΣ) ΒΟΡΙΔΗΣ (Μάρτυς): </w:t>
      </w:r>
      <w:r w:rsidRPr="00BE445B">
        <w:rPr>
          <w:rFonts w:ascii="Calibri" w:eastAsia="Times New Roman" w:hAnsi="Calibri" w:cs="Calibri"/>
          <w:b/>
          <w:bCs/>
          <w:color w:val="000000"/>
          <w:sz w:val="24"/>
          <w:szCs w:val="24"/>
          <w:lang w:eastAsia="el-GR"/>
        </w:rPr>
        <w:t>Όχι, δεν λένε ότι διαφωνούν με τα 1500. Λένε ότι δεν υπάρχει ΚΕΝ να αντιστοιχεί στη διαγνωστική.</w:t>
      </w:r>
      <w:r w:rsidRPr="00BE445B">
        <w:rPr>
          <w:rFonts w:ascii="Calibri" w:eastAsia="Times New Roman" w:hAnsi="Calibri" w:cs="Calibri"/>
          <w:color w:val="000000"/>
          <w:sz w:val="24"/>
          <w:szCs w:val="24"/>
          <w:lang w:eastAsia="el-GR"/>
        </w:rPr>
        <w:t xml:space="preserve"> Και απαντάει ο άλλος: Το αντιστοιχώ γιατί έχει το ίδιο αποτέλεσμα.» (Πρακτικά 26-9-2017, σελ.99-100).</w:t>
      </w:r>
    </w:p>
    <w:p w:rsidR="00BE445B" w:rsidRPr="00BE445B" w:rsidRDefault="00BE445B" w:rsidP="00BE445B">
      <w:pPr>
        <w:numPr>
          <w:ilvl w:val="0"/>
          <w:numId w:val="6"/>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«ΙΩΑΝΝΗΣ ΓΚΙΟΛΑΣ: Ωραία. </w:t>
      </w:r>
      <w:r w:rsidRPr="00BE445B">
        <w:rPr>
          <w:rFonts w:ascii="Calibri" w:eastAsia="Times New Roman" w:hAnsi="Calibri" w:cs="Calibri"/>
          <w:b/>
          <w:bCs/>
          <w:color w:val="000000"/>
          <w:sz w:val="24"/>
          <w:szCs w:val="24"/>
          <w:lang w:eastAsia="el-GR"/>
        </w:rPr>
        <w:t>Οι δύο προϊστάμενοι των Διευθύνσεων, σάς λένε, ‘…διότι πρέπει, σε συνεργασία με τον ΕΟΠΥΥ, να κοστολογηθεί η αρθροσκόπηση ως ιατρική πράξη κι όχι ως ΚΕΝ, το οποίο ανέρχεται σε 1.500 ευρώ’. Δεν είναι δύο έμμεσες, σαφέστατες νύξεις ότι, πρώτον, πρέπει να χαρακτηριστεί ιατρική πράξη</w:t>
      </w:r>
      <w:r w:rsidRPr="00BE445B">
        <w:rPr>
          <w:rFonts w:ascii="Calibri" w:eastAsia="Times New Roman" w:hAnsi="Calibri" w:cs="Calibri"/>
          <w:color w:val="000000"/>
          <w:sz w:val="24"/>
          <w:szCs w:val="24"/>
          <w:lang w:eastAsia="el-GR"/>
        </w:rPr>
        <w:t>;  ΜΑΥΡΟΥΔΗΣ ΒΟΡΙΔΗΣ (Μάρτυς): Είναι… ΙΩΑΝΝΗΣ ΓΚΙΟΛΑΣ</w:t>
      </w:r>
      <w:r w:rsidRPr="00BE445B">
        <w:rPr>
          <w:rFonts w:ascii="Calibri" w:eastAsia="Times New Roman" w:hAnsi="Calibri" w:cs="Calibri"/>
          <w:b/>
          <w:bCs/>
          <w:color w:val="000000"/>
          <w:sz w:val="24"/>
          <w:szCs w:val="24"/>
          <w:lang w:eastAsia="el-GR"/>
        </w:rPr>
        <w:t>: Και δεύτερον ότι τα 1.500 ευρώ είναι υπέρμετρα;</w:t>
      </w:r>
      <w:r w:rsidRPr="00BE445B">
        <w:rPr>
          <w:rFonts w:ascii="Calibri" w:eastAsia="Times New Roman" w:hAnsi="Calibri" w:cs="Calibri"/>
          <w:color w:val="000000"/>
          <w:sz w:val="24"/>
          <w:szCs w:val="24"/>
          <w:lang w:eastAsia="el-GR"/>
        </w:rPr>
        <w:t xml:space="preserve">  ΜΑΥΡΟΥΔΗΣ ΒΟΡΙΔΗΣ (Μάρτυς): Μα, είναι ιατρική πράξη, γι’ αυτό σας λέω ότι είναι αβάσιμες… […] ΙΩΑΝΝΗΣ ΓΚΙΟΛΑΣ: Εξομοιώθηκε προς ΚΕΝ. Το εξομοιώσατε ως ΚΕΝ. ΜΑΥΡΟΥΔΗΣ (ΒΟΡΙΔΗΣ (Μάρτυς): Ως προς τι; Ως προς το κόστος.  […] Άρα, αυτό που κάνει το ΚΕΣΥ Σκανδαλάκη δεν είναι να λέει ότι αυτό είναι ΚΕΝ. Δεν λέει ότι είναι ΚΕΝ. Λέει ότι εγώ θέλω να το κοστολογήσω…  ΙΩΑΝΝΗΣ ΓΚΙΟΛΑΣ: Βάσει του ΚΕΝ. ΜΑΥΡΟΥΔΗΣ ΒΟΡΙΔΗΣ (Μάρτυς): …βάσει της διαγνωστικής του ισοδυναμίας με το ΚΕΝ.  ΙΩΑΝΝΗΣ ΓΚΙΟΛΑΣ: </w:t>
      </w:r>
      <w:r w:rsidRPr="00BE445B">
        <w:rPr>
          <w:rFonts w:ascii="Calibri" w:eastAsia="Times New Roman" w:hAnsi="Calibri" w:cs="Calibri"/>
          <w:b/>
          <w:bCs/>
          <w:color w:val="000000"/>
          <w:sz w:val="24"/>
          <w:szCs w:val="24"/>
          <w:lang w:eastAsia="el-GR"/>
        </w:rPr>
        <w:t>Ακόμα σκληρότερο για τον Σκανδαλάκη και ίσως και για εσάς που το δεχθήκατε…</w:t>
      </w:r>
      <w:r w:rsidRPr="00BE445B">
        <w:rPr>
          <w:rFonts w:ascii="Calibri" w:eastAsia="Times New Roman" w:hAnsi="Calibri" w:cs="Calibri"/>
          <w:color w:val="000000"/>
          <w:sz w:val="24"/>
          <w:szCs w:val="24"/>
          <w:lang w:eastAsia="el-GR"/>
        </w:rPr>
        <w:t xml:space="preserve">  ΑΝΤΩΝΙΟΣ ΜΠΑΛΩΜΕΝΑΚΗΣ (Πρόεδρος της Επιτροπής): Βέβαια.  ΙΩΑΝΝΗΣ ΓΚΙΟΛΑΣ: ...</w:t>
      </w:r>
      <w:r w:rsidRPr="00BE445B">
        <w:rPr>
          <w:rFonts w:ascii="Calibri" w:eastAsia="Times New Roman" w:hAnsi="Calibri" w:cs="Calibri"/>
          <w:b/>
          <w:bCs/>
          <w:color w:val="000000"/>
          <w:sz w:val="24"/>
          <w:szCs w:val="24"/>
          <w:lang w:eastAsia="el-GR"/>
        </w:rPr>
        <w:t>διότι σας λένε εξομοίωσέ το με μια πράξη ΚΕΝ που κοστίζει 1.500 ευρώ.</w:t>
      </w:r>
      <w:r w:rsidRPr="00BE445B">
        <w:rPr>
          <w:rFonts w:ascii="Calibri" w:eastAsia="Times New Roman" w:hAnsi="Calibri" w:cs="Calibri"/>
          <w:color w:val="000000"/>
          <w:sz w:val="24"/>
          <w:szCs w:val="24"/>
          <w:lang w:eastAsia="el-GR"/>
        </w:rPr>
        <w:t xml:space="preserve">» (Πρακτικά 26-9-2017, σελ.234-236).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Επιπλέον, δεν προκύπτει από πουθενά ότι ο κ. Βορίδης κάλεσε τους προϊσταμένους των Διευθύνσεων να συζητήσουν τις αντιρρήσεις που εξέφρασαν. Αντιθέτως, «διευθέτησε» ταχύτατα αυτές τις αντιρρήσεις εντοπίζοντας τυπικά σφάλματα σε αυτές, δεν έδωσε τη δέουσα προσοχή στην επισήμανση της παράτυπης αντιστοίχισης - έστω μόνο σε κοστολογικό επίπεδο, το οποίο ήταν άλλωστε και το </w:t>
      </w:r>
      <w:r w:rsidRPr="00BE445B">
        <w:rPr>
          <w:rFonts w:ascii="Calibri" w:eastAsia="Times New Roman" w:hAnsi="Calibri" w:cs="Calibri"/>
          <w:b/>
          <w:bCs/>
          <w:color w:val="000000"/>
          <w:sz w:val="24"/>
          <w:szCs w:val="24"/>
          <w:lang w:eastAsia="el-GR"/>
        </w:rPr>
        <w:lastRenderedPageBreak/>
        <w:t xml:space="preserve">επίδικο – μιας ιατρικής πράξης με ΚΕΝ και εντός μιας εργάσιμης ημέρας εξέδωσε την Απόφαση. </w:t>
      </w:r>
    </w:p>
    <w:p w:rsidR="00BE445B" w:rsidRPr="00BE445B" w:rsidRDefault="00BE445B" w:rsidP="00BE445B">
      <w:pPr>
        <w:spacing w:after="20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2. Διάκριση ΚΕΝ – Ιατρικής Πράξης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Ένα σημαντικό ζήτημα που βρίσκεται στον πυρήνα της κοστολόγησης της διαγνωστικής αρθροσκόπησης είναι ακριβώς αυτή η κοστολογική-</w:t>
      </w:r>
      <w:proofErr w:type="spellStart"/>
      <w:r w:rsidRPr="00BE445B">
        <w:rPr>
          <w:rFonts w:ascii="Calibri" w:eastAsia="Times New Roman" w:hAnsi="Calibri" w:cs="Calibri"/>
          <w:color w:val="000000"/>
          <w:sz w:val="24"/>
          <w:szCs w:val="24"/>
          <w:lang w:eastAsia="el-GR"/>
        </w:rPr>
        <w:t>τιμολογική</w:t>
      </w:r>
      <w:proofErr w:type="spellEnd"/>
      <w:r w:rsidRPr="00BE445B">
        <w:rPr>
          <w:rFonts w:ascii="Calibri" w:eastAsia="Times New Roman" w:hAnsi="Calibri" w:cs="Calibri"/>
          <w:color w:val="000000"/>
          <w:sz w:val="24"/>
          <w:szCs w:val="24"/>
          <w:lang w:eastAsia="el-GR"/>
        </w:rPr>
        <w:t xml:space="preserve"> εξίσωση μιας ιατρικής πράξης (στο ιατρείο) με μια μέθοδο που περιλαμβάνει νοσηλεία στο νοσοκομείο και εντάσσεται στα ΚΕΝ, Προφανώς το ζήτημα αυτό είναι άμεσα και άρρηκτα συνδεδεμένο με τις διαστάσεις της αντιστοίχισης-κοστολόγησης που παρουσιάστηκαν στην αμέσως προηγούμενη ενότητα· γι’ αυτό και αναπόφευκτα έχουν ήδη γίνει αναφορές σε αυτό. Σε αυτήν την ενότητα συζητείται με πιο εστιασμένο τρόπο το ζήτημα αυτό, με κύριο άξονα τις θέσεις που διατύπωσε ο κ. Βορίδης κατά την κατάθεσή του.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κυρίαρχο επιχείρημα του κ. Βορίδη επί του ζητήματος αυτού ήταν ότι η απόφαση του ΚΕΣΥ και εν συνεχεία η δική του Απόφαση δεν κατηγοριοποιούσαν την διαγνωστική αρθροσκόπηση στο ιατρείο ως ΚΕΝ, αλλά λόγω της διαγνωστικής της ισοδυναμίας με την – επεμβατική/χειρουργική, χωρίς να κατονομάζεται ως τέτοια – αρθροσκόπηση στο νοσοκομείο, κοστολογείται όσο αυτή.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Τα κάτωθι αποσπάσματα από την κατάθεση του κ. Βορίδη στην Εξεταστική Επιτροπή απεικονίζουν αυτή τη θέση του ως προς συγκεκριμένο ζήτημα: </w:t>
      </w:r>
    </w:p>
    <w:p w:rsidR="00BE445B" w:rsidRPr="00BE445B" w:rsidRDefault="00BE445B" w:rsidP="00BE445B">
      <w:pPr>
        <w:numPr>
          <w:ilvl w:val="0"/>
          <w:numId w:val="7"/>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Δεν θα ήταν εύκολο η υπηρεσία μου να έρθει και να πει μια κουβέντα ωραία και καθαρά;  ΑΝΤΩΝΙΟΣ ΜΠΑΛΩΜΕΝΑΚΗΣ (Πρόεδρος της Επιτροπής): Όμως, όταν σας το είπε, δεν το λάβατε υπόψιν. ΜΑΥΡΟΥΔΗΣ ΒΟΡΙΔΗΣ (Μάρτυς): Μα, δεν είπε καμία κουβέντα.  ΑΝΤΩΝΙΟΣ ΜΠΑΛΩΜΕΝΑΚΗΣ (Πρόεδρος της Επιτροπής): </w:t>
      </w:r>
      <w:r w:rsidRPr="00BE445B">
        <w:rPr>
          <w:rFonts w:ascii="Calibri" w:eastAsia="Times New Roman" w:hAnsi="Calibri" w:cs="Calibri"/>
          <w:b/>
          <w:bCs/>
          <w:color w:val="000000"/>
          <w:sz w:val="24"/>
          <w:szCs w:val="24"/>
          <w:lang w:eastAsia="el-GR"/>
        </w:rPr>
        <w:t>Όχι, το είπε. Στο κείμενο της 19ης λέει: «Έχω αντίρρηση διότι αυτή δεν είναι νοσήλιο. Είναι ιατρική πράξη.» Σας το είπε καθαρά</w:t>
      </w:r>
      <w:r w:rsidRPr="00BE445B">
        <w:rPr>
          <w:rFonts w:ascii="Calibri" w:eastAsia="Times New Roman" w:hAnsi="Calibri" w:cs="Calibri"/>
          <w:color w:val="000000"/>
          <w:sz w:val="24"/>
          <w:szCs w:val="24"/>
          <w:lang w:eastAsia="el-GR"/>
        </w:rPr>
        <w:t xml:space="preserve">. […] Αυτό που σήμερα προσκομίσαμε και μας μοιράστηκε εδώ πέρα, δεν λέει μέσα ότι το μείζον είναι σε συνεργασία με τον ΕΟΠΥΥ, όπως έχετε πει τόσες φορές. Το μείζον είναι ότι αυτό δεν αποτελεί νοσήλιο. ΜΑΥΡΟΥΔΗΣ ΒΟΡΙΔΗΣ (Μάρτυς): Ιατρική πράξη. ΑΝΤΩΝΙΟΣ ΜΠΑΛΩΜΕΝΑΚΗΣ (Πρόεδρος της Επιτροπής): Είναι ιατρική πράξη. Αυτό είναι το μείζον. ΜΑΥΡΟΥΔΗΣ ΒΟΡΙΔΗΣ (Μάρτυς): </w:t>
      </w:r>
      <w:proofErr w:type="spellStart"/>
      <w:r w:rsidRPr="00BE445B">
        <w:rPr>
          <w:rFonts w:ascii="Calibri" w:eastAsia="Times New Roman" w:hAnsi="Calibri" w:cs="Calibri"/>
          <w:b/>
          <w:bCs/>
          <w:color w:val="000000"/>
          <w:sz w:val="24"/>
          <w:szCs w:val="24"/>
          <w:lang w:eastAsia="el-GR"/>
        </w:rPr>
        <w:t>Tο</w:t>
      </w:r>
      <w:proofErr w:type="spellEnd"/>
      <w:r w:rsidRPr="00BE445B">
        <w:rPr>
          <w:rFonts w:ascii="Calibri" w:eastAsia="Times New Roman" w:hAnsi="Calibri" w:cs="Calibri"/>
          <w:b/>
          <w:bCs/>
          <w:color w:val="000000"/>
          <w:sz w:val="24"/>
          <w:szCs w:val="24"/>
          <w:lang w:eastAsia="el-GR"/>
        </w:rPr>
        <w:t xml:space="preserve"> ΚΕΣΥ δεν είπε ποτέ ότι αυτό είναι ΚΕΝ.</w:t>
      </w:r>
      <w:r w:rsidRPr="00BE445B">
        <w:rPr>
          <w:rFonts w:ascii="Calibri" w:eastAsia="Times New Roman" w:hAnsi="Calibri" w:cs="Calibri"/>
          <w:color w:val="000000"/>
          <w:sz w:val="24"/>
          <w:szCs w:val="24"/>
          <w:lang w:eastAsia="el-GR"/>
        </w:rPr>
        <w:t xml:space="preserve"> ΑΝΤΩΝΙΟΣ ΜΠΑΛΩΜΕΝΑΚΗΣ (Πρόεδρος της Επιτροπής): Και πώς το αντιστοιχεί με ΚΕΝ τότε; ΜΑΥΡΟΥΔΗΣ ΒΟΡΙΔΗΣ (Μάρτυς): </w:t>
      </w:r>
      <w:r w:rsidRPr="00BE445B">
        <w:rPr>
          <w:rFonts w:ascii="Calibri" w:eastAsia="Times New Roman" w:hAnsi="Calibri" w:cs="Calibri"/>
          <w:b/>
          <w:bCs/>
          <w:color w:val="000000"/>
          <w:sz w:val="24"/>
          <w:szCs w:val="24"/>
          <w:lang w:eastAsia="el-GR"/>
        </w:rPr>
        <w:t>Το αντιστοιχεί με το επιχείρημα της διαγνωστικής ισοδυναμίας.</w:t>
      </w:r>
      <w:r w:rsidRPr="00BE445B">
        <w:rPr>
          <w:rFonts w:ascii="Calibri" w:eastAsia="Times New Roman" w:hAnsi="Calibri" w:cs="Calibri"/>
          <w:color w:val="000000"/>
          <w:sz w:val="24"/>
          <w:szCs w:val="24"/>
          <w:lang w:eastAsia="el-GR"/>
        </w:rPr>
        <w:t xml:space="preserve">» (Πρακτικά 26-9-2017, σελ.212-216). </w:t>
      </w:r>
    </w:p>
    <w:p w:rsidR="00BE445B" w:rsidRPr="00BE445B" w:rsidRDefault="00BE445B" w:rsidP="00BE445B">
      <w:pPr>
        <w:numPr>
          <w:ilvl w:val="0"/>
          <w:numId w:val="7"/>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«ΣΠΥΡΙΔΩΝ ΛΑΠΠΑΣ: Ακούστε, να δείτε τι λέει: «Δεν γίνεται αποδεκτή ως προς την κοστολόγηση, διότι πρέπει να κοστολογηθεί η αρθροσκόπηση ως ιατρική πράξη…» -ο νόμος λέει τι είναι ιατρική πράξη και τι είναι ΚΕΝ- «…και όχι ως ΚΕΝ, το οποίο ανέρχεται στα 1.500</w:t>
      </w:r>
      <w:r w:rsidRPr="00BE445B">
        <w:rPr>
          <w:rFonts w:ascii="Calibri" w:eastAsia="Times New Roman" w:hAnsi="Calibri" w:cs="Calibri"/>
          <w:b/>
          <w:bCs/>
          <w:color w:val="000000"/>
          <w:sz w:val="24"/>
          <w:szCs w:val="24"/>
          <w:lang w:eastAsia="el-GR"/>
        </w:rPr>
        <w:t>». Όταν, λοιπόν, μια διαγνωστική αρθροσκόπηση που κάνει το ιδιωτικό εργαστήριο είναι ίση με ΚΕΝ, το ΚΕΝ είναι ίσο με 1.500, άρα η διαγνωστική αυτή πράξη ισούται με 1.500, δεν το σκεφτήκατε;</w:t>
      </w:r>
      <w:r w:rsidRPr="00BE445B">
        <w:rPr>
          <w:rFonts w:ascii="Calibri" w:eastAsia="Times New Roman" w:hAnsi="Calibri" w:cs="Calibri"/>
          <w:color w:val="000000"/>
          <w:sz w:val="24"/>
          <w:szCs w:val="24"/>
          <w:lang w:eastAsia="el-GR"/>
        </w:rPr>
        <w:t xml:space="preserve"> ΜΑΥΡΟΥΔΗΣ ΒΟΡΙΔΗΣ (Μάρτυς): </w:t>
      </w:r>
      <w:r w:rsidRPr="00BE445B">
        <w:rPr>
          <w:rFonts w:ascii="Calibri" w:eastAsia="Times New Roman" w:hAnsi="Calibri" w:cs="Calibri"/>
          <w:b/>
          <w:bCs/>
          <w:color w:val="000000"/>
          <w:sz w:val="24"/>
          <w:szCs w:val="24"/>
          <w:lang w:eastAsia="el-GR"/>
        </w:rPr>
        <w:t xml:space="preserve">Και απαντάει επ’ αυτού τρεις φορές το ΚΕΣΥ: «Είναι ιατρική πράξη, η οποία, για τους λόγους τους οποίους </w:t>
      </w:r>
      <w:r w:rsidRPr="00BE445B">
        <w:rPr>
          <w:rFonts w:ascii="Calibri" w:eastAsia="Times New Roman" w:hAnsi="Calibri" w:cs="Calibri"/>
          <w:b/>
          <w:bCs/>
          <w:color w:val="000000"/>
          <w:sz w:val="24"/>
          <w:szCs w:val="24"/>
          <w:lang w:eastAsia="el-GR"/>
        </w:rPr>
        <w:lastRenderedPageBreak/>
        <w:t>έχει εξηγήσει στη μείζονα σκέψη, πρέπει να κοστολογηθεί έτσι».</w:t>
      </w:r>
      <w:r w:rsidRPr="00BE445B">
        <w:rPr>
          <w:rFonts w:ascii="Calibri" w:eastAsia="Times New Roman" w:hAnsi="Calibri" w:cs="Calibri"/>
          <w:color w:val="000000"/>
          <w:sz w:val="24"/>
          <w:szCs w:val="24"/>
          <w:lang w:eastAsia="el-GR"/>
        </w:rPr>
        <w:t xml:space="preserve"> Το είπε τρεις φορές, όχι μια.» (Πρακτικά 26-9-2017, σελ.59-60).</w:t>
      </w:r>
    </w:p>
    <w:p w:rsidR="00BE445B" w:rsidRPr="00BE445B" w:rsidRDefault="00BE445B" w:rsidP="00BE445B">
      <w:pPr>
        <w:numPr>
          <w:ilvl w:val="0"/>
          <w:numId w:val="7"/>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«ΑΝΤΩΝΙΟΣ ΜΠΑΛΩΜΕΝΑΚΗΣ (Πρόεδρος της Επιτροπής): Βέβαια, εγώ θεωρώ ότι </w:t>
      </w:r>
      <w:r w:rsidRPr="00BE445B">
        <w:rPr>
          <w:rFonts w:ascii="Calibri" w:eastAsia="Times New Roman" w:hAnsi="Calibri" w:cs="Calibri"/>
          <w:b/>
          <w:bCs/>
          <w:color w:val="000000"/>
          <w:sz w:val="24"/>
          <w:szCs w:val="24"/>
          <w:lang w:eastAsia="el-GR"/>
        </w:rPr>
        <w:t>δεν έλαβα απάντηση σε αυτό που σας ρώτησα. Αυτό που σας ρώτησα εγώ, την εννοιολογική διαφορά μεταξύ πράξεως και νοσηλείας, κάποια στιγμή θα πρέπει να μας το πείτε.</w:t>
      </w:r>
      <w:r w:rsidRPr="00BE445B">
        <w:rPr>
          <w:rFonts w:ascii="Calibri" w:eastAsia="Times New Roman" w:hAnsi="Calibri" w:cs="Calibri"/>
          <w:color w:val="000000"/>
          <w:sz w:val="24"/>
          <w:szCs w:val="24"/>
          <w:lang w:eastAsia="el-GR"/>
        </w:rPr>
        <w:t xml:space="preserve"> ΣΠΥΡΙΔΩΝ ΛΑΠΠΑΣ: Το ορίζει ο νόμος, κύριε Πρόεδρε. ΑΝΤΩΝΙΟΣ ΜΠΑΛΩΜΕΝΑΚΗΣ (Πρόεδρος της Επιτροπής): Το ορίζει ο νόμος, αλλά ως Υπουργός ο κ. Βορίδης, προφανώς το είχε υπόψη του. Μήπως κάνω λάθος; Άρα, δεν σας κέντρισε την περιέργεια, δηλαδή, γιατί μια πράξη να είναι και κλειστό νοσήλιο; ΜΑΥΡΟΥΔΗΣ ΒΟΡΙΔΗΣ (Μάρτυς): Όμως, το έχω απαντήσει αυτό, κύριε Πρόεδρε. Και επανερχόμαστε σε αυτό. </w:t>
      </w:r>
      <w:r w:rsidRPr="00BE445B">
        <w:rPr>
          <w:rFonts w:ascii="Calibri" w:eastAsia="Times New Roman" w:hAnsi="Calibri" w:cs="Calibri"/>
          <w:b/>
          <w:bCs/>
          <w:color w:val="000000"/>
          <w:sz w:val="24"/>
          <w:szCs w:val="24"/>
          <w:lang w:eastAsia="el-GR"/>
        </w:rPr>
        <w:t>Δεν ξέρω αν σας έχει καλύψει η απάντηση, αλλά αυτή είναι η απάντηση</w:t>
      </w:r>
      <w:r w:rsidRPr="00BE445B">
        <w:rPr>
          <w:rFonts w:ascii="Calibri" w:eastAsia="Times New Roman" w:hAnsi="Calibri" w:cs="Calibri"/>
          <w:color w:val="000000"/>
          <w:sz w:val="24"/>
          <w:szCs w:val="24"/>
          <w:lang w:eastAsia="el-GR"/>
        </w:rPr>
        <w:t>.». (Πρακτικά 26-9-2017, σελ.63-64).</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επιχειρηματολογία του κ. Βορίδη επί του θέματος εγείρει μια σειρά από σημαντικές ενστάσεις.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Πρώτον</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και πλέον καθοριστικό, ο κ. Βορίδης φαίνεται να αγνοεί ή να αποσιωπά τι περιλαμβάνει η έννοια του ΚΕΝ.</w:t>
      </w:r>
      <w:r w:rsidRPr="00BE445B">
        <w:rPr>
          <w:rFonts w:ascii="Calibri" w:eastAsia="Times New Roman" w:hAnsi="Calibri" w:cs="Calibri"/>
          <w:color w:val="000000"/>
          <w:sz w:val="24"/>
          <w:szCs w:val="24"/>
          <w:lang w:eastAsia="el-GR"/>
        </w:rPr>
        <w:t xml:space="preserve"> Οχυρώνεται πίσω από το επιχείρημα ότι η Απόφασή του δεν κατατάσσει τη διαγνωστική αρθροσκόπηση στα ΚΕΝ, προσπερνώντας το ότι το επίδικο δεν βρίσκεται εκεί, αλλά στην κοστολόγηση της ιατρικής αυτής πράξης όσο το ΚΕΝ αρθροσκόπησης. </w:t>
      </w:r>
      <w:r w:rsidRPr="00BE445B">
        <w:rPr>
          <w:rFonts w:ascii="Calibri" w:eastAsia="Times New Roman" w:hAnsi="Calibri" w:cs="Calibri"/>
          <w:b/>
          <w:bCs/>
          <w:color w:val="000000"/>
          <w:sz w:val="24"/>
          <w:szCs w:val="24"/>
          <w:lang w:eastAsia="el-GR"/>
        </w:rPr>
        <w:t>Υπενθυμίζεται ο επίσημος ορισμός του ΚΕΝ</w:t>
      </w:r>
      <w:r w:rsidRPr="00BE445B">
        <w:rPr>
          <w:rFonts w:ascii="Calibri" w:eastAsia="Times New Roman" w:hAnsi="Calibri" w:cs="Calibri"/>
          <w:color w:val="000000"/>
          <w:sz w:val="24"/>
          <w:szCs w:val="24"/>
          <w:lang w:eastAsia="el-GR"/>
        </w:rPr>
        <w:t>, ο οποίος περιλαμβάνεται, ενδεικτικά, τόσο στην προαναφερόμενη ΚΥΑ περί ΚΕΝ του 2012 (Υ4α./οικ.18051/2012, ΦΕΚ 946/Β'/27-3-2012), όσο και στην εγκύκλιο του  Υπουργείου Υγείας Υ4α/</w:t>
      </w:r>
      <w:proofErr w:type="spellStart"/>
      <w:r w:rsidRPr="00BE445B">
        <w:rPr>
          <w:rFonts w:ascii="Calibri" w:eastAsia="Times New Roman" w:hAnsi="Calibri" w:cs="Calibri"/>
          <w:color w:val="000000"/>
          <w:sz w:val="24"/>
          <w:szCs w:val="24"/>
          <w:lang w:eastAsia="el-GR"/>
        </w:rPr>
        <w:t>οικ</w:t>
      </w:r>
      <w:proofErr w:type="spellEnd"/>
      <w:r w:rsidRPr="00BE445B">
        <w:rPr>
          <w:rFonts w:ascii="Calibri" w:eastAsia="Times New Roman" w:hAnsi="Calibri" w:cs="Calibri"/>
          <w:color w:val="000000"/>
          <w:sz w:val="24"/>
          <w:szCs w:val="24"/>
          <w:lang w:eastAsia="el-GR"/>
        </w:rPr>
        <w:t xml:space="preserve">/28884/21-3-2012 με θέμα «Διευκρινίσεις σχετικά με την εφαρμογή των ΚΕΝ»: «Στην έννοια του Κλειστού Ενοποιημένου Νοσηλίου (ΚΕΝ) περιλαμβάνεται κάθε ιατρική και νοσηλευτική προς τον άρρωστο συνδρομή, που παρέχεται από το Νοσοκομείο καθώς και η σχετική δαπάνη που πραγματοποιείται για την παροχή σ’ αυτόν των ανωτέρω υπηρεσιών». </w:t>
      </w:r>
      <w:r w:rsidRPr="00BE445B">
        <w:rPr>
          <w:rFonts w:ascii="Calibri" w:eastAsia="Times New Roman" w:hAnsi="Calibri" w:cs="Calibri"/>
          <w:b/>
          <w:bCs/>
          <w:color w:val="000000"/>
          <w:sz w:val="24"/>
          <w:szCs w:val="24"/>
          <w:lang w:eastAsia="el-GR"/>
        </w:rPr>
        <w:t xml:space="preserve">Επομένως, η έννοια του ΚΕΝ δεν νοείται για ιατρικές πράξεις εκτός Νοσοκομείου.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Αυτό το πολύ απλό, αλλά στοιχειώδες σημείο δεν απαντήθηκε ποτέ επί της ουσίας από τον κ. Βορίδη. Είναι εξαιρετικής σημασίας ζήτημα, η παράκαμψη του οποίου έκανε δυνατή την αρχική κοστολόγηση της διαγνωστικής αρθροσκόπησης με 1.500€.</w:t>
      </w:r>
      <w:r w:rsidRPr="00BE445B">
        <w:rPr>
          <w:rFonts w:ascii="Calibri" w:eastAsia="Times New Roman" w:hAnsi="Calibri" w:cs="Calibri"/>
          <w:color w:val="000000"/>
          <w:sz w:val="24"/>
          <w:szCs w:val="24"/>
          <w:lang w:eastAsia="el-GR"/>
        </w:rPr>
        <w:t xml:space="preserve"> Η κραυγαλέα αυτή αγνόηση, παράκαμψη ή απόκρυψη του σημείου αυτού επισημάνθηκε, όπως έχει φανεί, ήδη πριν την έκδοση της Υπουργικής Απόφασης από τις Διευθύνσεις του Υπουργείου Υγείας και βρίσκεται στο επίκεντρο των ενστάσεων των διαφόρων υπηρεσιών που ακολουθούν το επόμενο χρονικό διάστημα.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Δεύτερον</w:t>
      </w:r>
      <w:r w:rsidRPr="00BE445B">
        <w:rPr>
          <w:rFonts w:ascii="Calibri" w:eastAsia="Times New Roman" w:hAnsi="Calibri" w:cs="Calibri"/>
          <w:color w:val="000000"/>
          <w:sz w:val="24"/>
          <w:szCs w:val="24"/>
          <w:lang w:eastAsia="el-GR"/>
        </w:rPr>
        <w:t xml:space="preserve">, αυτή η κοστολόγηση μιας ιατρικής πράξης μέσω της αντιστοίχισης ή διασύνδεσης με ΚΕΝ είναι τουλάχιστον εξαιρετικά ασυνήθιστη και μάλλον πρωτοφανής. Όπως αναφέρει η ΔΑΜΥ με το υπ.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Α3γ/Γ.Π.οικ77215/16-10-2017 έγγραφο της προς την Εξεταστική Επιτροπή, με την Υπουργική Απόφαση Α3γ/οικ.111627/22-12-2014 του κ. Βορίδη η διαγνωστική αρθροσκόπηση στο ιατρείο δεν κοστολογήθηκε εκ νέου, αλλά αντιστοιχήθηκε με ΚΕΝ «παρά της επιφυλάξεις της υπηρεσίας, που αφορούσαν στο γεγονός ότι η εν λόγω αρθροσκόπηση έπρεπε να κοστολογηθεί ως ιατρική πράξη και όχι ως Κ.Ε.Ν.»· προσθέτει μάλιστα η αρμόδια υπηρεσία: </w:t>
      </w:r>
      <w:r w:rsidRPr="00BE445B">
        <w:rPr>
          <w:rFonts w:ascii="Calibri" w:eastAsia="Times New Roman" w:hAnsi="Calibri" w:cs="Calibri"/>
          <w:b/>
          <w:bCs/>
          <w:color w:val="000000"/>
          <w:sz w:val="24"/>
          <w:szCs w:val="24"/>
          <w:lang w:eastAsia="el-GR"/>
        </w:rPr>
        <w:t>«Εξ’ όσων γνωρίζουμε δεν υπάρχουν άλλες κοστολογήσεις ιατρικών πράξεων στο ιατρείο, οι οποίες να έχουν διασυνδεθεί με Κ.Ε.Ν.»</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lastRenderedPageBreak/>
        <w:t>Τρίτον,</w:t>
      </w:r>
      <w:r w:rsidRPr="00BE445B">
        <w:rPr>
          <w:rFonts w:ascii="Calibri" w:eastAsia="Times New Roman" w:hAnsi="Calibri" w:cs="Calibri"/>
          <w:color w:val="000000"/>
          <w:sz w:val="24"/>
          <w:szCs w:val="24"/>
          <w:lang w:eastAsia="el-GR"/>
        </w:rPr>
        <w:t xml:space="preserve"> ακόμα και παρακαμφθεί το ζήτημα της κοστολογικής αντιστοίχισης μιας ιατρικής πράξης με ΚΕΝ, παραμένουν διάφορα ερωτήματα σχετικά με το συγκεκριμένο ΚΕΝ και το αν έγινε προσπάθεια μιας πιο λελογισμένης κοστολόγησης. Για παράδειγμα, επισημάνθηκε κατά την κατάθεση του κ. Βορίδη: «ΣΠΥΡΙΔΩΝ ΛΑΠΠΑΣ: […]Και το ΚΕΣΥ και εσείς χρησιμοποιήσατε τη λέξη «κοστολόγηση», όπως το αντίστοιχο ΚΕΝ κ.λπ., που σας είπα τι σημαίνει ΚΕΝ. </w:t>
      </w:r>
      <w:r w:rsidRPr="00BE445B">
        <w:rPr>
          <w:rFonts w:ascii="Calibri" w:eastAsia="Times New Roman" w:hAnsi="Calibri" w:cs="Calibri"/>
          <w:b/>
          <w:bCs/>
          <w:color w:val="000000"/>
          <w:sz w:val="24"/>
          <w:szCs w:val="24"/>
          <w:lang w:eastAsia="el-GR"/>
        </w:rPr>
        <w:t xml:space="preserve">Ρωτήσατε, ενδιαφερθήκατε να μάθετε μία ανάλογη διαδικασία που γίνεται στα νοσοκομεία, μία βρογχοσκόπηση ή μία </w:t>
      </w:r>
      <w:proofErr w:type="spellStart"/>
      <w:r w:rsidRPr="00BE445B">
        <w:rPr>
          <w:rFonts w:ascii="Calibri" w:eastAsia="Times New Roman" w:hAnsi="Calibri" w:cs="Calibri"/>
          <w:b/>
          <w:bCs/>
          <w:color w:val="000000"/>
          <w:sz w:val="24"/>
          <w:szCs w:val="24"/>
          <w:lang w:eastAsia="el-GR"/>
        </w:rPr>
        <w:t>κολονοσκόπηση</w:t>
      </w:r>
      <w:proofErr w:type="spellEnd"/>
      <w:r w:rsidRPr="00BE445B">
        <w:rPr>
          <w:rFonts w:ascii="Calibri" w:eastAsia="Times New Roman" w:hAnsi="Calibri" w:cs="Calibri"/>
          <w:b/>
          <w:bCs/>
          <w:color w:val="000000"/>
          <w:sz w:val="24"/>
          <w:szCs w:val="24"/>
          <w:lang w:eastAsia="el-GR"/>
        </w:rPr>
        <w:t xml:space="preserve"> για παράδειγμα, πόσο στοιχίζει τέλος πάντων; Να σας το πω εγώ, κύριε Βορίδη. Μία βρογχοσκόπηση με νοσηλεία δέκα ημερών κοστίζει 1.500 ευρώ. Δέκα ημερών νοσηλεία σε ένα νοσηλευτικό ίδρυμα!</w:t>
      </w:r>
      <w:r w:rsidRPr="00BE445B">
        <w:rPr>
          <w:rFonts w:ascii="Calibri" w:eastAsia="Times New Roman" w:hAnsi="Calibri" w:cs="Calibri"/>
          <w:color w:val="000000"/>
          <w:sz w:val="24"/>
          <w:szCs w:val="24"/>
          <w:lang w:eastAsia="el-GR"/>
        </w:rPr>
        <w:t xml:space="preserve"> Μία </w:t>
      </w:r>
      <w:proofErr w:type="spellStart"/>
      <w:r w:rsidRPr="00BE445B">
        <w:rPr>
          <w:rFonts w:ascii="Calibri" w:eastAsia="Times New Roman" w:hAnsi="Calibri" w:cs="Calibri"/>
          <w:color w:val="000000"/>
          <w:sz w:val="24"/>
          <w:szCs w:val="24"/>
          <w:lang w:eastAsia="el-GR"/>
        </w:rPr>
        <w:t>κολονοσκόπηση</w:t>
      </w:r>
      <w:proofErr w:type="spellEnd"/>
      <w:r w:rsidRPr="00BE445B">
        <w:rPr>
          <w:rFonts w:ascii="Calibri" w:eastAsia="Times New Roman" w:hAnsi="Calibri" w:cs="Calibri"/>
          <w:color w:val="000000"/>
          <w:sz w:val="24"/>
          <w:szCs w:val="24"/>
          <w:lang w:eastAsia="el-GR"/>
        </w:rPr>
        <w:t xml:space="preserve">, που είναι σοβαρότατη επέμβαση στην κοιλιακή χώρα, απεικόνιση εντέρου, με νοσηλεία δέκα ημέρων κοστίζει 1.000 ευρώ, ενώ και οι δύο διαδικασίες ημερήσιας νοσηλείας κοστίζουν 150 ευρώ. Αυτό δεν έπρεπε να προβληματίσει τους υπηρεσιακούς παράγοντες, εσάς ως Υπουργό και </w:t>
      </w:r>
      <w:r w:rsidRPr="00BE445B">
        <w:rPr>
          <w:rFonts w:ascii="Calibri" w:eastAsia="Times New Roman" w:hAnsi="Calibri" w:cs="Calibri"/>
          <w:b/>
          <w:bCs/>
          <w:color w:val="000000"/>
          <w:sz w:val="24"/>
          <w:szCs w:val="24"/>
          <w:lang w:eastAsia="el-GR"/>
        </w:rPr>
        <w:t>να πείτε, ‘Πώς μία εξέταση δέκα λεπτών σε ένα ιδιωτικό ιατρείο θα την ταυτίσουμε, κοστολογώντας τη, με ΚΕΝ 1.500 ευρώ;’</w:t>
      </w:r>
      <w:r w:rsidRPr="00BE445B">
        <w:rPr>
          <w:rFonts w:ascii="Calibri" w:eastAsia="Times New Roman" w:hAnsi="Calibri" w:cs="Calibri"/>
          <w:color w:val="000000"/>
          <w:sz w:val="24"/>
          <w:szCs w:val="24"/>
          <w:lang w:eastAsia="el-GR"/>
        </w:rPr>
        <w:t>. Δεν είναι μία λογική ερώτηση, ένας λογικός προβληματισμός;» (Πρακτικά 26-9-2017, σελ.69-70).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Επεκτείνοντας αυτή τη σκέψη, μια επισκόπηση των ΚΕΝ (βλέπε για παράδειγμα την) αποκαλύπτει μια λογική διαβαθμίσεων και κλιμάκωσης, καθώς κάθε πράξη που αντιστοιχεί σε ένα κωδικό ΚΕΝ κατηγοριοποιείται ανάλογα με την σοβαρότητα της και τον χρόνο νοσηλείας που απαιτεί.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Για παράδειγμα, σύμφωνα με την ΚΥΑ Υ4α./οικ.18051/2012 (ΦΕΚ 946/Β'/27-3-2012) η βρογχοσκόπηση με κωδικό ΚΕΝ Α12 κατηγοριοποιείται σε: </w:t>
      </w:r>
    </w:p>
    <w:p w:rsidR="00BE445B" w:rsidRPr="00BE445B" w:rsidRDefault="00BE445B" w:rsidP="00BE445B">
      <w:pPr>
        <w:numPr>
          <w:ilvl w:val="1"/>
          <w:numId w:val="8"/>
        </w:numPr>
        <w:spacing w:after="120" w:line="240" w:lineRule="auto"/>
        <w:ind w:left="143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Α12Μ, Βρογχοσκόπηση σε καταστροφικές (συστηματικές) συνυπάρχουσες παθήσεις – επιπλοκές με Μέση Διάρκεια Νοσηλείας (ΜΔΝ) 10 ημέρες και κόστος 1.500€.</w:t>
      </w:r>
    </w:p>
    <w:p w:rsidR="00BE445B" w:rsidRPr="00BE445B" w:rsidRDefault="00BE445B" w:rsidP="00BE445B">
      <w:pPr>
        <w:numPr>
          <w:ilvl w:val="1"/>
          <w:numId w:val="8"/>
        </w:numPr>
        <w:spacing w:after="120" w:line="240" w:lineRule="auto"/>
        <w:ind w:left="143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Α12Χ, Βρογχοσκόπηση σε παθήσεις χωρίς καταστροφικές (συστηματικές) συνέπειες – επιπλοκές με ΜΔΝ 7 ημέρες και κόστος 1.000€.</w:t>
      </w:r>
    </w:p>
    <w:p w:rsidR="00BE445B" w:rsidRPr="00BE445B" w:rsidRDefault="00BE445B" w:rsidP="00BE445B">
      <w:pPr>
        <w:numPr>
          <w:ilvl w:val="1"/>
          <w:numId w:val="8"/>
        </w:numPr>
        <w:spacing w:after="120" w:line="240" w:lineRule="auto"/>
        <w:ind w:left="143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Α12Α, Βρογχοσκόπηση, ημερήσια νοσηλεία με ΜΔΝ 1 ημέρα και κόστος 240€.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Ή η </w:t>
      </w:r>
      <w:proofErr w:type="spellStart"/>
      <w:r w:rsidRPr="00BE445B">
        <w:rPr>
          <w:rFonts w:ascii="Calibri" w:eastAsia="Times New Roman" w:hAnsi="Calibri" w:cs="Calibri"/>
          <w:color w:val="000000"/>
          <w:sz w:val="24"/>
          <w:szCs w:val="24"/>
          <w:lang w:eastAsia="el-GR"/>
        </w:rPr>
        <w:t>κολονοσκόπηση</w:t>
      </w:r>
      <w:proofErr w:type="spellEnd"/>
      <w:r w:rsidRPr="00BE445B">
        <w:rPr>
          <w:rFonts w:ascii="Calibri" w:eastAsia="Times New Roman" w:hAnsi="Calibri" w:cs="Calibri"/>
          <w:color w:val="000000"/>
          <w:sz w:val="24"/>
          <w:szCs w:val="24"/>
          <w:lang w:eastAsia="el-GR"/>
        </w:rPr>
        <w:t xml:space="preserve">  με κωδικό ΚΕΝ Π28 κατηγοριοποιείται σε :</w:t>
      </w:r>
    </w:p>
    <w:p w:rsidR="00BE445B" w:rsidRPr="00BE445B" w:rsidRDefault="00BE445B" w:rsidP="00BE445B">
      <w:pPr>
        <w:numPr>
          <w:ilvl w:val="1"/>
          <w:numId w:val="9"/>
        </w:numPr>
        <w:spacing w:after="120" w:line="240" w:lineRule="auto"/>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Π28Μ, Ενδοσκόπηση κατώτερου πεπτικού σε καταστροφικές (συστηματικές) ή σοβαρές  συνυπάρχουσες παθήσεις – επιπλοκές με ΜΔΝ 10 ημέρες και κόστος 1100€.</w:t>
      </w:r>
    </w:p>
    <w:p w:rsidR="00BE445B" w:rsidRPr="00BE445B" w:rsidRDefault="00BE445B" w:rsidP="00BE445B">
      <w:pPr>
        <w:numPr>
          <w:ilvl w:val="1"/>
          <w:numId w:val="9"/>
        </w:numPr>
        <w:spacing w:after="120" w:line="240" w:lineRule="auto"/>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Π28Χ, Ενδοσκόπηση κατώτερου πεπτικού σε παθήσεις χωρίς καταστροφικές (συστηματικές) συνέπειες – επιπλοκές ΜΔΝ 3 ημέρες και κόστος 600€.</w:t>
      </w:r>
    </w:p>
    <w:p w:rsidR="00BE445B" w:rsidRPr="00BE445B" w:rsidRDefault="00BE445B" w:rsidP="00BE445B">
      <w:pPr>
        <w:numPr>
          <w:ilvl w:val="1"/>
          <w:numId w:val="9"/>
        </w:numPr>
        <w:spacing w:after="120" w:line="240" w:lineRule="auto"/>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Π28Α, Ενδοσκόπηση κατώτερου πεπτικού, ημερήσια νοσηλεία. 150€.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Επομένως, ακόμη και αν κανείς θεωρούσε ότι η έννοια του ΚΕΝ νοείται και για ιατρικές πράξεις εκτός Νοσοκομείου (κάτι καταφανώς εσφαλμένο φυσικά) και ο κωδικός ΚΕΝ Μ22 εφαρμόζεται στην περίπτωση της διαγνωστικής αρθροσκόπησης σε ιατρείο θα ήταν δυνατό να περιοριστεί το κόστος της εξέτασης. Για παράδειγμα, </w:t>
      </w:r>
      <w:r w:rsidRPr="00BE445B">
        <w:rPr>
          <w:rFonts w:ascii="Calibri" w:eastAsia="Times New Roman" w:hAnsi="Calibri" w:cs="Calibri"/>
          <w:color w:val="000000"/>
          <w:sz w:val="24"/>
          <w:szCs w:val="24"/>
          <w:lang w:eastAsia="el-GR"/>
        </w:rPr>
        <w:lastRenderedPageBreak/>
        <w:t xml:space="preserve">θα ήτα δυνατό με κάποια ρύθμιση ο ίδιος κωδικός ΚΕΝ να </w:t>
      </w:r>
      <w:proofErr w:type="spellStart"/>
      <w:r w:rsidRPr="00BE445B">
        <w:rPr>
          <w:rFonts w:ascii="Calibri" w:eastAsia="Times New Roman" w:hAnsi="Calibri" w:cs="Calibri"/>
          <w:color w:val="000000"/>
          <w:sz w:val="24"/>
          <w:szCs w:val="24"/>
          <w:lang w:eastAsia="el-GR"/>
        </w:rPr>
        <w:t>τενταχθεί</w:t>
      </w:r>
      <w:proofErr w:type="spellEnd"/>
      <w:r w:rsidRPr="00BE445B">
        <w:rPr>
          <w:rFonts w:ascii="Calibri" w:eastAsia="Times New Roman" w:hAnsi="Calibri" w:cs="Calibri"/>
          <w:color w:val="000000"/>
          <w:sz w:val="24"/>
          <w:szCs w:val="24"/>
          <w:lang w:eastAsia="el-GR"/>
        </w:rPr>
        <w:t xml:space="preserve"> στις </w:t>
      </w:r>
      <w:r w:rsidRPr="00BE445B">
        <w:rPr>
          <w:rFonts w:ascii="Calibri" w:eastAsia="Times New Roman" w:hAnsi="Calibri" w:cs="Calibri"/>
          <w:b/>
          <w:bCs/>
          <w:color w:val="000000"/>
          <w:sz w:val="24"/>
          <w:szCs w:val="24"/>
          <w:lang w:eastAsia="el-GR"/>
        </w:rPr>
        <w:t>ημερήσιες νοσηλείες</w:t>
      </w:r>
      <w:r w:rsidRPr="00BE445B">
        <w:rPr>
          <w:rFonts w:ascii="Calibri" w:eastAsia="Times New Roman" w:hAnsi="Calibri" w:cs="Calibri"/>
          <w:color w:val="000000"/>
          <w:sz w:val="24"/>
          <w:szCs w:val="24"/>
          <w:lang w:eastAsia="el-GR"/>
        </w:rPr>
        <w:t>. Ακόμα πιο εφικτό και εύκολο, επίσης, στο πλαίσιο αυτής της λογικής, θα ήταν η αντιστοίχισή της διαγνωστικής αρθροσκόπησης όχι στο ΚΕΝ Μ22Α (Αρθροσκόπηση στο γόνατο ή τον αγκώνα ή τον ώμο ή το αντιβράχιο) με ΜΔΝ 2 ημέρες και αποζημίωση 1.500€, αλλά στο προαναφερόμενο ΚΕΝ Μ24 (</w:t>
      </w:r>
      <w:proofErr w:type="spellStart"/>
      <w:r w:rsidRPr="00BE445B">
        <w:rPr>
          <w:rFonts w:ascii="Calibri" w:eastAsia="Times New Roman" w:hAnsi="Calibri" w:cs="Calibri"/>
          <w:color w:val="000000"/>
          <w:sz w:val="24"/>
          <w:szCs w:val="24"/>
          <w:lang w:eastAsia="el-GR"/>
        </w:rPr>
        <w:t>Αρθροσκοπική</w:t>
      </w:r>
      <w:proofErr w:type="spellEnd"/>
      <w:r w:rsidRPr="00BE445B">
        <w:rPr>
          <w:rFonts w:ascii="Calibri" w:eastAsia="Times New Roman" w:hAnsi="Calibri" w:cs="Calibri"/>
          <w:color w:val="000000"/>
          <w:sz w:val="24"/>
          <w:szCs w:val="24"/>
          <w:lang w:eastAsia="el-GR"/>
        </w:rPr>
        <w:t xml:space="preserve"> βιοψία) με ΜΔΝ 1 ημέρα και αποζημίωση σημαντικά χαμηλότερη, στα 710€. Από τη στιγμή που η αναφορά της Απόφασης του κ. Βορίδη σε «ΚΕΝ διαγνωστικής αρθροσκόπησης» είναι ούτως ή άλλως ψευδής, όπως έχει καταδειχθεί, </w:t>
      </w:r>
      <w:r w:rsidRPr="00BE445B">
        <w:rPr>
          <w:rFonts w:ascii="Calibri" w:eastAsia="Times New Roman" w:hAnsi="Calibri" w:cs="Calibri"/>
          <w:b/>
          <w:bCs/>
          <w:color w:val="000000"/>
          <w:sz w:val="24"/>
          <w:szCs w:val="24"/>
          <w:lang w:eastAsia="el-GR"/>
        </w:rPr>
        <w:t>προκαλεί εύλογα ερωτηματικά γιατί δεν αντιστοιχήθηκε με το  - εξίσου περιορισμένης ιατρικής συνάφειας, αλλά σαφώς φθηνότερο – ΚΕΝ Μ24</w:t>
      </w:r>
      <w:r w:rsidRPr="00BE445B">
        <w:rPr>
          <w:rFonts w:ascii="Calibri" w:eastAsia="Times New Roman" w:hAnsi="Calibri" w:cs="Calibri"/>
          <w:color w:val="000000"/>
          <w:sz w:val="24"/>
          <w:szCs w:val="24"/>
          <w:lang w:eastAsia="el-GR"/>
        </w:rPr>
        <w:t>.</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10"/>
        </w:numPr>
        <w:spacing w:after="0" w:line="240" w:lineRule="auto"/>
        <w:ind w:left="360"/>
        <w:jc w:val="center"/>
        <w:textAlignment w:val="baseline"/>
        <w:rPr>
          <w:rFonts w:ascii="Calibri" w:eastAsia="Times New Roman" w:hAnsi="Calibri" w:cs="Calibri"/>
          <w:b/>
          <w:bCs/>
          <w:color w:val="000000"/>
          <w:sz w:val="24"/>
          <w:szCs w:val="24"/>
          <w:lang w:eastAsia="el-GR"/>
        </w:rPr>
      </w:pPr>
      <w:r w:rsidRPr="00BE445B">
        <w:rPr>
          <w:rFonts w:ascii="Calibri" w:eastAsia="Times New Roman" w:hAnsi="Calibri" w:cs="Calibri"/>
          <w:b/>
          <w:bCs/>
          <w:color w:val="000000"/>
          <w:sz w:val="24"/>
          <w:szCs w:val="24"/>
          <w:lang w:eastAsia="el-GR"/>
        </w:rPr>
        <w:t>Περί της επιβάρυνσης του προϋπολογισμού και της πιθανής ζημίας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ζήτημα της πιθανής ζημίας για το δημόσιο από την κοστολόγηση της διαγνωστικής αρθροσκόπησης βάσει της Απόφασης του κ. Βορίδη, εξετάζεται στην ενότητα του πορίσματος που αφορά τον ρόλο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Εδώ, παρουσιάζονται και αποτιμώνται οι θέσεις του κ. Βορίδη επί του ζητήματος.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Ένα ζήτημα στο οποίο αναφέρθηκε ο κ. Βορίδης κατά την κατάθεσή του ήταν το πώς εκτίμησε το ζήτημα της </w:t>
      </w:r>
      <w:r w:rsidRPr="00BE445B">
        <w:rPr>
          <w:rFonts w:ascii="Calibri" w:eastAsia="Times New Roman" w:hAnsi="Calibri" w:cs="Calibri"/>
          <w:b/>
          <w:bCs/>
          <w:color w:val="000000"/>
          <w:sz w:val="24"/>
          <w:szCs w:val="24"/>
          <w:lang w:eastAsia="el-GR"/>
        </w:rPr>
        <w:t>πιθανής επιβάρυνσης που θα συνεπαγόταν για τον κρατικό προϋπολογισμό</w:t>
      </w:r>
      <w:r w:rsidRPr="00BE445B">
        <w:rPr>
          <w:rFonts w:ascii="Calibri" w:eastAsia="Times New Roman" w:hAnsi="Calibri" w:cs="Calibri"/>
          <w:color w:val="000000"/>
          <w:sz w:val="24"/>
          <w:szCs w:val="24"/>
          <w:lang w:eastAsia="el-GR"/>
        </w:rPr>
        <w:t xml:space="preserve"> και τα οικονομικά του δημόσιου συστήματος υγείας η Απόφαση κοστολόγησης της διαγνωστικής  αρθροσκόπησης. Η θέση του ήταν ότι δεν συνεπαγόταν επιβάρυνση η κοστολόγηση και το σκεπτικό του κ. Βορίδη περιλαμβάνεται στο κάτωθι απόσπασμα:  «ΜΑΥΡΟΥΔΗΣ ΒΟΡΙΔΗΣ (Μάρτυς): Εμένα, λοιπόν, αυτό με απασχολούσε. </w:t>
      </w:r>
      <w:r w:rsidRPr="00BE445B">
        <w:rPr>
          <w:rFonts w:ascii="Calibri" w:eastAsia="Times New Roman" w:hAnsi="Calibri" w:cs="Calibri"/>
          <w:b/>
          <w:bCs/>
          <w:color w:val="000000"/>
          <w:sz w:val="24"/>
          <w:szCs w:val="24"/>
          <w:lang w:eastAsia="el-GR"/>
        </w:rPr>
        <w:t>Όταν είδα, λοιπόν, την κοστολόγηση τι σκέφτηκα; Επιβαρύνει; Απάντηση: όχι μόνον δεν επιβαρύνει η πράξη αυτή και η εισαγωγή της στο σύστημα, αλλά αντίθετα έχει όφελος. Γιατί; Πρώτον</w:t>
      </w:r>
      <w:r w:rsidRPr="00BE445B">
        <w:rPr>
          <w:rFonts w:ascii="Calibri" w:eastAsia="Times New Roman" w:hAnsi="Calibri" w:cs="Calibri"/>
          <w:color w:val="000000"/>
          <w:sz w:val="24"/>
          <w:szCs w:val="24"/>
          <w:lang w:eastAsia="el-GR"/>
        </w:rPr>
        <w:t xml:space="preserve">, διότι υπάρχει συμμετοχή του ασθενούς. Άρα, ένα τμήμα της θα πληρωνόταν από τον ασθενή. Μείωση του κόστους για τον προϋπολογισμό. </w:t>
      </w:r>
      <w:r w:rsidRPr="00BE445B">
        <w:rPr>
          <w:rFonts w:ascii="Calibri" w:eastAsia="Times New Roman" w:hAnsi="Calibri" w:cs="Calibri"/>
          <w:b/>
          <w:bCs/>
          <w:color w:val="000000"/>
          <w:sz w:val="24"/>
          <w:szCs w:val="24"/>
          <w:lang w:eastAsia="el-GR"/>
        </w:rPr>
        <w:t>Δεύτερον,</w:t>
      </w:r>
      <w:r w:rsidRPr="00BE445B">
        <w:rPr>
          <w:rFonts w:ascii="Calibri" w:eastAsia="Times New Roman" w:hAnsi="Calibri" w:cs="Calibri"/>
          <w:color w:val="000000"/>
          <w:sz w:val="24"/>
          <w:szCs w:val="24"/>
          <w:lang w:eastAsia="el-GR"/>
        </w:rPr>
        <w:t xml:space="preserve"> διότι αν γλυτώσεις την όποια νοσηλεία στο δημόσιο σύστημα υγείας, την πράξη στο δημόσιο σύστημα υγείας, το δημόσιο σύστημα υγείας εισπράττει μεν τα λεφτά της αποζημιώσεως από τον ΕΟΠΥΥ έχει, όμως, ένα κόστος νοσηλείας. </w:t>
      </w:r>
      <w:r w:rsidRPr="00BE445B">
        <w:rPr>
          <w:rFonts w:ascii="Calibri" w:eastAsia="Times New Roman" w:hAnsi="Calibri" w:cs="Calibri"/>
          <w:b/>
          <w:bCs/>
          <w:color w:val="000000"/>
          <w:sz w:val="24"/>
          <w:szCs w:val="24"/>
          <w:lang w:eastAsia="el-GR"/>
        </w:rPr>
        <w:t>Αν αυτό φύγει από το δημόσιο σύστημα υγείας και πάει στο ιατρείο, γλυτώνει το δημόσιο σύστημα υγείας αυτό το κόστος.</w:t>
      </w:r>
      <w:r w:rsidRPr="00BE445B">
        <w:rPr>
          <w:rFonts w:ascii="Calibri" w:eastAsia="Times New Roman" w:hAnsi="Calibri" w:cs="Calibri"/>
          <w:color w:val="000000"/>
          <w:sz w:val="24"/>
          <w:szCs w:val="24"/>
          <w:lang w:eastAsia="el-GR"/>
        </w:rPr>
        <w:t xml:space="preserve"> Άρα, στην ίδια τιμή στην πραγματικότητα εγώ τι έβλεπα; Ότι έχω μια καλή πράξη για τον ασθενή, επωφελή, δεν του έκαναν την εγχείρηση, και ταυτόχρονα έχω οικονομία σε αυτήν την τιμή.» (Πρακτικά 26-9-2017, σελ.37).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μη επιβάρυνση, λοιπόν, κατά τον κ. Βορίδη εξηγείται από τη συμμετοχή του ασθενούς στο κόστος της εξέτασης, καθώς και από την αποφυγή του κόστους της νοσηλείας. </w:t>
      </w:r>
      <w:r w:rsidRPr="00BE445B">
        <w:rPr>
          <w:rFonts w:ascii="Calibri" w:eastAsia="Times New Roman" w:hAnsi="Calibri" w:cs="Calibri"/>
          <w:b/>
          <w:bCs/>
          <w:color w:val="000000"/>
          <w:sz w:val="24"/>
          <w:szCs w:val="24"/>
          <w:lang w:eastAsia="el-GR"/>
        </w:rPr>
        <w:t>Πρόκειται για δύο επιχειρήματα τα οποία κρίνονται εξαιρετικά αδύναμα.</w:t>
      </w:r>
      <w:r w:rsidRPr="00BE445B">
        <w:rPr>
          <w:rFonts w:ascii="Calibri" w:eastAsia="Times New Roman" w:hAnsi="Calibri" w:cs="Calibri"/>
          <w:color w:val="000000"/>
          <w:sz w:val="24"/>
          <w:szCs w:val="24"/>
          <w:lang w:eastAsia="el-GR"/>
        </w:rPr>
        <w:t xml:space="preserve"> Αφενός, η εστίαση στη συμμετοχή του ασθενούς χωρίς τη συνεκτίμηση του ύψος της τιμής αποζημίωσης αποτυπώνει μια εξαιρετικά λειψή εικόνα. Εν προκειμένω, η συμμετοχή του ασθενούς κατά 15% στο κόστος της εξέτασης (1.500€) σήμαινε ότι ο κρατικός προϋπολογισμός επιβαρυνόταν με 1.275€ ανά εξέταση. Ακόμα, λοιπόν, και αν αφαιρεθεί το ποσό αυτό, το κόστος παραμένει σημαντικά μεγαλύτερο από το αντίστοιχο που θα επιβάρυνε το δημόσιο με τη νέα τιμή αποζημίωσης (300€, τα οποία </w:t>
      </w:r>
      <w:proofErr w:type="spellStart"/>
      <w:r w:rsidRPr="00BE445B">
        <w:rPr>
          <w:rFonts w:ascii="Calibri" w:eastAsia="Times New Roman" w:hAnsi="Calibri" w:cs="Calibri"/>
          <w:color w:val="000000"/>
          <w:sz w:val="24"/>
          <w:szCs w:val="24"/>
          <w:lang w:eastAsia="el-GR"/>
        </w:rPr>
        <w:t>αφαιρούμενης</w:t>
      </w:r>
      <w:proofErr w:type="spellEnd"/>
      <w:r w:rsidRPr="00BE445B">
        <w:rPr>
          <w:rFonts w:ascii="Calibri" w:eastAsia="Times New Roman" w:hAnsi="Calibri" w:cs="Calibri"/>
          <w:color w:val="000000"/>
          <w:sz w:val="24"/>
          <w:szCs w:val="24"/>
          <w:lang w:eastAsia="el-GR"/>
        </w:rPr>
        <w:t xml:space="preserve"> της συμμετοχής του ασθενούς καταλήγουν σε 255€). Στους υπολογισμούς αυτούς δεν υπολογίζεται το ύψος του </w:t>
      </w:r>
      <w:proofErr w:type="spellStart"/>
      <w:r w:rsidRPr="00BE445B">
        <w:rPr>
          <w:rFonts w:ascii="Calibri" w:eastAsia="Times New Roman" w:hAnsi="Calibri" w:cs="Calibri"/>
          <w:color w:val="000000"/>
          <w:sz w:val="24"/>
          <w:szCs w:val="24"/>
          <w:lang w:eastAsia="el-GR"/>
        </w:rPr>
        <w:lastRenderedPageBreak/>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το οποίο μειώνει το τελικό ποσό που καλείται να αποζημιώσει το δημόσιο, είναι όμως απολύτως ενδεικτικό της σημαντικής εξοικονόμησης που προκύπτει από την ανακοστολόγηση.</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Αφετέρου, το επιχείρημα του κ. Βορίδη περί αποφυγής του κόστους νοσηλείας αποτελεί κραυγαλέα αντίφαση</w:t>
      </w:r>
      <w:r w:rsidRPr="00BE445B">
        <w:rPr>
          <w:rFonts w:ascii="Calibri" w:eastAsia="Times New Roman" w:hAnsi="Calibri" w:cs="Calibri"/>
          <w:color w:val="000000"/>
          <w:sz w:val="24"/>
          <w:szCs w:val="24"/>
          <w:lang w:eastAsia="el-GR"/>
        </w:rPr>
        <w:t xml:space="preserve">, αφού με την Απόφασή του η διαγνωστική αρθροσκόπηση </w:t>
      </w:r>
      <w:r w:rsidRPr="00BE445B">
        <w:rPr>
          <w:rFonts w:ascii="Calibri" w:eastAsia="Times New Roman" w:hAnsi="Calibri" w:cs="Calibri"/>
          <w:b/>
          <w:bCs/>
          <w:color w:val="000000"/>
          <w:sz w:val="24"/>
          <w:szCs w:val="24"/>
          <w:lang w:eastAsia="el-GR"/>
        </w:rPr>
        <w:t xml:space="preserve">αποζημιωνόταν όσο ακριβώς η αρθροσκόπηση στο χειρουργείο </w:t>
      </w:r>
      <w:r w:rsidRPr="00BE445B">
        <w:rPr>
          <w:rFonts w:ascii="Calibri" w:eastAsia="Times New Roman" w:hAnsi="Calibri" w:cs="Calibri"/>
          <w:color w:val="000000"/>
          <w:sz w:val="24"/>
          <w:szCs w:val="24"/>
          <w:lang w:eastAsia="el-GR"/>
        </w:rPr>
        <w:t xml:space="preserve">(έστω με μια θεωρητική μείωση από τα 1.500€ στα 1.275€), </w:t>
      </w:r>
      <w:r w:rsidRPr="00BE445B">
        <w:rPr>
          <w:rFonts w:ascii="Calibri" w:eastAsia="Times New Roman" w:hAnsi="Calibri" w:cs="Calibri"/>
          <w:b/>
          <w:bCs/>
          <w:color w:val="000000"/>
          <w:sz w:val="24"/>
          <w:szCs w:val="24"/>
          <w:lang w:eastAsia="el-GR"/>
        </w:rPr>
        <w:t>τη στιγμή που δεν παρεχόταν καν αυτή η νοσηλεία στους ασθενείς.</w:t>
      </w:r>
      <w:r w:rsidRPr="00BE445B">
        <w:rPr>
          <w:rFonts w:ascii="Calibri" w:eastAsia="Times New Roman" w:hAnsi="Calibri" w:cs="Calibri"/>
          <w:color w:val="000000"/>
          <w:sz w:val="24"/>
          <w:szCs w:val="24"/>
          <w:lang w:eastAsia="el-GR"/>
        </w:rPr>
        <w:t xml:space="preserve"> Αντιθέτως, η διαγνωστική αρθροσκόπηση προβαλλόταν ως εξέταση μερικών λεπτών στο ιατρείο.</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Περνώντας στο συναφές ζήτημα του αν το δημόσιο ζημιώθηκε εξαιτίας του ορισμού της τιμής αποζημίωσης στα 1.500€ και δεδομένου ότι αυτή εντέλει μειώθηκε στα 300€, ο κ. Βορίδης φαίνεται να τηρεί μια αμφίσημη στάση</w:t>
      </w:r>
      <w:r w:rsidRPr="00BE445B">
        <w:rPr>
          <w:rFonts w:ascii="Calibri" w:eastAsia="Times New Roman" w:hAnsi="Calibri" w:cs="Calibri"/>
          <w:color w:val="000000"/>
          <w:sz w:val="24"/>
          <w:szCs w:val="24"/>
          <w:lang w:eastAsia="el-GR"/>
        </w:rPr>
        <w:t xml:space="preserve">. Η στάση αυτή, πάντως, επί του ζητήματος δεν ταυτίζεται με εκείνη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(που αρνήθηκε κατηγορηματικά, όπως θα φανεί παρακάτω, κάθε πιθανότητα ζημίας).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Από τη μία, θεωρεί πως η ζημία είναι «σχετική» στην περίπτωση που τελικά κανείς δεν τη διενεργεί με την νεότερη τιμή των 300€: «Η ζημία, όπως αντιλαμβάνεστε, μένει και λίγο να αποδειχθεί υπό την έννοια την εξής</w:t>
      </w:r>
      <w:r w:rsidRPr="00BE445B">
        <w:rPr>
          <w:rFonts w:ascii="Calibri" w:eastAsia="Times New Roman" w:hAnsi="Calibri" w:cs="Calibri"/>
          <w:b/>
          <w:bCs/>
          <w:color w:val="000000"/>
          <w:sz w:val="24"/>
          <w:szCs w:val="24"/>
          <w:lang w:eastAsia="el-GR"/>
        </w:rPr>
        <w:t>: σε αυτήν την νέα τιμή θα έχουμε αρθροσκοπήσεις;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Μέχρι στιγμής δεν έχουμε, είναι νωρίς ακόμα, αλλά μένει να το δούμε.</w:t>
      </w:r>
      <w:r w:rsidRPr="00BE445B">
        <w:rPr>
          <w:rFonts w:ascii="Calibri" w:eastAsia="Times New Roman" w:hAnsi="Calibri" w:cs="Calibri"/>
          <w:color w:val="000000"/>
          <w:sz w:val="24"/>
          <w:szCs w:val="24"/>
          <w:lang w:eastAsia="el-GR"/>
        </w:rPr>
        <w:t xml:space="preserve"> Γιατί άμα δεν έχουμε καθόλου αρθροσκοπήσεις με τη νέα τιμή...» (Πρακτικά 26-9-2017, σελ.42-43).</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Σε άλλο σημείο της κατάθεσής του, όμως, δεν υιοθετεί ούτε το γενικότερο επιχείρημα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και άλλων) περί μη ύπαρξης ζημίας, ούτε το επιμέρους επιχείρημα περί υπερβολικά χαμηλής νέας τιμής (</w:t>
      </w:r>
      <w:r w:rsidRPr="00BE445B">
        <w:rPr>
          <w:rFonts w:ascii="Calibri" w:eastAsia="Times New Roman" w:hAnsi="Calibri" w:cs="Calibri"/>
          <w:color w:val="000000"/>
          <w:sz w:val="24"/>
          <w:szCs w:val="24"/>
          <w:lang w:eastAsia="el-GR"/>
        </w:rPr>
        <w:t xml:space="preserve">βλέπε στην ενότητα που συζητείται ο ρόλος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για περισσότερες λεπτομέρειες επ’ αυτού)· επισημαίνει, απλώς, ότι η εισήγηση του ΚΕΣΥ προς αυτόν τότε ήταν διαφορετική και την ακολούθησε, όπως θεωρούσε πως όφειλε. Το κάτωθι απόσπασμα της κατάθεσης του κ. Βορίδη είναι χαρακτηριστικό: «ΜΑΥΡΟΥΔΗΣ ΒΟΡΙΔΗΣ (Μάρτυς): Και λέει ότι αυτό έπρεπε να έχει κοστολογηθεί με μια διαφορετική τιμή. Σας το λέω ευθέως. Αν μου το είχαν πει εμένα, θα το είχα κοστολογήσει με την τιμή που θα μου πρότεινε τότε το ΚΕΣΥ. […]</w:t>
      </w:r>
      <w:r w:rsidRPr="00BE445B">
        <w:rPr>
          <w:rFonts w:ascii="Calibri" w:eastAsia="Times New Roman" w:hAnsi="Calibri" w:cs="Calibri"/>
          <w:b/>
          <w:bCs/>
          <w:color w:val="000000"/>
          <w:sz w:val="24"/>
          <w:szCs w:val="24"/>
          <w:lang w:eastAsia="el-GR"/>
        </w:rPr>
        <w:t>Αν μου έλεγε 300, 300.</w:t>
      </w:r>
      <w:r w:rsidRPr="00BE445B">
        <w:rPr>
          <w:rFonts w:ascii="Calibri" w:eastAsia="Times New Roman" w:hAnsi="Calibri" w:cs="Calibri"/>
          <w:color w:val="000000"/>
          <w:sz w:val="24"/>
          <w:szCs w:val="24"/>
          <w:lang w:eastAsia="el-GR"/>
        </w:rPr>
        <w:t xml:space="preserve"> Τώρα, δεύτερο θέμα για το θέμα της ζημίας. </w:t>
      </w:r>
      <w:r w:rsidRPr="00BE445B">
        <w:rPr>
          <w:rFonts w:ascii="Calibri" w:eastAsia="Times New Roman" w:hAnsi="Calibri" w:cs="Calibri"/>
          <w:b/>
          <w:bCs/>
          <w:color w:val="000000"/>
          <w:sz w:val="24"/>
          <w:szCs w:val="24"/>
          <w:lang w:eastAsia="el-GR"/>
        </w:rPr>
        <w:t>Γιατί επήλθε ενδεχομένως η ζημία;</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Λέει, επήλθε η ζημία διότι έπρεπε εξ’ αρχής να το έχεις βάλει 300. Σωστό; Έτσι επήλθε η ζημία. Αν έπρεπε, με την υπόθεση ότι η δεύτερη απόφαση είναι η σωστή και όχι η πρώτη, σωστά</w:t>
      </w:r>
      <w:r w:rsidRPr="00BE445B">
        <w:rPr>
          <w:rFonts w:ascii="Calibri" w:eastAsia="Times New Roman" w:hAnsi="Calibri" w:cs="Calibri"/>
          <w:color w:val="000000"/>
          <w:sz w:val="24"/>
          <w:szCs w:val="24"/>
          <w:lang w:eastAsia="el-GR"/>
        </w:rPr>
        <w:t xml:space="preserve">. Ερώτηση: </w:t>
      </w:r>
      <w:r w:rsidRPr="00BE445B">
        <w:rPr>
          <w:rFonts w:ascii="Calibri" w:eastAsia="Times New Roman" w:hAnsi="Calibri" w:cs="Calibri"/>
          <w:b/>
          <w:bCs/>
          <w:color w:val="000000"/>
          <w:sz w:val="24"/>
          <w:szCs w:val="24"/>
          <w:lang w:eastAsia="el-GR"/>
        </w:rPr>
        <w:t xml:space="preserve">Ποιος μου το είπε εμένα αυτό, το να το βάλω 300 για να το βάλω; </w:t>
      </w:r>
      <w:r w:rsidRPr="00BE445B">
        <w:rPr>
          <w:rFonts w:ascii="Calibri" w:eastAsia="Times New Roman" w:hAnsi="Calibri" w:cs="Calibri"/>
          <w:color w:val="000000"/>
          <w:sz w:val="24"/>
          <w:szCs w:val="24"/>
          <w:lang w:eastAsia="el-GR"/>
        </w:rPr>
        <w:t>Ποιος μου το είπε; Άρα, εδώ είχα την εξής επιλογή: Ή να την κάνω δεκτή, όπως την έκανα, ή να μην την κάνω καθόλου δεκτή. Η επιλογή ‘βάλε 300’ δεν υπήρχε.» (Πρακτικά 26-9-2017, σελ.37-38).</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11"/>
        </w:numPr>
        <w:spacing w:after="120" w:line="240" w:lineRule="auto"/>
        <w:ind w:left="360"/>
        <w:jc w:val="center"/>
        <w:textAlignment w:val="baseline"/>
        <w:rPr>
          <w:rFonts w:ascii="Calibri" w:eastAsia="Times New Roman" w:hAnsi="Calibri" w:cs="Calibri"/>
          <w:b/>
          <w:bCs/>
          <w:color w:val="000000"/>
          <w:sz w:val="24"/>
          <w:szCs w:val="24"/>
          <w:lang w:eastAsia="el-GR"/>
        </w:rPr>
      </w:pPr>
      <w:r w:rsidRPr="00BE445B">
        <w:rPr>
          <w:rFonts w:ascii="Calibri" w:eastAsia="Times New Roman" w:hAnsi="Calibri" w:cs="Calibri"/>
          <w:b/>
          <w:bCs/>
          <w:color w:val="000000"/>
          <w:sz w:val="24"/>
          <w:szCs w:val="24"/>
          <w:lang w:eastAsia="el-GR"/>
        </w:rPr>
        <w:t>Ταχύτητα διεκπεραίωσης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Όπως έχει ήδη αναφερθεί, ένα από τα χαρακτηριστικά της έκδοσης της Απόφασης του κ. Βορίδη ήταν  - ασυνήθιστη για τη δημόσια διοίκηση – ταχύτητα διεκπεραίωσης της. Η ταχύτητα αυτή παρατηρείται μάλιστα και σε άλλες διαστάσεις του όλου θέματος της διαγνωστικής αρθροσκόπησης, π.χ. στην απόφαση του ΚΕΣΥ ή λίγο αργότερα στην </w:t>
      </w:r>
      <w:proofErr w:type="spellStart"/>
      <w:r w:rsidRPr="00BE445B">
        <w:rPr>
          <w:rFonts w:ascii="Calibri" w:eastAsia="Times New Roman" w:hAnsi="Calibri" w:cs="Calibri"/>
          <w:color w:val="000000"/>
          <w:sz w:val="24"/>
          <w:szCs w:val="24"/>
          <w:lang w:eastAsia="el-GR"/>
        </w:rPr>
        <w:t>αδειοδότηση</w:t>
      </w:r>
      <w:proofErr w:type="spellEnd"/>
      <w:r w:rsidRPr="00BE445B">
        <w:rPr>
          <w:rFonts w:ascii="Calibri" w:eastAsia="Times New Roman" w:hAnsi="Calibri" w:cs="Calibri"/>
          <w:color w:val="000000"/>
          <w:sz w:val="24"/>
          <w:szCs w:val="24"/>
          <w:lang w:eastAsia="el-GR"/>
        </w:rPr>
        <w:t xml:space="preserve"> του συστεγαζόμενου με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ιατρείο όπου </w:t>
      </w:r>
      <w:r w:rsidRPr="00BE445B">
        <w:rPr>
          <w:rFonts w:ascii="Calibri" w:eastAsia="Times New Roman" w:hAnsi="Calibri" w:cs="Calibri"/>
          <w:color w:val="000000"/>
          <w:sz w:val="24"/>
          <w:szCs w:val="24"/>
          <w:lang w:eastAsia="el-GR"/>
        </w:rPr>
        <w:lastRenderedPageBreak/>
        <w:t>διενεργούνταν οι διαγνωστικές αρθροσκοπήσεις. Ως εκ τούτου, απευθύνθηκαν διάφορα σχετικά ερωτήματα από μέλη της Εξεταστικής Επιτροπής προς τον κ. Βορίδη, διερευνώντας επιπλέον τυχόν συσχέτιση αυτής της ταχύτητας με το γεγονός ότι μετά από σχεδόν ένα μήνα (από την έκδοση της Απόφασης) θα διενεργούνταν οι εθνικές εκλογές ή/και με πιθανές σχετικές πιέσεις που δέχτηκε ο  κ. Βορίδης. Ο ίδιος αρνήθηκε οποιαδήποτε συσχέτιση με το χρόνο εκλογών, καθώς και την άσκηση πιέσεων. Επιπλέον, εξήγησε την ταχύτητα αυτή στη βάση μιας γενικότερης τακτική του ως Υπουργός να εκδίδει γρήγορα Αποφάσεις που (έκρινε πως) δεν αφορούν κάποιο περίπλοκο θέμα, το οποίο έχρηζε περαιτέρω διαβούλευσης, στο πλαίσιο μάλιστα μιας συγκυρίας που άλλα ζητήματα της αρμοδιότητάς του ήταν περισσότερο επείγοντα.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Τα παρακάτω αποσπάσματα της κατάθεσης του κ. Βορίδη είναι ενδεικτικά των απόψεών του για το συγκεκριμένο ζήτημα:</w:t>
      </w:r>
    </w:p>
    <w:p w:rsidR="00BE445B" w:rsidRPr="00BE445B" w:rsidRDefault="00BE445B" w:rsidP="00BE445B">
      <w:pPr>
        <w:numPr>
          <w:ilvl w:val="0"/>
          <w:numId w:val="1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«ΜΑΥΡΟΥΔΗΣ ΒΟΡΙΔΗΣ (Μάρτυς): […] Σας είπα ορισμένες -μέσα σε αυτό το εξάμηνο- παρεμβάσεις κανονιστικές -δεν μιλώ για την τρέχουσα Διοίκηση- οι οποίες έγιναν σε αυτούς τους έξι μήνες.  Αυτό σε μεγάλο βαθμό γίνεται γιατί δεν έγιναν αβασάνιστα. Έγιναν με πάρα πολύ κόπο, με πολλή δουλειά και με πάρα πολλές σταθμίσεις. […] Άρα, η δική μου προσέγγιση σε αυτά ήταν η εξής: </w:t>
      </w:r>
      <w:r w:rsidRPr="00BE445B">
        <w:rPr>
          <w:rFonts w:ascii="Calibri" w:eastAsia="Times New Roman" w:hAnsi="Calibri" w:cs="Calibri"/>
          <w:b/>
          <w:bCs/>
          <w:color w:val="000000"/>
          <w:sz w:val="24"/>
          <w:szCs w:val="24"/>
          <w:lang w:eastAsia="el-GR"/>
        </w:rPr>
        <w:t>Αν υπάρχει ένα θέμα το οποίο έχει δυσκολία, αξίζει τον κόπο να διαβουλευτούμε</w:t>
      </w:r>
      <w:r w:rsidRPr="00BE445B">
        <w:rPr>
          <w:rFonts w:ascii="Calibri" w:eastAsia="Times New Roman" w:hAnsi="Calibri" w:cs="Calibri"/>
          <w:color w:val="000000"/>
          <w:sz w:val="24"/>
          <w:szCs w:val="24"/>
          <w:lang w:eastAsia="el-GR"/>
        </w:rPr>
        <w:t xml:space="preserve"> και να διαβουλευτούμε εκτενώς, ακόμα κι αν το θέμα αυτό είναι μικρό.  […] </w:t>
      </w:r>
      <w:r w:rsidRPr="00BE445B">
        <w:rPr>
          <w:rFonts w:ascii="Calibri" w:eastAsia="Times New Roman" w:hAnsi="Calibri" w:cs="Calibri"/>
          <w:b/>
          <w:bCs/>
          <w:color w:val="000000"/>
          <w:sz w:val="24"/>
          <w:szCs w:val="24"/>
          <w:lang w:eastAsia="el-GR"/>
        </w:rPr>
        <w:t>Εάν κάτι δεν φαίνεται να έχει αμφισημία, δεν φαίνεται να έχει πρόβλημα, τότε δεν έχω και κανέναν λόγο να το κρατάω.</w:t>
      </w:r>
      <w:r w:rsidRPr="00BE445B">
        <w:rPr>
          <w:rFonts w:ascii="Calibri" w:eastAsia="Times New Roman" w:hAnsi="Calibri" w:cs="Calibri"/>
          <w:color w:val="000000"/>
          <w:sz w:val="24"/>
          <w:szCs w:val="24"/>
          <w:lang w:eastAsia="el-GR"/>
        </w:rPr>
        <w:t xml:space="preserve"> Δηλαδή, να το κρατάω στο γραφείο αυτό το πράγμα να το κάνω τι;» (Πρακτικά 26-9-2017, σελ.242-243).</w:t>
      </w:r>
    </w:p>
    <w:p w:rsidR="00BE445B" w:rsidRPr="00BE445B" w:rsidRDefault="00BE445B" w:rsidP="00BE445B">
      <w:pPr>
        <w:numPr>
          <w:ilvl w:val="0"/>
          <w:numId w:val="1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«ΣΠΥΡΙΔΩΝ ΛΑΠΠΑΣ: </w:t>
      </w:r>
      <w:r w:rsidRPr="00BE445B">
        <w:rPr>
          <w:rFonts w:ascii="Calibri" w:eastAsia="Times New Roman" w:hAnsi="Calibri" w:cs="Calibri"/>
          <w:b/>
          <w:bCs/>
          <w:color w:val="000000"/>
          <w:sz w:val="24"/>
          <w:szCs w:val="24"/>
          <w:lang w:eastAsia="el-GR"/>
        </w:rPr>
        <w:t>Θέλω να πω ότι η θητεία της κυβέρνησης είχε λήξει ουσιαστικά.</w:t>
      </w:r>
      <w:r w:rsidRPr="00BE445B">
        <w:rPr>
          <w:rFonts w:ascii="Calibri" w:eastAsia="Times New Roman" w:hAnsi="Calibri" w:cs="Calibri"/>
          <w:color w:val="000000"/>
          <w:sz w:val="24"/>
          <w:szCs w:val="24"/>
          <w:lang w:eastAsia="el-GR"/>
        </w:rPr>
        <w:t xml:space="preserve"> Εσείς παραμείνατε ως Υπουργός Υγείας. Ξέρουμε πολύ καλά στην ελληνική Δημόσια Διοίκηση τι συμβαίνει, τι διαδικασίες και τι ταχύτητες υπάρχουν. Από τις 5 Νοεμβρίου, που ξεκίνησε το έγγραφο της κυρίας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και στο Υπουργείο σας ήρθε στις 11 Δεκεμβρίου περίπου, μέσα σε ελάχιστες ημέρες πήρατε και την απόφαση, είχαμε και το ΚΕΣΥ, είχαμε τα πάντα. Αυτή η ταχύτητα καταδεικνύει έναν κατεπείγοντα χαρακτήρα της απόφασής σας. Έχετε έστω και έναν λόγο που να δικαιολογεί τον κατεπείγοντα χαρακτήρα; ΜΑΥΡΟΥΔΗΣ ΒΟΡΙΔΗΣ (Μάρτυς): </w:t>
      </w:r>
      <w:r w:rsidRPr="00BE445B">
        <w:rPr>
          <w:rFonts w:ascii="Calibri" w:eastAsia="Times New Roman" w:hAnsi="Calibri" w:cs="Calibri"/>
          <w:b/>
          <w:bCs/>
          <w:color w:val="000000"/>
          <w:sz w:val="24"/>
          <w:szCs w:val="24"/>
          <w:lang w:eastAsia="el-GR"/>
        </w:rPr>
        <w:t>Κοιτάξτε εγώ έχω -αν σας ενδιαφέρει, μπορώ να σας το καταθέσω- στο μητρώο πολλές αποφάσεις, τις οποίες πολλές τις υπέγραφα και αυθημερόν.</w:t>
      </w:r>
      <w:r w:rsidRPr="00BE445B">
        <w:rPr>
          <w:rFonts w:ascii="Calibri" w:eastAsia="Times New Roman" w:hAnsi="Calibri" w:cs="Calibri"/>
          <w:color w:val="000000"/>
          <w:sz w:val="24"/>
          <w:szCs w:val="24"/>
          <w:lang w:eastAsia="el-GR"/>
        </w:rPr>
        <w:t xml:space="preserve"> Πολλές! Όχι μία! Σειρά αποφάσεων!» (Πρακτικά 26-9-2017, σελ.65-66).</w:t>
      </w:r>
    </w:p>
    <w:p w:rsidR="00BE445B" w:rsidRPr="00BE445B" w:rsidRDefault="00BE445B" w:rsidP="00BE445B">
      <w:pPr>
        <w:numPr>
          <w:ilvl w:val="0"/>
          <w:numId w:val="1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«ΠΑΡΑΣΚΕΥΗ (ΕΥΗ) ΧΡΙΣΤΟΦΙΛΟΠΟΥΛΟΥ: Μάλιστα. Η ερώτησή μου, όμως, έχει να κάνει με κάποιους άλλους. Υπήρξαν κάποιοι που ενδεχομένως δεν σας ανέφεραν καν το όνομα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γιατί απ’ ό,τι μας λέτε, δεν είχατε ιδέα, οι οποίοι σας ζήτησαν να επισπεύσετε και να… ΜΑΥΡΟΥΔΗΣ (ΜΑΚΗΣ) ΒΟΡΙΔΗΣ (Μάρτυς): Όχι. ΠΑΡΑΣΚΕΥΗ (ΕΥΗ) ΧΡΙΣΤΟΦΙΛΟΠΟΥΛΟΥ: Κανένας απολύτως. ΜΑΥΡΟΥΔΗΣ (ΜΑΚΗΣ) ΒΟΡΙΔΗΣ (Μάρτυς): Κανένας, κανένας. ΠΑΡΑΣΚΕΥΗ (ΕΥΗ) ΧΡΙΣΤΟΦΙΛΟΠΟΥΛΟΥ: Ούτε η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ΜΑΥΡΟΥΔΗΣ (ΜΑΚΗΣ) ΒΟΡΙΔΗΣ (Μάρτυς): Όχι, κανένας.». (Πρακτικά 26-9-2017, σελ.117).</w:t>
      </w:r>
    </w:p>
    <w:p w:rsidR="00BE445B" w:rsidRPr="00BE445B" w:rsidRDefault="00BE445B" w:rsidP="00BE445B">
      <w:pPr>
        <w:numPr>
          <w:ilvl w:val="0"/>
          <w:numId w:val="12"/>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lastRenderedPageBreak/>
        <w:t xml:space="preserve">«ΑΘΑΝΑΣΙΟΣ ΠΑΠΑΔΟΠΟΥΛΟΣ: […] Ερώτημα, λοιπόν, δικό μου σε εσάς: </w:t>
      </w:r>
      <w:r w:rsidRPr="00BE445B">
        <w:rPr>
          <w:rFonts w:ascii="Calibri" w:eastAsia="Times New Roman" w:hAnsi="Calibri" w:cs="Calibri"/>
          <w:b/>
          <w:bCs/>
          <w:color w:val="000000"/>
          <w:sz w:val="24"/>
          <w:szCs w:val="24"/>
          <w:lang w:eastAsia="el-GR"/>
        </w:rPr>
        <w:t>Σας μπήκε κάποια στιγμή το ερώτημα: «Μήπως πρέπει να πάρω κι άλλα συνοδευτικά στοιχεία, πριν βάλω την υπογραφή μου;</w:t>
      </w:r>
      <w:r w:rsidRPr="00BE445B">
        <w:rPr>
          <w:rFonts w:ascii="Calibri" w:eastAsia="Times New Roman" w:hAnsi="Calibri" w:cs="Calibri"/>
          <w:color w:val="000000"/>
          <w:sz w:val="24"/>
          <w:szCs w:val="24"/>
          <w:lang w:eastAsia="el-GR"/>
        </w:rPr>
        <w:t xml:space="preserve"> Μήπως πρέπει να γνωμοδοτήσει και η Ελληνική </w:t>
      </w:r>
      <w:proofErr w:type="spellStart"/>
      <w:r w:rsidRPr="00BE445B">
        <w:rPr>
          <w:rFonts w:ascii="Calibri" w:eastAsia="Times New Roman" w:hAnsi="Calibri" w:cs="Calibri"/>
          <w:color w:val="000000"/>
          <w:sz w:val="24"/>
          <w:szCs w:val="24"/>
          <w:lang w:eastAsia="el-GR"/>
        </w:rPr>
        <w:t>Ορθοπαιδική</w:t>
      </w:r>
      <w:proofErr w:type="spellEnd"/>
      <w:r w:rsidRPr="00BE445B">
        <w:rPr>
          <w:rFonts w:ascii="Calibri" w:eastAsia="Times New Roman" w:hAnsi="Calibri" w:cs="Calibri"/>
          <w:color w:val="000000"/>
          <w:sz w:val="24"/>
          <w:szCs w:val="24"/>
          <w:lang w:eastAsia="el-GR"/>
        </w:rPr>
        <w:t xml:space="preserve"> Εταιρεία αν είναι ταυτόσημες αυτές οι διαδικασίες και να πάρω κοστολογικά στοιχεία από άλλες χώρες του εξωτερικού»; Σας μπήκε καθόλου αυτό το ερώτημα; ΜΑΥΡΟΥΔΗΣ (ΜΑΚΗΣ) ΒΟΡΙΔΗΣ (Μάρτυς): </w:t>
      </w:r>
      <w:r w:rsidRPr="00BE445B">
        <w:rPr>
          <w:rFonts w:ascii="Calibri" w:eastAsia="Times New Roman" w:hAnsi="Calibri" w:cs="Calibri"/>
          <w:b/>
          <w:bCs/>
          <w:color w:val="000000"/>
          <w:sz w:val="24"/>
          <w:szCs w:val="24"/>
          <w:lang w:eastAsia="el-GR"/>
        </w:rPr>
        <w:t>Ως προς το πρώτο, όχι.</w:t>
      </w:r>
      <w:r w:rsidRPr="00BE445B">
        <w:rPr>
          <w:rFonts w:ascii="Calibri" w:eastAsia="Times New Roman" w:hAnsi="Calibri" w:cs="Calibri"/>
          <w:color w:val="000000"/>
          <w:sz w:val="24"/>
          <w:szCs w:val="24"/>
          <w:lang w:eastAsia="el-GR"/>
        </w:rPr>
        <w:t xml:space="preserve"> Ουδέποτε ετέθη από οποιονδήποτε αυτό. Επομένως, δεν είχα κανέναν λόγο να το σκεφτώ. Και λέω γιατί. Γιατί και οι όποιες παρατηρήσεις από την Υπηρεσία ως προς αυτό ήταν ομόφωνη αποδοχή. Άρα, ομόφωνο ΚΕΣΥ, ομόφωνη Υπηρεσία. Κανένας δεν είχε ζήτημα με αυτό. Ως προς το δεύτερο για τα κοστολογικά στοιχεία, η προσέγγιση που έκανε ο κ. Σκανδαλάκης δεν ήταν προσέγγιση κοστολογική υπό την έννοια του πόσο κάνουν τα αναλώσιμα, πόσο κάνει αυτό, πόσο κάνει εκείνο. Ήταν μια προσέγγιση θεραπευτικής ισοδυναμίας. Αυτήν ήταν η προσέγγισή του. ΑΘΑΝΑΣΙΟΣ ΠΑΠΑΔΟΠΟΥΛΟΣ: Θεραπευτικής κιόλας; ΜΑΥΡΟΥΔΗΣ (ΜΑΚΗΣ) ΒΟΡΙΔΗΣ (Μάρτυς): Διαγνωστικής.» (Πρακτικά 26-9-2017, σελ.196-197).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Στις θέσεις του κ. Βορίδη για το εν λόγω ζήτημα, μπορεί καταρχάς να γίνει η παρατήρηση ότι, με βάση την εκ τροπή που έλαβε το θέμα και την πυκνή αλληλογραφία που αναπτύχθηκε μεταξύ υπηρεσιών και φορέων, η κρίση του πως η κοστολόγηση της διαγνωστικής αρθροσκόπησης δεν ήταν ένα περίπλοκο θέμα που έχρηζε μεγαλύτερης εξέτασης, προσοχής και διαβούλευσης κρίνεται ως εσφαλμένη. Αυτό δεν συνιστά μια εκ των υστέρων, ασφαλή κρίση, αλλά εδράζεται κυρίως στις αντιρρήσεις των Διευθύνσεων του Υπουργείου Υγείας που διατυπώθηκαν γραπτώς, θίγοντας μια σειρά από προβλήματα της απόφασης του ΚΕΣΥ. Χωρίς την ύπαρξη αυτών των αντιρρήσεων, πιθανότατα να ήταν εύλογη η επιχειρηματολογία του κ. Βορίδη, Το γεγονός αυτό, όμως, όπως έχει αναλυθεί και παραπάνω, είναι σημαντικό και εγείρει εύλογα ερωτηματικά τόσο για τη σπουδή του κ. Βορίδη όσο και για τα επιχειρήματα που χρησιμοποίησε κατά την κατάθεσή του για να τη δικαιολογήσει.</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ind w:hanging="425"/>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5.</w:t>
      </w:r>
      <w:r w:rsidRPr="00BE445B">
        <w:rPr>
          <w:rFonts w:ascii="Calibri" w:eastAsia="Times New Roman" w:hAnsi="Calibri" w:cs="Calibri"/>
          <w:b/>
          <w:bCs/>
          <w:color w:val="000000"/>
          <w:sz w:val="24"/>
          <w:szCs w:val="24"/>
          <w:lang w:eastAsia="el-GR"/>
        </w:rPr>
        <w:tab/>
        <w:t>Επιμέρους θέματα της Απόφασης Βορίδη</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Στην ενότητα αυτή παρουσιάζονται κάποια άλλα ζητήματα, κυρίως τυπικού, διαδικαστικού ή δευτερεύοντος χαρακτήρα, που σχετίζονται με την Απόφαση περί διαγνωστικής αρθροσκόπησης που εξέδωσε ο κ. Βορίδης και τα οποία θίχτηκαν κατά την κατάθεσή του.</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Μη έκδοση  ΦΕΚ – ΚΥΑ:</w:t>
      </w:r>
      <w:r w:rsidRPr="00BE445B">
        <w:rPr>
          <w:rFonts w:ascii="Calibri" w:eastAsia="Times New Roman" w:hAnsi="Calibri" w:cs="Calibri"/>
          <w:i/>
          <w:iCs/>
          <w:color w:val="000000"/>
          <w:sz w:val="24"/>
          <w:szCs w:val="24"/>
          <w:lang w:eastAsia="el-GR"/>
        </w:rPr>
        <w:t xml:space="preserve"> </w:t>
      </w:r>
      <w:r w:rsidRPr="00BE445B">
        <w:rPr>
          <w:rFonts w:ascii="Calibri" w:eastAsia="Times New Roman" w:hAnsi="Calibri" w:cs="Calibri"/>
          <w:color w:val="000000"/>
          <w:sz w:val="24"/>
          <w:szCs w:val="24"/>
          <w:lang w:eastAsia="el-GR"/>
        </w:rPr>
        <w:t xml:space="preserve">Το πιο σημαντικό ίσως εξ αυτών των θεμάτων σχετίζεται με το η Απόφαση Α3(γ)/οικ.111627/22-12-2014 που υπέγραψαν οι κ. Βορίδης και Γρηγοράκος πρώτον, δεν συνυπογράφηκε όπως προβλέπεται από τους άλλους αρμόδιους Υπουργούς και δεύτερον, δεν δημοσιεύτηκε στην Εφημερίδα της Κυβέρνησης (ΦΕΚ). Σημειώνεται εισαγωγικά πως, όπως αναφέρεται στο έγγραφο της ΔΑΜΥ προς την Εξεταστική Επιτροπή με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υπ.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Α3γ/Γ.Π.οικ77215/16-10-2017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εισερχομένων της Επιτροπής 170/25-10-2017) «[σ]ε περίπτωση υποβολής, από το Κεντρικό Συμβούλιο Υγείας, γνωμοδότησης σχετικά με την κοστολόγηση ιατρικών πράξεων, η γνωμοδότηση αυτή προωθείται </w:t>
      </w:r>
      <w:r w:rsidRPr="00BE445B">
        <w:rPr>
          <w:rFonts w:ascii="Calibri" w:eastAsia="Times New Roman" w:hAnsi="Calibri" w:cs="Calibri"/>
          <w:color w:val="000000"/>
          <w:sz w:val="24"/>
          <w:szCs w:val="24"/>
          <w:lang w:eastAsia="el-GR"/>
        </w:rPr>
        <w:lastRenderedPageBreak/>
        <w:t xml:space="preserve">στη συνέχεια για αποδοχή ή μη από την αρμόδια πολιτικής ηγεσία του Υπουργείου. Εφόσον γίνει αποδεκτή, αναρτάται η σχετική απόφαση στη διαύγεια και ακολουθεί η έκδοση της προβλεπόμενης από τις διατάξεις της παρ.1 του άρθρου 70 του Ν. 3918/2011 (ΦΕΚ 31/Α/2011), </w:t>
      </w:r>
      <w:r w:rsidRPr="00BE445B">
        <w:rPr>
          <w:rFonts w:ascii="Calibri" w:eastAsia="Times New Roman" w:hAnsi="Calibri" w:cs="Calibri"/>
          <w:b/>
          <w:bCs/>
          <w:color w:val="000000"/>
          <w:sz w:val="24"/>
          <w:szCs w:val="24"/>
          <w:lang w:eastAsia="el-GR"/>
        </w:rPr>
        <w:t xml:space="preserve">Κοινής Απόφασης </w:t>
      </w:r>
      <w:r w:rsidRPr="00BE445B">
        <w:rPr>
          <w:rFonts w:ascii="Calibri" w:eastAsia="Times New Roman" w:hAnsi="Calibri" w:cs="Calibri"/>
          <w:color w:val="000000"/>
          <w:sz w:val="24"/>
          <w:szCs w:val="24"/>
          <w:lang w:eastAsia="el-GR"/>
        </w:rPr>
        <w:t xml:space="preserve">των Υπουργών Υγείας, Εργασίας, </w:t>
      </w:r>
      <w:proofErr w:type="spellStart"/>
      <w:r w:rsidRPr="00BE445B">
        <w:rPr>
          <w:rFonts w:ascii="Calibri" w:eastAsia="Times New Roman" w:hAnsi="Calibri" w:cs="Calibri"/>
          <w:color w:val="000000"/>
          <w:sz w:val="24"/>
          <w:szCs w:val="24"/>
          <w:lang w:eastAsia="el-GR"/>
        </w:rPr>
        <w:t>Κοιν</w:t>
      </w:r>
      <w:proofErr w:type="spellEnd"/>
      <w:r w:rsidRPr="00BE445B">
        <w:rPr>
          <w:rFonts w:ascii="Calibri" w:eastAsia="Times New Roman" w:hAnsi="Calibri" w:cs="Calibri"/>
          <w:color w:val="000000"/>
          <w:sz w:val="24"/>
          <w:szCs w:val="24"/>
          <w:lang w:eastAsia="el-GR"/>
        </w:rPr>
        <w:t xml:space="preserve">. Ασφάλισης και </w:t>
      </w:r>
      <w:proofErr w:type="spellStart"/>
      <w:r w:rsidRPr="00BE445B">
        <w:rPr>
          <w:rFonts w:ascii="Calibri" w:eastAsia="Times New Roman" w:hAnsi="Calibri" w:cs="Calibri"/>
          <w:color w:val="000000"/>
          <w:sz w:val="24"/>
          <w:szCs w:val="24"/>
          <w:lang w:eastAsia="el-GR"/>
        </w:rPr>
        <w:t>Κοιν</w:t>
      </w:r>
      <w:proofErr w:type="spellEnd"/>
      <w:r w:rsidRPr="00BE445B">
        <w:rPr>
          <w:rFonts w:ascii="Calibri" w:eastAsia="Times New Roman" w:hAnsi="Calibri" w:cs="Calibri"/>
          <w:color w:val="000000"/>
          <w:sz w:val="24"/>
          <w:szCs w:val="24"/>
          <w:lang w:eastAsia="el-GR"/>
        </w:rPr>
        <w:t xml:space="preserve">. Αλληλεγγύης και Οικονομικών, περί κοστολόγησης ιατρικών πράξεων, η οποία αναρτάται επίσης στην διαύγεια </w:t>
      </w:r>
      <w:r w:rsidRPr="00BE445B">
        <w:rPr>
          <w:rFonts w:ascii="Calibri" w:eastAsia="Times New Roman" w:hAnsi="Calibri" w:cs="Calibri"/>
          <w:b/>
          <w:bCs/>
          <w:color w:val="000000"/>
          <w:sz w:val="24"/>
          <w:szCs w:val="24"/>
          <w:lang w:eastAsia="el-GR"/>
        </w:rPr>
        <w:t>και δημοσιεύεται στην Εφημερίδα της Κυβερνήσεως</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θέση του κ. Βορίδη ως προς τις όχι αμελητέες αυτές ελλείψεις της Απόφασης ήταν πως ο ίδιος υπέγραψε την Απόφαση και εν συνεχεία το θέμα το χειρίστηκαν οι αρμόδιες υπηρεσίες του Υπουργείου. Το παρουσίασε, δηλαδή, ως θέμα καθαρά διαδικαστικού και τυπικού χαρακτήρα με το οποίο αυτός δεν θα μπορούσε να έχει εμπλακεί. Χαρακτηριστικό είναι το ακόλουθο απόσπασμα: «ΜΑΥΡΟΥΔΗΣ ΒΟΡΙΔΗΣ (Μάρτυς): Την υπογράφω, εννοώ το διαδικαστικό της μέρος. Αν μου πει ότι χρειαζόμαστε και κοινή υπουργική απόφαση, θα βγάλουν, θα ζητήσουν κοινή υπουργική απόφαση. ΑΘΑΝΑΣΙΟΣ ΠΑΠΑΔΟΠΟΥΛΟΣ: Και θεωρείτε αυτονόητο ότι θα πάει για ΦΕΚ. ΜΑΥΡΟΥΔΗΣ ΒΟΡΙΔΗΣ (Μάρτυς): Εντελώς αυτονόητο, διότι τι γίνεται; </w:t>
      </w:r>
      <w:r w:rsidRPr="00BE445B">
        <w:rPr>
          <w:rFonts w:ascii="Calibri" w:eastAsia="Times New Roman" w:hAnsi="Calibri" w:cs="Calibri"/>
          <w:b/>
          <w:bCs/>
          <w:color w:val="000000"/>
          <w:sz w:val="24"/>
          <w:szCs w:val="24"/>
          <w:lang w:eastAsia="el-GR"/>
        </w:rPr>
        <w:t>Μετά την υπογραφή μου, φεύγει απ’ το γραφείο μου και η διεκπεραίωση όλη γίνεται υπηρεσιακά</w:t>
      </w:r>
      <w:r w:rsidRPr="00BE445B">
        <w:rPr>
          <w:rFonts w:ascii="Calibri" w:eastAsia="Times New Roman" w:hAnsi="Calibri" w:cs="Calibri"/>
          <w:color w:val="000000"/>
          <w:sz w:val="24"/>
          <w:szCs w:val="24"/>
          <w:lang w:eastAsia="el-GR"/>
        </w:rPr>
        <w:t xml:space="preserve">. […] ΑΝΤΩΝΙΟΣ ΜΠΑΛΩΜΕΝΑΚΗΣ (Πρόεδρος της Επιτροπής): </w:t>
      </w:r>
      <w:r w:rsidRPr="00BE445B">
        <w:rPr>
          <w:rFonts w:ascii="Calibri" w:eastAsia="Times New Roman" w:hAnsi="Calibri" w:cs="Calibri"/>
          <w:b/>
          <w:bCs/>
          <w:color w:val="000000"/>
          <w:sz w:val="24"/>
          <w:szCs w:val="24"/>
          <w:lang w:eastAsia="el-GR"/>
        </w:rPr>
        <w:t>Ως προς τη μη δημοσίευση, δηλαδή, λέτε ότι η ευθύνη είναι της υπηρεσίας; ΜΑΥΡΟΥΔΗΣ ΒΟΡΙΔΗΣ (Μάρτυς): Απολύτως</w:t>
      </w:r>
      <w:r w:rsidRPr="00BE445B">
        <w:rPr>
          <w:rFonts w:ascii="Calibri" w:eastAsia="Times New Roman" w:hAnsi="Calibri" w:cs="Calibri"/>
          <w:color w:val="000000"/>
          <w:sz w:val="24"/>
          <w:szCs w:val="24"/>
          <w:lang w:eastAsia="el-GR"/>
        </w:rPr>
        <w:t>.» (Πρακτικά 26-9-2017, σελ.29-30).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κ. Βορίδης, πάντως, διατύπωσε μια – εκ των υστέρων, όπως επισήμανε – ερμηνεία του γιατί η Απόφαση δεν εκδόθηκε ως ΚΥΑ (και εν συνεχεία δεν δημοσιεύτηκε σε ΦΕΚ), η οποία δεν είναι αυστηρά «γραφειοκρατικού» ή διαδικαστικού χαρακτήρα, ούτε αποδίδεται σε αβλεψία των υπηρεσιών. </w:t>
      </w:r>
      <w:r w:rsidRPr="00BE445B">
        <w:rPr>
          <w:rFonts w:ascii="Calibri" w:eastAsia="Times New Roman" w:hAnsi="Calibri" w:cs="Calibri"/>
          <w:b/>
          <w:bCs/>
          <w:color w:val="000000"/>
          <w:sz w:val="24"/>
          <w:szCs w:val="24"/>
          <w:lang w:eastAsia="el-GR"/>
        </w:rPr>
        <w:t>Είναι ενδιαφέρον ότι η ερμηνεία αυτή εκπορεύεται από – ή έρχεται να ενισχύσει – το επιχείρημά του περί «αντιστοίχισης»</w:t>
      </w:r>
      <w:r w:rsidRPr="00BE445B">
        <w:rPr>
          <w:rFonts w:ascii="Calibri" w:eastAsia="Times New Roman" w:hAnsi="Calibri" w:cs="Calibri"/>
          <w:color w:val="000000"/>
          <w:sz w:val="24"/>
          <w:szCs w:val="24"/>
          <w:lang w:eastAsia="el-GR"/>
        </w:rPr>
        <w:t xml:space="preserve">: «ΜΑΥΡΟΥΔΗΣ (ΜΑΚΗΣ) ΒΟΡΙΔΗΣ (Μάρτυς): Σεβαστό. Θα πω, όμως, αν μου επιτρέψετε, μια νομική σκέψη γι’ αυτό, χωρίς να θέλω να επεκταθώ γιατί δεν είναι και θέμα που με απασχολεί στα πλαίσια της εξετάσεως αυτής. Πολιτικά έχει ένα ενδιαφέρον, αλλά στα πλαίσια της εξετάσεως αυτής δεν έχει σημασία. </w:t>
      </w:r>
      <w:r w:rsidRPr="00BE445B">
        <w:rPr>
          <w:rFonts w:ascii="Calibri" w:eastAsia="Times New Roman" w:hAnsi="Calibri" w:cs="Calibri"/>
          <w:b/>
          <w:bCs/>
          <w:color w:val="000000"/>
          <w:sz w:val="24"/>
          <w:szCs w:val="24"/>
          <w:lang w:eastAsia="el-GR"/>
        </w:rPr>
        <w:t>Προσέξτε, έχω την εντύπωση ότι η υπηρεσία είχε την εξής άποψη. Και ξαναλέω, εκ των υστέρων είναι αυτά. Δεν έχουν συζητηθεί τότε</w:t>
      </w:r>
      <w:r w:rsidRPr="00BE445B">
        <w:rPr>
          <w:rFonts w:ascii="Calibri" w:eastAsia="Times New Roman" w:hAnsi="Calibri" w:cs="Calibri"/>
          <w:color w:val="000000"/>
          <w:sz w:val="24"/>
          <w:szCs w:val="24"/>
          <w:lang w:eastAsia="el-GR"/>
        </w:rPr>
        <w:t xml:space="preserve">, γιατί τότε αυτό παίρνει το δρόμο του, υπογράφεται, βγαίνει από το γραφείο, κατεβαίνει στην υπηρεσία, προκειμένου να διεκπεραιωθεί. Δεν παρακολουθώ κάτι άλλο εγώ. Σταματάμε εκεί. </w:t>
      </w:r>
      <w:r w:rsidRPr="00BE445B">
        <w:rPr>
          <w:rFonts w:ascii="Calibri" w:eastAsia="Times New Roman" w:hAnsi="Calibri" w:cs="Calibri"/>
          <w:b/>
          <w:bCs/>
          <w:color w:val="000000"/>
          <w:sz w:val="24"/>
          <w:szCs w:val="24"/>
          <w:lang w:eastAsia="el-GR"/>
        </w:rPr>
        <w:t xml:space="preserve">Εκ των υστέρων η υπηρεσία έχει την άποψη ότι αυτό επειδή δεν πρόκειται περί νέας κοστολογήσεως, αλλά πρόκειται περί </w:t>
      </w:r>
      <w:proofErr w:type="spellStart"/>
      <w:r w:rsidRPr="00BE445B">
        <w:rPr>
          <w:rFonts w:ascii="Calibri" w:eastAsia="Times New Roman" w:hAnsi="Calibri" w:cs="Calibri"/>
          <w:b/>
          <w:bCs/>
          <w:color w:val="000000"/>
          <w:sz w:val="24"/>
          <w:szCs w:val="24"/>
          <w:lang w:eastAsia="el-GR"/>
        </w:rPr>
        <w:t>αντιστοιχήσεως</w:t>
      </w:r>
      <w:proofErr w:type="spellEnd"/>
      <w:r w:rsidRPr="00BE445B">
        <w:rPr>
          <w:rFonts w:ascii="Calibri" w:eastAsia="Times New Roman" w:hAnsi="Calibri" w:cs="Calibri"/>
          <w:b/>
          <w:bCs/>
          <w:color w:val="000000"/>
          <w:sz w:val="24"/>
          <w:szCs w:val="24"/>
          <w:lang w:eastAsia="el-GR"/>
        </w:rPr>
        <w:t>. Δεν απαιτείται απόφαση του Υπουργού Οικονομικών. Αυτή νομίζω είναι η άποψη της υπηρεσίας</w:t>
      </w:r>
      <w:r w:rsidRPr="00BE445B">
        <w:rPr>
          <w:rFonts w:ascii="Calibri" w:eastAsia="Times New Roman" w:hAnsi="Calibri" w:cs="Calibri"/>
          <w:color w:val="000000"/>
          <w:sz w:val="24"/>
          <w:szCs w:val="24"/>
          <w:lang w:eastAsia="el-GR"/>
        </w:rPr>
        <w:t>. Αλλά, δεν έχω άποψη επ’ αυτού.» (Πρακτικά 26-9-2017, σελ.33).</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Τέλος, ο κ. Βορίδης συμφώνησε ότι η ανάκληση της Απόφασής του που επήλθε με την ΚΥΑ Α3γ/οικ.65033/25-8-2017 καθιστά έκνομα ή άκυρα τα αποτελέσματα που αυτή προκάλεσε: «ΜΑΥΡΟΥΔΗΣ ΒΟΡΙΔΗΣ (Μάρτυς): Εγώ λέω ότι αυτή τη στιγμή ανεκλήθη μια </w:t>
      </w:r>
      <w:proofErr w:type="spellStart"/>
      <w:r w:rsidRPr="00BE445B">
        <w:rPr>
          <w:rFonts w:ascii="Calibri" w:eastAsia="Times New Roman" w:hAnsi="Calibri" w:cs="Calibri"/>
          <w:color w:val="000000"/>
          <w:sz w:val="24"/>
          <w:szCs w:val="24"/>
          <w:lang w:eastAsia="el-GR"/>
        </w:rPr>
        <w:t>απόφασις</w:t>
      </w:r>
      <w:proofErr w:type="spellEnd"/>
      <w:r w:rsidRPr="00BE445B">
        <w:rPr>
          <w:rFonts w:ascii="Calibri" w:eastAsia="Times New Roman" w:hAnsi="Calibri" w:cs="Calibri"/>
          <w:color w:val="000000"/>
          <w:sz w:val="24"/>
          <w:szCs w:val="24"/>
          <w:lang w:eastAsia="el-GR"/>
        </w:rPr>
        <w:t xml:space="preserve">, η οποία χαρακτηρίστηκε ως «ανυπόστατη». Επομένως, ανυπόστατη </w:t>
      </w:r>
      <w:proofErr w:type="spellStart"/>
      <w:r w:rsidRPr="00BE445B">
        <w:rPr>
          <w:rFonts w:ascii="Calibri" w:eastAsia="Times New Roman" w:hAnsi="Calibri" w:cs="Calibri"/>
          <w:color w:val="000000"/>
          <w:sz w:val="24"/>
          <w:szCs w:val="24"/>
          <w:lang w:eastAsia="el-GR"/>
        </w:rPr>
        <w:t>απόφασις</w:t>
      </w:r>
      <w:proofErr w:type="spellEnd"/>
      <w:r w:rsidRPr="00BE445B">
        <w:rPr>
          <w:rFonts w:ascii="Calibri" w:eastAsia="Times New Roman" w:hAnsi="Calibri" w:cs="Calibri"/>
          <w:color w:val="000000"/>
          <w:sz w:val="24"/>
          <w:szCs w:val="24"/>
          <w:lang w:eastAsia="el-GR"/>
        </w:rPr>
        <w:t xml:space="preserve"> δεν παράγει έννομα αποτελέσματα.  ΧΑΡΙΛΑΟΣ ΤΖΑΜΑΚΛΗΣ: Συμφωνούμε απόλυτα. ΜΑΥΡΟΥΔΗΣ ΒΟΡΙΔΗΣ (Μάρτυς): </w:t>
      </w:r>
      <w:r w:rsidRPr="00BE445B">
        <w:rPr>
          <w:rFonts w:ascii="Calibri" w:eastAsia="Times New Roman" w:hAnsi="Calibri" w:cs="Calibri"/>
          <w:b/>
          <w:bCs/>
          <w:color w:val="000000"/>
          <w:sz w:val="24"/>
          <w:szCs w:val="24"/>
          <w:lang w:eastAsia="el-GR"/>
        </w:rPr>
        <w:t>Ό,τι έχει παραχθεί εξ’ αυτής της αποφάσεως οφείλει να ανατραπεί</w:t>
      </w:r>
      <w:r w:rsidRPr="00BE445B">
        <w:rPr>
          <w:rFonts w:ascii="Calibri" w:eastAsia="Times New Roman" w:hAnsi="Calibri" w:cs="Calibri"/>
          <w:color w:val="000000"/>
          <w:sz w:val="24"/>
          <w:szCs w:val="24"/>
          <w:lang w:eastAsia="el-GR"/>
        </w:rPr>
        <w:t xml:space="preserve">.» (Πρακτικά 26-9-2017, σελ.260). </w:t>
      </w:r>
      <w:r w:rsidRPr="00BE445B">
        <w:rPr>
          <w:rFonts w:ascii="Calibri" w:eastAsia="Times New Roman" w:hAnsi="Calibri" w:cs="Calibri"/>
          <w:b/>
          <w:bCs/>
          <w:color w:val="000000"/>
          <w:sz w:val="24"/>
          <w:szCs w:val="24"/>
          <w:lang w:eastAsia="el-GR"/>
        </w:rPr>
        <w:t xml:space="preserve">Η επισήμανση αυτή έχει ενδιαφέρον καθώς σχετίζεται άμεσα με το ερώτημα της ζημίας του δημοσίου (ΕΟΠΥΥ) και της επιστροφής (μέρους της) καταβληθείσας </w:t>
      </w:r>
      <w:r w:rsidRPr="00BE445B">
        <w:rPr>
          <w:rFonts w:ascii="Calibri" w:eastAsia="Times New Roman" w:hAnsi="Calibri" w:cs="Calibri"/>
          <w:b/>
          <w:bCs/>
          <w:color w:val="000000"/>
          <w:sz w:val="24"/>
          <w:szCs w:val="24"/>
          <w:lang w:eastAsia="el-GR"/>
        </w:rPr>
        <w:lastRenderedPageBreak/>
        <w:t>αποζημίωσης στα ιατρεία που διενεργούσαν την διαγνωστική αρθροσκόπηση με βάση την κοστολόγησή της με 1.500€.</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Ερώτημα Νοσοκομείου «</w:t>
      </w:r>
      <w:proofErr w:type="spellStart"/>
      <w:r w:rsidRPr="00BE445B">
        <w:rPr>
          <w:rFonts w:ascii="Calibri" w:eastAsia="Times New Roman" w:hAnsi="Calibri" w:cs="Calibri"/>
          <w:b/>
          <w:bCs/>
          <w:color w:val="000000"/>
          <w:sz w:val="24"/>
          <w:szCs w:val="24"/>
          <w:lang w:eastAsia="el-GR"/>
        </w:rPr>
        <w:t>Αττικόν</w:t>
      </w:r>
      <w:proofErr w:type="spellEnd"/>
      <w:r w:rsidRPr="00BE445B">
        <w:rPr>
          <w:rFonts w:ascii="Calibri" w:eastAsia="Times New Roman" w:hAnsi="Calibri" w:cs="Calibri"/>
          <w:b/>
          <w:bCs/>
          <w:color w:val="000000"/>
          <w:sz w:val="24"/>
          <w:szCs w:val="24"/>
          <w:lang w:eastAsia="el-GR"/>
        </w:rPr>
        <w:t xml:space="preserve">» προς ΚΕΣΥ : </w:t>
      </w:r>
      <w:r w:rsidRPr="00BE445B">
        <w:rPr>
          <w:rFonts w:ascii="Calibri" w:eastAsia="Times New Roman" w:hAnsi="Calibri" w:cs="Calibri"/>
          <w:color w:val="000000"/>
          <w:sz w:val="24"/>
          <w:szCs w:val="24"/>
          <w:lang w:eastAsia="el-GR"/>
        </w:rPr>
        <w:t>Κάποια ερωτήματα που ετέθησαν στον κ. Βορίδη κατά την κατάθεσή του αφορούν το αρχικό έγγραφο που απευθύνει η Διοικήτρια του Π.Γ.Ν.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προς το ΚΕΣΥ σχετικά με τη μέθοδο της διαγνωστικής αρθροσκόπησης και την απάντηση που αυτό δίνει. Τα ερωτήματα αυτά διερευνούν τόσο το ζήτημα του αν η Διοίκηση ενός νοσοκομείου δικαιούται να διατυπώνει ερώτημα απευθείας προς το ΚΕΣΥ (ή αν τα ερωτήματα διατυπώνονται μόνο από το Υπουργείο Υγείας), όσο και το αν το ΚΕΣΥ υπερέβη τη δικαιοδοσία του με το να αποφασίσει την κοστολόγηση της διαγνωστικής αρθροσκόπησης. Για το μεν πρώτο ζήτημα ο κ. Βορίδης δεν διατυπώνει κατηγορηματικά άποψη, δηλώνοντας ότι πιθανόν να έπρεπε το όλο ζήτημα να παραπεμφθεί στο ΚΕΣΥ από το Υπουργείο. Ως προς το δεύτερο ζήτημα, δείχνει να θεωρεί πως δεν υπήρξε κατ’ ουσία υπέρβαση της δικαιοδοσίας από το ΚΕΣΥ.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Στα παρακάτω αποσπάσματα καταγράφονται οι θέσεις αυτές που διατύπωσε ι κ. Βορίδης, απαντώντας στα σχετικά ερωτήματα:</w:t>
      </w:r>
    </w:p>
    <w:p w:rsidR="00BE445B" w:rsidRPr="00BE445B" w:rsidRDefault="00BE445B" w:rsidP="00BE445B">
      <w:pPr>
        <w:numPr>
          <w:ilvl w:val="0"/>
          <w:numId w:val="13"/>
        </w:numPr>
        <w:spacing w:after="120" w:line="240" w:lineRule="auto"/>
        <w:ind w:left="717"/>
        <w:jc w:val="both"/>
        <w:textAlignment w:val="baseline"/>
        <w:rPr>
          <w:rFonts w:ascii="Times New Roman" w:eastAsia="Times New Roman" w:hAnsi="Times New Roman" w:cs="Times New Roman"/>
          <w:b/>
          <w:bCs/>
          <w:color w:val="000000"/>
          <w:sz w:val="28"/>
          <w:szCs w:val="28"/>
          <w:lang w:eastAsia="el-GR"/>
        </w:rPr>
      </w:pPr>
      <w:r w:rsidRPr="00BE445B">
        <w:rPr>
          <w:rFonts w:ascii="Calibri" w:eastAsia="Times New Roman" w:hAnsi="Calibri" w:cs="Calibri"/>
          <w:color w:val="000000"/>
          <w:sz w:val="24"/>
          <w:szCs w:val="24"/>
          <w:lang w:eastAsia="el-GR"/>
        </w:rPr>
        <w:t xml:space="preserve">«ΧΑΡΙΛΑΟΣ ΤΖΑΜΑΚΛΗΣ: […] Το Νοσοκομείο ΑΤΤΙΚΟΝ ναι μεν υπάγεται στο ΕΣΥ, αλλά δεν είναι αυτό καθ’ αυτό το Υπουργείο Υγείας, δεν είναι υπηρεσία του Υπουργείου Υγείας. Παραπέμπει, φαντάζομαι, βάσει του νόμου, μόνο το Υπουργείο Υγείας εκεί για γνωμοδοτήσεις. ΜΑΥΡΟΥΔΗΣ ΒΟΡΙΔΗΣ (Μάρτυς): </w:t>
      </w:r>
      <w:r w:rsidRPr="00BE445B">
        <w:rPr>
          <w:rFonts w:ascii="Calibri" w:eastAsia="Times New Roman" w:hAnsi="Calibri" w:cs="Calibri"/>
          <w:b/>
          <w:bCs/>
          <w:color w:val="000000"/>
          <w:sz w:val="24"/>
          <w:szCs w:val="24"/>
          <w:lang w:eastAsia="el-GR"/>
        </w:rPr>
        <w:t>Άρα, λέτε ότι θα έπρεπε να κάνει το ερώτημα πρώτα στο Υπουργείο Υγείας και το Υπουργείο Υγείας να απευθυνθεί στο ΚΕΣΥ; ΧΑΡΙΛΑΟΣ ΤΖΑΜΑΚΛΗΣ: Την άποψή σας θέλω. ΜΑΥΡΟΥΔΗΣ (ΜΑΚΗΣ) ΒΟΡΙΔΗΣ (Μάρτυς): Ενδεχομένως ναι. […] Δεν το έχω σκεφτεί.</w:t>
      </w:r>
      <w:r w:rsidRPr="00BE445B">
        <w:rPr>
          <w:rFonts w:ascii="Calibri" w:eastAsia="Times New Roman" w:hAnsi="Calibri" w:cs="Calibri"/>
          <w:color w:val="000000"/>
          <w:sz w:val="24"/>
          <w:szCs w:val="24"/>
          <w:lang w:eastAsia="el-GR"/>
        </w:rPr>
        <w:t xml:space="preserve"> Να σας πω την αλήθεια όλη αυτήν την ιστορία, επαναλαμβάνω, δηλαδή αν μπήκε στο ΑΤΤΙΚΟΝ και δεν μπήκε στο ΑΤΤΙΚΟΝ και όλα αυτά, πάλι αυτά </w:t>
      </w:r>
      <w:proofErr w:type="spellStart"/>
      <w:r w:rsidRPr="00BE445B">
        <w:rPr>
          <w:rFonts w:ascii="Calibri" w:eastAsia="Times New Roman" w:hAnsi="Calibri" w:cs="Calibri"/>
          <w:color w:val="000000"/>
          <w:sz w:val="24"/>
          <w:szCs w:val="24"/>
          <w:lang w:eastAsia="el-GR"/>
        </w:rPr>
        <w:t>μεταγενεστέρως</w:t>
      </w:r>
      <w:proofErr w:type="spellEnd"/>
      <w:r w:rsidRPr="00BE445B">
        <w:rPr>
          <w:rFonts w:ascii="Calibri" w:eastAsia="Times New Roman" w:hAnsi="Calibri" w:cs="Calibri"/>
          <w:color w:val="000000"/>
          <w:sz w:val="24"/>
          <w:szCs w:val="24"/>
          <w:lang w:eastAsia="el-GR"/>
        </w:rPr>
        <w:t xml:space="preserve"> εγώ τα ξέρω. Εμένα μου έρχεται μία απόφαση του ΚΕΣΥ.» (Πρακτικά 26-9-2018, σελ.248).</w:t>
      </w:r>
    </w:p>
    <w:p w:rsidR="00BE445B" w:rsidRPr="00BE445B" w:rsidRDefault="00BE445B" w:rsidP="00BE445B">
      <w:pPr>
        <w:numPr>
          <w:ilvl w:val="0"/>
          <w:numId w:val="13"/>
        </w:numPr>
        <w:spacing w:after="120" w:line="240" w:lineRule="auto"/>
        <w:ind w:left="717"/>
        <w:jc w:val="both"/>
        <w:textAlignment w:val="baseline"/>
        <w:rPr>
          <w:rFonts w:ascii="Times New Roman" w:eastAsia="Times New Roman" w:hAnsi="Times New Roman" w:cs="Times New Roman"/>
          <w:b/>
          <w:bCs/>
          <w:color w:val="000000"/>
          <w:sz w:val="28"/>
          <w:szCs w:val="28"/>
          <w:lang w:eastAsia="el-GR"/>
        </w:rPr>
      </w:pPr>
      <w:r w:rsidRPr="00BE445B">
        <w:rPr>
          <w:rFonts w:ascii="Calibri" w:eastAsia="Times New Roman" w:hAnsi="Calibri" w:cs="Calibri"/>
          <w:color w:val="000000"/>
          <w:sz w:val="24"/>
          <w:szCs w:val="24"/>
          <w:lang w:eastAsia="el-GR"/>
        </w:rPr>
        <w:t xml:space="preserve">«ΧΑΡΙΛΑΟΣ ΤΖΑΜΑΚΛΗΣ: Όχι, δεν ρωτώ αυτό. Εγώ ρωτάω </w:t>
      </w:r>
      <w:r w:rsidRPr="00BE445B">
        <w:rPr>
          <w:rFonts w:ascii="Calibri" w:eastAsia="Times New Roman" w:hAnsi="Calibri" w:cs="Calibri"/>
          <w:b/>
          <w:bCs/>
          <w:color w:val="000000"/>
          <w:sz w:val="24"/>
          <w:szCs w:val="24"/>
          <w:lang w:eastAsia="el-GR"/>
        </w:rPr>
        <w:t xml:space="preserve">αν ήταν μέσα στη δυνατότητα, δικαιωματικά δηλαδή, της κ. </w:t>
      </w:r>
      <w:proofErr w:type="spellStart"/>
      <w:r w:rsidRPr="00BE445B">
        <w:rPr>
          <w:rFonts w:ascii="Calibri" w:eastAsia="Times New Roman" w:hAnsi="Calibri" w:cs="Calibri"/>
          <w:b/>
          <w:bCs/>
          <w:color w:val="000000"/>
          <w:sz w:val="24"/>
          <w:szCs w:val="24"/>
          <w:lang w:eastAsia="el-GR"/>
        </w:rPr>
        <w:t>Γιαννακάκου</w:t>
      </w:r>
      <w:proofErr w:type="spellEnd"/>
      <w:r w:rsidRPr="00BE445B">
        <w:rPr>
          <w:rFonts w:ascii="Calibri" w:eastAsia="Times New Roman" w:hAnsi="Calibri" w:cs="Calibri"/>
          <w:b/>
          <w:bCs/>
          <w:color w:val="000000"/>
          <w:sz w:val="24"/>
          <w:szCs w:val="24"/>
          <w:lang w:eastAsia="el-GR"/>
        </w:rPr>
        <w:t xml:space="preserve"> να αποφύγει το Υπουργείο Υγείας και να απευθυνθεί απευθείας στο ΚΕΣΥ</w:t>
      </w:r>
      <w:r w:rsidRPr="00BE445B">
        <w:rPr>
          <w:rFonts w:ascii="Calibri" w:eastAsia="Times New Roman" w:hAnsi="Calibri" w:cs="Calibri"/>
          <w:color w:val="000000"/>
          <w:sz w:val="24"/>
          <w:szCs w:val="24"/>
          <w:lang w:eastAsia="el-GR"/>
        </w:rPr>
        <w:t xml:space="preserve">, με βάση τα όσα ξέρουμε για τον νόμο της σύστασης του ΚΕΣΥ, ότι είναι γνωμοδοτικό όργανο του Υπουργείου Υγείας και ότι σε αυτό παραπέμπει ζητήματα προς γνωμοδότηση το Υπουργείο Υγείας. Αυτό σας ρωτάω. </w:t>
      </w:r>
      <w:r w:rsidRPr="00BE445B">
        <w:rPr>
          <w:rFonts w:ascii="Calibri" w:eastAsia="Times New Roman" w:hAnsi="Calibri" w:cs="Calibri"/>
          <w:b/>
          <w:bCs/>
          <w:color w:val="000000"/>
          <w:sz w:val="24"/>
          <w:szCs w:val="24"/>
          <w:lang w:eastAsia="el-GR"/>
        </w:rPr>
        <w:t>ΜΑΥΡΟΥΔΗΣ ΒΟΡΙΔΗΣ (Μάρτυς): Δεν το ξέρω</w:t>
      </w:r>
      <w:r w:rsidRPr="00BE445B">
        <w:rPr>
          <w:rFonts w:ascii="Calibri" w:eastAsia="Times New Roman" w:hAnsi="Calibri" w:cs="Calibri"/>
          <w:color w:val="000000"/>
          <w:sz w:val="24"/>
          <w:szCs w:val="24"/>
          <w:lang w:eastAsia="el-GR"/>
        </w:rPr>
        <w:t>.» (Πρακτικά 26-9-2018, σελ.250).</w:t>
      </w:r>
    </w:p>
    <w:p w:rsidR="00BE445B" w:rsidRPr="00BE445B" w:rsidRDefault="00BE445B" w:rsidP="00BE445B">
      <w:pPr>
        <w:numPr>
          <w:ilvl w:val="0"/>
          <w:numId w:val="13"/>
        </w:numPr>
        <w:spacing w:after="120" w:line="240" w:lineRule="auto"/>
        <w:ind w:left="717"/>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«ΧΑΡΙΛΑΟΣ ΤΖΑΜΑΚΛΗΣ: Το Συμβούλιο λοιπόν, έχοντας το αίτημα της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περί εκφράσεως επιστημονικής απόψεως, υπερβαίνει τη δικαιοδοσία του και στέλνει στη Διεύθυνση Μονάδων Υγείας για ενέργεια τη γνωμοδότησή του και επακολουθούν όσα επακολούθησαν στο Υπουργείο σας; ΜΑΥΡΟΥΔΗΣ ΒΟΡΙΔΗΣ (Μάρτυς): Ποιος υπερβαίνει; Το Συμβούλιο; ΧΑΡΙΛΑΟΣ ΤΖΑΜΑΚΛΗΣ: Ρωτώ: Η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ζήτησε επιστημονική άποψη, δεν ζήτησε ενέργεια. Το ΚΕΣΥ στέλνοντας στη Διεύθυνση Μονάδων Υγείας προς ενέργεια – κοιτάξτε, το λέει η ίδια η απόφαση «αποδέκτης για ενέργεια είναι η Διεύθυνση Ανάπτυξης Μονάδων Υγείας»- και εν συνεχεία ακολουθεί η δική σας αποδοχή και οι αντιρρήσεις. ΜΑΥΡΟΥΔΗΣ ΒΟΡΙΔΗΣ (Μάρτυς): Σωστά. ΧΑΡΙΛΑΟΣ ΤΖΑΜΑΚΛΗΣ: </w:t>
      </w:r>
      <w:r w:rsidRPr="00BE445B">
        <w:rPr>
          <w:rFonts w:ascii="Calibri" w:eastAsia="Times New Roman" w:hAnsi="Calibri" w:cs="Calibri"/>
          <w:b/>
          <w:bCs/>
          <w:color w:val="000000"/>
          <w:sz w:val="24"/>
          <w:szCs w:val="24"/>
          <w:lang w:eastAsia="el-GR"/>
        </w:rPr>
        <w:t xml:space="preserve">Η ερώτησή μου είναι: Το ΚΕΣΥ δεν έπρεπε να </w:t>
      </w:r>
      <w:r w:rsidRPr="00BE445B">
        <w:rPr>
          <w:rFonts w:ascii="Calibri" w:eastAsia="Times New Roman" w:hAnsi="Calibri" w:cs="Calibri"/>
          <w:b/>
          <w:bCs/>
          <w:color w:val="000000"/>
          <w:sz w:val="24"/>
          <w:szCs w:val="24"/>
          <w:lang w:eastAsia="el-GR"/>
        </w:rPr>
        <w:lastRenderedPageBreak/>
        <w:t>εκφέρει μόνο επιστημονική άποψη και όχι να στείλει προς ενέργεια τη γνωμοδότησή της;</w:t>
      </w:r>
      <w:r w:rsidRPr="00BE445B">
        <w:rPr>
          <w:rFonts w:ascii="Calibri" w:eastAsia="Times New Roman" w:hAnsi="Calibri" w:cs="Calibri"/>
          <w:color w:val="000000"/>
          <w:sz w:val="24"/>
          <w:szCs w:val="24"/>
          <w:lang w:eastAsia="el-GR"/>
        </w:rPr>
        <w:t xml:space="preserve"> Αυτό σας ρωτώ. ΜΑΥΡΟΥΔΗΣ ΒΟΡΙΔΗΣ (Μάρτυς): Κοιτάξτε, φαντάζομαι ότι το νόημα πάντως, επί της ουσίας, ήταν κατά πόσον η συγκεκριμένη μεθοδολογία μπορούσε να γίνει στα εξωτερικά ιατρεία των νοσοκομείων και σε ιατρεία. Αυτό ήταν το νόημα. Τελικώς δηλαδή εκεί έπρεπε να καταλήξει.». (Πρακτικά 26-9-2017, σελ.251-252).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0" w:line="240" w:lineRule="auto"/>
        <w:ind w:hanging="369"/>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Δ.</w:t>
      </w:r>
      <w:r w:rsidRPr="00BE445B">
        <w:rPr>
          <w:rFonts w:ascii="Calibri" w:eastAsia="Times New Roman" w:hAnsi="Calibri" w:cs="Calibri"/>
          <w:b/>
          <w:bCs/>
          <w:color w:val="000000"/>
          <w:sz w:val="24"/>
          <w:szCs w:val="24"/>
          <w:lang w:eastAsia="el-GR"/>
        </w:rPr>
        <w:tab/>
        <w:t>ΜΑΡΙΟΣ ΣΑΛΜΑΣ: Ο ΤΡΟΠΟΣ ΜΕ ΤΟΝ ΟΠΟΙΟ ΕΠΩΦΕΛΗΘΗΚΕ ΑΠΟ ΤΗ ΝΟΜΟΘΕΤΙΚΗ ΡΥΘΜΙΣΗ ΒΟΡΙΔΗ</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δικογραφία που εστάλη στη Βουλή δεν αφορά τον κ. Μάριο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 ορθοπεδικό ιατρό, επίκουρο καθηγητή Ιατρικής Σχολής του Πανεπιστημίου Αθηνών, βουλευτή Αιτωλοακαρνανίας της ΝΔ από το 2000, Υφυπουργό Υγείας και Κοινωνικής Αλληλεγγύης από τον Ιανουάριο έως το Οκτώβριο του 2009, Αναπληρωτή Υπουργό Υγείας από τον Ιούνιο του 2012 ως τον Ιούνιο του 2013 – ως προς την άσκηση των καθηκόντων του, καθότι την περίοδο που έλαβαν χώρα οι πράξεις που ερευνώνται (τέλη 2014) δεν κατείχε υπουργική θέση. Παρ’ όλα αυτά,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στο πλαίσιο της άσκησης της επιχειρηματικής-επαγγελματικής δραστηριότητάς του αναδεικνύεται μέσα από τα αρχικά δημοσιεύματα που προκάλεσαν την εισαγγελική παρέμβαση, τη δικογραφία, αλλά και τις εργασίες τις Εξεταστικής Επιτροπής ως κεντρικό πρόσωπο στην υπόθεση της κοστολόγησης της διαγνωστικής αρθροσκόπησης. Σε αυτήν την ενότητα εξετάζονται διάφορες πτυχές και ερωτήματα της υπόθεσης που αφορούν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με κύριο άξονα (αλλά όχι αποκλειστικά) τις απαντήσεις που έδωσε στις δυο καταθέσεις του ενώπιον της Εξεταστικής Επιτροπής (14-9-2017 και 19-9-2017). </w:t>
      </w:r>
    </w:p>
    <w:p w:rsidR="00BE445B" w:rsidRPr="00BE445B" w:rsidRDefault="00BE445B" w:rsidP="00BE445B">
      <w:pPr>
        <w:spacing w:after="12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 Προσωπικό συμφέρον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γεγονός ότι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είχε προσωπικό συμφέρον για την κοστολόγηση της διαγνωστικής αρθροσκόπησης και την αποζημίωσή της από τον ΕΟΠΥΥ προκύπτει αβίαστα από μια έστω πρόχειρη επισκόπηση του ζητήματος.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εντός διαστήματος μόλις 15 περίπου μηνών  εκδίδει 550 παραπεμπτικά σε ασθενείς του ιατρείου του για διενέργεια διαγνωστικής αρθροσκόπησης. Η μέθοδος αυτή εφαρμόστηκε μόνο από τη συστεγαζόμενη με το ιατρείο του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η οποία  - όπως αναφέρεται παρακάτω -  είχε ρητό και μοναδικό σκοπό την εφαρμογή της μεθόδου αυτής μέσω του μηχανήματος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(γι’ αυτό το λόγο φαίνεται ότι έκλεισε η εταιρεία λόγο μετά την σημαντική μείωση του ποσού αποζημίωσης), καθώς και από το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xml:space="preserve">», το οποίο επίσης φαίνεται ότι αποτέλεσε το μέσο για τη διενέργεια των εξετάσεων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την αποζημίωσή τους από τον ΕΟΠΥΥ. Η διαγνωστική αρθροσκόπηση δεν εφαρμόστηκε από κανένα άλλο ιδιωτικό ιατρείο, κλινική ή νοσοκομείο. Επιπλέον, από τη διαφήμιση της μεθόδου (που εξετάζεται αναλυτικά λίγο παρακάτω)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(αυτό)</w:t>
      </w:r>
      <w:proofErr w:type="spellStart"/>
      <w:r w:rsidRPr="00BE445B">
        <w:rPr>
          <w:rFonts w:ascii="Calibri" w:eastAsia="Times New Roman" w:hAnsi="Calibri" w:cs="Calibri"/>
          <w:color w:val="000000"/>
          <w:sz w:val="24"/>
          <w:szCs w:val="24"/>
          <w:lang w:eastAsia="el-GR"/>
        </w:rPr>
        <w:t>προβάλεται</w:t>
      </w:r>
      <w:proofErr w:type="spellEnd"/>
      <w:r w:rsidRPr="00BE445B">
        <w:rPr>
          <w:rFonts w:ascii="Calibri" w:eastAsia="Times New Roman" w:hAnsi="Calibri" w:cs="Calibri"/>
          <w:color w:val="000000"/>
          <w:sz w:val="24"/>
          <w:szCs w:val="24"/>
          <w:lang w:eastAsia="el-GR"/>
        </w:rPr>
        <w:t xml:space="preserve"> ως ο ιατρός που γνωρίζει αυτήν την «καινοτόμα» μέθοδο και την εκτελεί. Προφανώς δεν εξετάζεται εδώ το εάν είχε δικαίωμα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να αναπτύξει και να προωθήσει αυτή τη μέθοδο ως ιδιώτης ιατρός, αλλά η εμπλοκή του στην – παράτυπη, όπως κρίθηκε – κοστολόγησή της μέσω </w:t>
      </w:r>
      <w:proofErr w:type="spellStart"/>
      <w:r w:rsidRPr="00BE445B">
        <w:rPr>
          <w:rFonts w:ascii="Calibri" w:eastAsia="Times New Roman" w:hAnsi="Calibri" w:cs="Calibri"/>
          <w:color w:val="000000"/>
          <w:sz w:val="24"/>
          <w:szCs w:val="24"/>
          <w:lang w:eastAsia="el-GR"/>
        </w:rPr>
        <w:t>αντιστοίχησής</w:t>
      </w:r>
      <w:proofErr w:type="spellEnd"/>
      <w:r w:rsidRPr="00BE445B">
        <w:rPr>
          <w:rFonts w:ascii="Calibri" w:eastAsia="Times New Roman" w:hAnsi="Calibri" w:cs="Calibri"/>
          <w:color w:val="000000"/>
          <w:sz w:val="24"/>
          <w:szCs w:val="24"/>
          <w:lang w:eastAsia="el-GR"/>
        </w:rPr>
        <w:t xml:space="preserve"> της σε ΚΕΝ, καθώς και διάφορες άλλες παρατυπίες που αφορούν τα παραπεμπτικά σημειώματα που εξέδιδε και σε κάποιες περιπτώσεις εκτελούσε, τη </w:t>
      </w:r>
      <w:r w:rsidRPr="00BE445B">
        <w:rPr>
          <w:rFonts w:ascii="Calibri" w:eastAsia="Times New Roman" w:hAnsi="Calibri" w:cs="Calibri"/>
          <w:color w:val="000000"/>
          <w:sz w:val="24"/>
          <w:szCs w:val="24"/>
          <w:lang w:eastAsia="el-GR"/>
        </w:rPr>
        <w:lastRenderedPageBreak/>
        <w:t>συστέγαση του ιατρείου του με την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την παρέμβασή του για σύναψη σύμβασης της εν λόγω εταιρείας με τον ΕΟΠΥΥ, κ.ά.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Πρέπει να σημειωθεί, καταρχάς, ότι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ως ιδιώτης ιατρός δεν διέθετε σύμβαση με τον ΕΟΠΥΥ, οπότε τυπικά δεν εισέπραξε τα ποσά της αποζημίωσης της εξέτασης από τον ΕΟΠΥΥ. Όπως ανέφερε κατά την κατάθεσή του στην Εξεταστική Επιτροπή ο Αντιπρόεδρος του ΕΟΠΥΥ κ. Παναγιώτης Γεωργακόπουλος, το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δεν είχε δικαίωμα σύναψης σύμβασης με τον ΕΟΠΥΥ. Αυτός φαίνεται να είναι ο λόγος που προχώρησε - μέσω  συγγενικών προσώπων συμπεριλαμβανομένης της συζύγου του – στη σύσταση της εταιρείας «Αρθροσκόπηση ΕΕ» η οποία συστεγάστηκε με το ιατρείο του. Παρατίθεται αυτούσια η σχετική τοποθέτηση του κ. Γεωργακόπουλου: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έχει αλληλογραφήσει ποτέ με τον ΕΟΠΥΥ, γιατί δεν έχει σύμβαση με τον ΕΟΠΥΥ. Το μόνο αίτημα που υπέβαλλε κάποτε διερευνητικά ήταν εάν μπορεί να κάνει σύμβαση με τον ΕΟΠΥΥ […] Και ο ΕΟΠΥΥ του είπε ‘δεν μπορείτε γιατί είστε ιδιωτικό ιατρείο’ και ο ΕΟΠΥΥ δεν κάνει συμβάσεις κατά τον ν.3918/2011 με ιδιωτικά ιατρεία. </w:t>
      </w:r>
      <w:r w:rsidRPr="00BE445B">
        <w:rPr>
          <w:rFonts w:ascii="Calibri" w:eastAsia="Times New Roman" w:hAnsi="Calibri" w:cs="Calibri"/>
          <w:b/>
          <w:bCs/>
          <w:color w:val="000000"/>
          <w:sz w:val="24"/>
          <w:szCs w:val="24"/>
          <w:lang w:eastAsia="el-GR"/>
        </w:rPr>
        <w:t>Και γι’ αυτόν τον λόγο συστήθηκε η εταιρεία που συστεγαζόταν με το ιατρείο για να μπορεί να έχει σχέση με τον ΕΟΠΥΥ»</w:t>
      </w:r>
      <w:r w:rsidRPr="00BE445B">
        <w:rPr>
          <w:rFonts w:ascii="Calibri" w:eastAsia="Times New Roman" w:hAnsi="Calibri" w:cs="Calibri"/>
          <w:color w:val="000000"/>
          <w:sz w:val="24"/>
          <w:szCs w:val="24"/>
          <w:lang w:eastAsia="el-GR"/>
        </w:rPr>
        <w:t xml:space="preserve"> (Πρακτικά 13-9-2017, σελ.276-277). Στη βάση αυτού του γεγονότος,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κατά την κατάθεσή του στην Εξεταστική Επιτροπή αρνήθηκε επανειλημμένως τη συμμετοχή του στην εταιρεία και την είσπραξη αποζημίωσης από τον ΕΟΠΥΥ, </w:t>
      </w:r>
      <w:proofErr w:type="spellStart"/>
      <w:r w:rsidRPr="00BE445B">
        <w:rPr>
          <w:rFonts w:ascii="Calibri" w:eastAsia="Times New Roman" w:hAnsi="Calibri" w:cs="Calibri"/>
          <w:b/>
          <w:bCs/>
          <w:color w:val="000000"/>
          <w:sz w:val="24"/>
          <w:szCs w:val="24"/>
          <w:lang w:eastAsia="el-GR"/>
        </w:rPr>
        <w:t>παραδεχόμενος</w:t>
      </w:r>
      <w:proofErr w:type="spellEnd"/>
      <w:r w:rsidRPr="00BE445B">
        <w:rPr>
          <w:rFonts w:ascii="Calibri" w:eastAsia="Times New Roman" w:hAnsi="Calibri" w:cs="Calibri"/>
          <w:b/>
          <w:bCs/>
          <w:color w:val="000000"/>
          <w:sz w:val="24"/>
          <w:szCs w:val="24"/>
          <w:lang w:eastAsia="el-GR"/>
        </w:rPr>
        <w:t xml:space="preserve"> μόνο την είσπραξη 50.000 ως αμοιβή από την εταιρεία «Αρθροσκόπηση-</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Παρατίθεται σχετικό απόσπασμα των πρακτικών της 14-9-2017 (σελ.221-222): «ΜΑΡΙΟΣ ΣΑΛΜΑΣ (Μάρτυς): Σας είπα ότι δεν έχω πάρει ούτε ένα ευρώ από τον ΕΟΠΥΥ. Δεν έχω σύμβαση εγώ, το είπε και ο κ. Γεωργακόπουλος […] ΜΑΡΙΟΣ ΣΑΛΜΑΣ (Μάρτυς): Ακούστε. Εγώ πληρώθηκα απ’ αυτό το διαγνωστικό κέντρο 50.000 ευρώ, τα οποία είναι δηλωμένα στην εφορία, στη φορολογική μου δήλωση και… ΑΝΤΩΝΙΟΣ ΜΠΑΛΩΜΕΝΑΚΗΣ (Πρόεδρος της Επιτροπής): Δεν αμφιβάλουμε, αλίμονο! ΜΑΡΙΟΣ ΣΑΛΜΑΣ (Μάρτυς): …</w:t>
      </w:r>
      <w:r w:rsidRPr="00BE445B">
        <w:rPr>
          <w:rFonts w:ascii="Calibri" w:eastAsia="Times New Roman" w:hAnsi="Calibri" w:cs="Calibri"/>
          <w:b/>
          <w:bCs/>
          <w:color w:val="000000"/>
          <w:sz w:val="24"/>
          <w:szCs w:val="24"/>
          <w:lang w:eastAsia="el-GR"/>
        </w:rPr>
        <w:t>οι 50.000 ευρώ είναι όχι μόνο για τις αρθροσκοπήσεις, αλλά και για γενικότερες συμβουλευτικές υπηρεσίες»</w:t>
      </w:r>
      <w:r w:rsidRPr="00BE445B">
        <w:rPr>
          <w:rFonts w:ascii="Calibri" w:eastAsia="Times New Roman" w:hAnsi="Calibri" w:cs="Calibri"/>
          <w:color w:val="000000"/>
          <w:sz w:val="24"/>
          <w:szCs w:val="24"/>
          <w:lang w:eastAsia="el-GR"/>
        </w:rPr>
        <w:t xml:space="preserve">. Σημειώνεται ότι το παραπάνω απόσπασμα συνιστά έμμεση παραδοχή ότι ήταν ο ίδιος που διενεργούσε τις διαγνωστικές αρθροσκοπήσεις, </w:t>
      </w:r>
      <w:r w:rsidRPr="00BE445B">
        <w:rPr>
          <w:rFonts w:ascii="Calibri" w:eastAsia="Times New Roman" w:hAnsi="Calibri" w:cs="Calibri"/>
          <w:b/>
          <w:bCs/>
          <w:color w:val="000000"/>
          <w:sz w:val="24"/>
          <w:szCs w:val="24"/>
          <w:lang w:eastAsia="el-GR"/>
        </w:rPr>
        <w:t>ήταν δηλαδή επί της ουσίας ο εκτελών ιατρός.</w:t>
      </w:r>
      <w:r w:rsidRPr="00BE445B">
        <w:rPr>
          <w:rFonts w:ascii="Calibri" w:eastAsia="Times New Roman" w:hAnsi="Calibri" w:cs="Calibri"/>
          <w:color w:val="000000"/>
          <w:sz w:val="24"/>
          <w:szCs w:val="24"/>
          <w:lang w:eastAsia="el-GR"/>
        </w:rPr>
        <w:t xml:space="preserve"> Αυτή η παραδοχή γίνεται με ρητό τρόπο σε άλλο σημείο της κατάθεσής του: «ΜΑΡΙΟΣ ΣΑΛΜΑΣ (Μάρτυς): Στενοχωρήθηκα γιατί είπατε ότι εγώ εισάγω το μηχάνημα. ΣΠΥΡΙΔΩΝ ΛΑΠΠΑΣ: Να σας πω γιατί το είπα. Έχω μπροστά μου τη διαφήμισή σας. Δεν το είπα αυθαίρετα. ΜΑΡΙΟΣ ΣΑΛΜΑΣ (Μάρτυς): </w:t>
      </w:r>
      <w:r w:rsidRPr="00BE445B">
        <w:rPr>
          <w:rFonts w:ascii="Calibri" w:eastAsia="Times New Roman" w:hAnsi="Calibri" w:cs="Calibri"/>
          <w:b/>
          <w:bCs/>
          <w:color w:val="000000"/>
          <w:sz w:val="24"/>
          <w:szCs w:val="24"/>
          <w:lang w:eastAsia="el-GR"/>
        </w:rPr>
        <w:t>Δεν το εισάγω. Διενεργώ την εξέταση</w:t>
      </w:r>
      <w:r w:rsidRPr="00BE445B">
        <w:rPr>
          <w:rFonts w:ascii="Calibri" w:eastAsia="Times New Roman" w:hAnsi="Calibri" w:cs="Calibri"/>
          <w:color w:val="000000"/>
          <w:sz w:val="24"/>
          <w:szCs w:val="24"/>
          <w:lang w:eastAsia="el-GR"/>
        </w:rPr>
        <w:t>.» (Πρακτικά 14-9-2017, σελ.57). Ομοίως, σε άλλο σημείο αναφέρει «Ξέρω ότι ήμουν ο πρώτος που το έφερα στην Ευρώπη» (Πρακτικά 14-9-2017, σελ.122).</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Σημαντικό στοιχείο που ενισχύει την εντύπωση όχι μόνο για το προσωπικό ενδιαφέρον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αλλά και για την ενεργό εμπλοκή του είναι </w:t>
      </w:r>
      <w:r w:rsidRPr="00BE445B">
        <w:rPr>
          <w:rFonts w:ascii="Calibri" w:eastAsia="Times New Roman" w:hAnsi="Calibri" w:cs="Calibri"/>
          <w:b/>
          <w:bCs/>
          <w:color w:val="000000"/>
          <w:sz w:val="24"/>
          <w:szCs w:val="24"/>
          <w:lang w:eastAsia="el-GR"/>
        </w:rPr>
        <w:t>η συμμετοχή του στην προαναφερθείσα συνάντηση στον ΕΟΠΥΥ στις 12-3-15</w:t>
      </w:r>
      <w:r w:rsidRPr="00BE445B">
        <w:rPr>
          <w:rFonts w:ascii="Calibri" w:eastAsia="Times New Roman" w:hAnsi="Calibri" w:cs="Calibri"/>
          <w:color w:val="000000"/>
          <w:sz w:val="24"/>
          <w:szCs w:val="24"/>
          <w:lang w:eastAsia="el-GR"/>
        </w:rPr>
        <w:t>, όπως προκύπτει από το από 17-3-2015 έγγραφο της Διεύθυνση Συμβάσεων του ΕΟΠΥΥ, παρουσία του Διοικητή του Οργανισμού κ. Κοντού και άλλων υψηλόβαθμων στελεχών. Ερωτηθείς γιατί παρέστη σε αυτή τη συνάντηση, εφόσον δεν συμμετείχε στην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απάντησε τα εξής: «</w:t>
      </w:r>
      <w:r w:rsidRPr="00BE445B">
        <w:rPr>
          <w:rFonts w:ascii="Calibri" w:eastAsia="Times New Roman" w:hAnsi="Calibri" w:cs="Calibri"/>
          <w:b/>
          <w:bCs/>
          <w:color w:val="000000"/>
          <w:sz w:val="24"/>
          <w:szCs w:val="24"/>
          <w:lang w:eastAsia="el-GR"/>
        </w:rPr>
        <w:t>ΜΑΡΙΟΣ ΣΑΛΜΑΣ (Μάρτυς):</w:t>
      </w:r>
      <w:r w:rsidRPr="00BE445B">
        <w:rPr>
          <w:rFonts w:ascii="Calibri" w:eastAsia="Times New Roman" w:hAnsi="Calibri" w:cs="Calibri"/>
          <w:color w:val="000000"/>
          <w:sz w:val="24"/>
          <w:szCs w:val="24"/>
          <w:lang w:eastAsia="el-GR"/>
        </w:rPr>
        <w:t xml:space="preserve"> Να απαντήσω και αυτό. Έτσι από αγανάκτηση, όταν έγινε και το διαγνωστικό, πήγα στον ΕΟΠΥΥ […] Και έτσι πήγα μια μέρα να εξηγήσω στον κ. Κοντό </w:t>
      </w:r>
      <w:r w:rsidRPr="00BE445B">
        <w:rPr>
          <w:rFonts w:ascii="Calibri" w:eastAsia="Times New Roman" w:hAnsi="Calibri" w:cs="Calibri"/>
          <w:color w:val="000000"/>
          <w:sz w:val="24"/>
          <w:szCs w:val="24"/>
          <w:lang w:eastAsia="el-GR"/>
        </w:rPr>
        <w:lastRenderedPageBreak/>
        <w:t xml:space="preserve">ότι αυτή η εξέταση, εάν ενδιαφέρεται ο ΕΟΠΥΥ, είναι αυτή και αυτή και δεν μπορεί να λέει η Υπηρεσία τη μία ‘Κάντε ιατρείο’ και την άλλη ‘Κάντε διαγνωστικό’. </w:t>
      </w:r>
      <w:r w:rsidRPr="00BE445B">
        <w:rPr>
          <w:rFonts w:ascii="Calibri" w:eastAsia="Times New Roman" w:hAnsi="Calibri" w:cs="Calibri"/>
          <w:b/>
          <w:bCs/>
          <w:color w:val="000000"/>
          <w:sz w:val="24"/>
          <w:szCs w:val="24"/>
          <w:lang w:eastAsia="el-GR"/>
        </w:rPr>
        <w:t>ΣΠΥΡΙΔΩΝ ΛΑΠΠΑΣ:</w:t>
      </w:r>
      <w:r w:rsidRPr="00BE445B">
        <w:rPr>
          <w:rFonts w:ascii="Calibri" w:eastAsia="Times New Roman" w:hAnsi="Calibri" w:cs="Calibri"/>
          <w:color w:val="000000"/>
          <w:sz w:val="24"/>
          <w:szCs w:val="24"/>
          <w:lang w:eastAsia="el-GR"/>
        </w:rPr>
        <w:t xml:space="preserve"> Εκπροσωπούσατε το διαγνωστικό κέντρο; </w:t>
      </w:r>
      <w:r w:rsidRPr="00BE445B">
        <w:rPr>
          <w:rFonts w:ascii="Calibri" w:eastAsia="Times New Roman" w:hAnsi="Calibri" w:cs="Calibri"/>
          <w:b/>
          <w:bCs/>
          <w:color w:val="000000"/>
          <w:sz w:val="24"/>
          <w:szCs w:val="24"/>
          <w:lang w:eastAsia="el-GR"/>
        </w:rPr>
        <w:t>ΜΑΡΙΟΣ ΣΑΛΜΑΣ (Μάρτυς):</w:t>
      </w:r>
      <w:r w:rsidRPr="00BE445B">
        <w:rPr>
          <w:rFonts w:ascii="Calibri" w:eastAsia="Times New Roman" w:hAnsi="Calibri" w:cs="Calibri"/>
          <w:color w:val="000000"/>
          <w:sz w:val="24"/>
          <w:szCs w:val="24"/>
          <w:lang w:eastAsia="el-GR"/>
        </w:rPr>
        <w:t xml:space="preserve"> Όχι, πήγα μεταφέροντας την αγανάκτηση των ανθρώπων, οι οποίοι έρχονταν σε επαφή με τον οργανισμό και τους έλεγε κάθε φορά να κάνουν κάτι άλλο. Και ο κ. Κοντός φώναξε δυο, τρεις υπηρεσιακούς, για να τους ρωτήσει για το θέμα.» (Πρακτικά 14-9-2017, σελ.93). </w:t>
      </w:r>
      <w:r w:rsidRPr="00BE445B">
        <w:rPr>
          <w:rFonts w:ascii="Calibri" w:eastAsia="Times New Roman" w:hAnsi="Calibri" w:cs="Calibri"/>
          <w:b/>
          <w:bCs/>
          <w:color w:val="000000"/>
          <w:sz w:val="24"/>
          <w:szCs w:val="24"/>
          <w:lang w:eastAsia="el-GR"/>
        </w:rPr>
        <w:t>Υπενθυμίζεται ότι μόλις έξι μέρες μετά τη συνάντηση</w:t>
      </w:r>
      <w:r w:rsidRPr="00BE445B">
        <w:rPr>
          <w:rFonts w:ascii="Calibri" w:eastAsia="Times New Roman" w:hAnsi="Calibri" w:cs="Calibri"/>
          <w:color w:val="000000"/>
          <w:sz w:val="24"/>
          <w:szCs w:val="24"/>
          <w:lang w:eastAsia="el-GR"/>
        </w:rPr>
        <w:t xml:space="preserve">, στις 18-3-2015, και </w:t>
      </w:r>
      <w:r w:rsidRPr="00BE445B">
        <w:rPr>
          <w:rFonts w:ascii="Calibri" w:eastAsia="Times New Roman" w:hAnsi="Calibri" w:cs="Calibri"/>
          <w:b/>
          <w:bCs/>
          <w:color w:val="000000"/>
          <w:sz w:val="24"/>
          <w:szCs w:val="24"/>
          <w:lang w:eastAsia="el-GR"/>
        </w:rPr>
        <w:t>παρά τις έγγραφες επιφυλάξεις και αντιρρήσεις της υπηρεσίας,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ο. κ. Κοντός αποφάσισε τη σύναψη σύμβασης του ΕΟΠΥΥ</w:t>
      </w:r>
      <w:r w:rsidRPr="00BE445B">
        <w:rPr>
          <w:rFonts w:ascii="Calibri" w:eastAsia="Times New Roman" w:hAnsi="Calibri" w:cs="Calibri"/>
          <w:color w:val="000000"/>
          <w:sz w:val="24"/>
          <w:szCs w:val="24"/>
          <w:lang w:eastAsia="el-GR"/>
        </w:rPr>
        <w:t xml:space="preserve"> με την «ΔΙΑΓΝΩΣΤΙΚΟ ΕΡΓΑΣΤΗΡΙΟ ΑΡΘΡΟΣΚΟΠΗΣΗ-ΥΠΕΡΗΧΟΤΟΜΟΓΡΑΦΙΑ Ε.Ε.»</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Διαφήμιση της διαγνωστικής αρθροσκόπησης από το Μ. </w:t>
      </w:r>
      <w:proofErr w:type="spellStart"/>
      <w:r w:rsidRPr="00BE445B">
        <w:rPr>
          <w:rFonts w:ascii="Calibri" w:eastAsia="Times New Roman" w:hAnsi="Calibri" w:cs="Calibri"/>
          <w:i/>
          <w:iCs/>
          <w:color w:val="000000"/>
          <w:sz w:val="24"/>
          <w:szCs w:val="24"/>
          <w:lang w:eastAsia="el-GR"/>
        </w:rPr>
        <w:t>Σαλμά</w:t>
      </w:r>
      <w:proofErr w:type="spellEnd"/>
      <w:r w:rsidRPr="00BE445B">
        <w:rPr>
          <w:rFonts w:ascii="Calibri" w:eastAsia="Times New Roman" w:hAnsi="Calibri" w:cs="Calibri"/>
          <w:i/>
          <w:iCs/>
          <w:color w:val="000000"/>
          <w:sz w:val="24"/>
          <w:szCs w:val="24"/>
          <w:lang w:eastAsia="el-GR"/>
        </w:rPr>
        <w:t>:  </w:t>
      </w:r>
      <w:r w:rsidRPr="00BE445B">
        <w:rPr>
          <w:rFonts w:ascii="Calibri" w:eastAsia="Times New Roman" w:hAnsi="Calibri" w:cs="Calibri"/>
          <w:color w:val="000000"/>
          <w:sz w:val="24"/>
          <w:szCs w:val="24"/>
          <w:lang w:eastAsia="el-GR"/>
        </w:rPr>
        <w:t xml:space="preserve">Ο τρόπος διαφήμισης της μεθόδου της διαγνωστικής αρθροσκόπησης από τον ίδιο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αποτελεί μια ακόμα ισχυρή ένδειξη για το προσωπικό ενδιαφέρον του, καθώς αυτοπροβάλλεται ως «εισαγωγέας» της μεθόδου στην Ελλάδα (με την έννοια της εφαρμογής μιας «καινοτόμου» τεχνικής) και ειδικός στη διενέργειά της.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Στην προσωπική του ιστοσελίδα (</w:t>
      </w:r>
      <w:hyperlink r:id="rId6" w:history="1">
        <w:r w:rsidRPr="00BE445B">
          <w:rPr>
            <w:rFonts w:ascii="Calibri" w:eastAsia="Times New Roman" w:hAnsi="Calibri" w:cs="Calibri"/>
            <w:color w:val="0000FF"/>
            <w:sz w:val="24"/>
            <w:szCs w:val="24"/>
            <w:u w:val="single"/>
            <w:lang w:eastAsia="el-GR"/>
          </w:rPr>
          <w:t>https://salmasmarios.gr</w:t>
        </w:r>
      </w:hyperlink>
      <w:r w:rsidRPr="00BE445B">
        <w:rPr>
          <w:rFonts w:ascii="Calibri" w:eastAsia="Times New Roman" w:hAnsi="Calibri" w:cs="Calibri"/>
          <w:color w:val="000000"/>
          <w:sz w:val="24"/>
          <w:szCs w:val="24"/>
          <w:lang w:eastAsia="el-GR"/>
        </w:rPr>
        <w:t xml:space="preserve">) ο κ. Μάριος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διαφημίζει ακόμα και σήμερα (τελευταία πρόσβαση 3 Οκτωβρίου 2018) τη μέθοδο της διαγνωστικής αρθροσκόπησης στο ιατρείο. Σε ειδική ενότητα της ιστοσελίδας (</w:t>
      </w:r>
      <w:hyperlink r:id="rId7" w:history="1">
        <w:r w:rsidRPr="00BE445B">
          <w:rPr>
            <w:rFonts w:ascii="Calibri" w:eastAsia="Times New Roman" w:hAnsi="Calibri" w:cs="Calibri"/>
            <w:color w:val="0000FF"/>
            <w:sz w:val="24"/>
            <w:szCs w:val="24"/>
            <w:u w:val="single"/>
            <w:lang w:eastAsia="el-GR"/>
          </w:rPr>
          <w:t>https://salmasmarios.gr/diagnostiki-arthroskopis-sto-iatreio.html</w:t>
        </w:r>
      </w:hyperlink>
      <w:r w:rsidRPr="00BE445B">
        <w:rPr>
          <w:rFonts w:ascii="Calibri" w:eastAsia="Times New Roman" w:hAnsi="Calibri" w:cs="Calibri"/>
          <w:color w:val="000000"/>
          <w:sz w:val="24"/>
          <w:szCs w:val="24"/>
          <w:lang w:eastAsia="el-GR"/>
        </w:rPr>
        <w:t xml:space="preserve">) γίνεται αναλυτική παρουσίαση της μεθόδου και των οφελών της.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Έμφαση δίνεται στην πρωτοποριακό χαρακτήρα της μεθόδου, </w:t>
      </w:r>
      <w:r w:rsidRPr="00BE445B">
        <w:rPr>
          <w:rFonts w:ascii="Calibri" w:eastAsia="Times New Roman" w:hAnsi="Calibri" w:cs="Calibri"/>
          <w:b/>
          <w:bCs/>
          <w:color w:val="000000"/>
          <w:sz w:val="24"/>
          <w:szCs w:val="24"/>
          <w:lang w:eastAsia="el-GR"/>
        </w:rPr>
        <w:t>αναφέροντας μάλιστα ρητά την εταιρεία «Αρθροσκόπηση-</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(«Στο ιατρείο και στο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γίνεται η πρωτοποριακή διαγνωστική αρθροσκόπηση με τη συσκευή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στη μοναδικότητα της εξέτασης όχι μόνο στην Ελλάδα αλλά και στην Ευρώπη («Είμαστε κέντρο αναφοράς για όλη την Ευρώπη δεδομένου ότι είναι η μόνη συσκευή που έχει δοθεί εκτός Η.Π.Α.»), καθώς και στα συγκριτικά οφέλη της σε σχέση κυρίως με μαγνητική τομογραφία (διαγνωστική ακρίβεια, εναλλακτική μέθοδος για συγκεκριμένες κατηγορίας ασθενών, όπως αυτοί με κλειστοφοβία), αλλά και την αρθροσκόπηση στο χειρουργείο (αποφυγή της όταν δεν είναι αναγκαία)· κυρίως, δε, τονίζεται η ταχύτητα και ευκολία της μεθόδου («Τελική διάγνωση σε 10 λεπτά», «Στην άνεση του ιατρείου»).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στην ανωτέρω ενότητα της ιστοσελίδας υπάρχουν ενσωματωμένα βίντεο στα οποία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διαφημίζει την μέθοδο, καθώς και άλλα στα οποία ασθενείς αναφέρονται στη διαγνωστική αρθροσκόπηση και τα οφέλη για την κατάσταση της υγείας τους. Τρία εκ των βίντεο αυτών αποτελούν αποσπάσματα εκπομπών, η μία της διαδικτυακής εκπομπής «</w:t>
      </w:r>
      <w:proofErr w:type="spellStart"/>
      <w:r w:rsidRPr="00BE445B">
        <w:rPr>
          <w:rFonts w:ascii="Calibri" w:eastAsia="Times New Roman" w:hAnsi="Calibri" w:cs="Calibri"/>
          <w:color w:val="000000"/>
          <w:sz w:val="24"/>
          <w:szCs w:val="24"/>
          <w:lang w:eastAsia="el-GR"/>
        </w:rPr>
        <w:t>olo</w:t>
      </w:r>
      <w:proofErr w:type="spellEnd"/>
      <w:r w:rsidRPr="00BE445B">
        <w:rPr>
          <w:rFonts w:ascii="Calibri" w:eastAsia="Times New Roman" w:hAnsi="Calibri" w:cs="Calibri"/>
          <w:color w:val="000000"/>
          <w:sz w:val="24"/>
          <w:szCs w:val="24"/>
          <w:lang w:eastAsia="el-GR"/>
        </w:rPr>
        <w:t xml:space="preserve"> ygeia.gr» (δημοσίευση στο </w:t>
      </w:r>
      <w:proofErr w:type="spellStart"/>
      <w:r w:rsidRPr="00BE445B">
        <w:rPr>
          <w:rFonts w:ascii="Calibri" w:eastAsia="Times New Roman" w:hAnsi="Calibri" w:cs="Calibri"/>
          <w:color w:val="000000"/>
          <w:sz w:val="24"/>
          <w:szCs w:val="24"/>
          <w:lang w:eastAsia="el-GR"/>
        </w:rPr>
        <w:t>youtube</w:t>
      </w:r>
      <w:proofErr w:type="spellEnd"/>
      <w:r w:rsidRPr="00BE445B">
        <w:rPr>
          <w:rFonts w:ascii="Calibri" w:eastAsia="Times New Roman" w:hAnsi="Calibri" w:cs="Calibri"/>
          <w:color w:val="000000"/>
          <w:sz w:val="24"/>
          <w:szCs w:val="24"/>
          <w:lang w:eastAsia="el-GR"/>
        </w:rPr>
        <w:t xml:space="preserve"> 21/10/2015, </w:t>
      </w:r>
      <w:hyperlink r:id="rId8" w:history="1">
        <w:r w:rsidRPr="00BE445B">
          <w:rPr>
            <w:rFonts w:ascii="Calibri" w:eastAsia="Times New Roman" w:hAnsi="Calibri" w:cs="Calibri"/>
            <w:color w:val="0000FF"/>
            <w:sz w:val="24"/>
            <w:szCs w:val="24"/>
            <w:u w:val="single"/>
            <w:lang w:eastAsia="el-GR"/>
          </w:rPr>
          <w:t>https://www.youtube.com/watch?v=1rxPLLQUYiA</w:t>
        </w:r>
      </w:hyperlink>
      <w:r w:rsidRPr="00BE445B">
        <w:rPr>
          <w:rFonts w:ascii="Calibri" w:eastAsia="Times New Roman" w:hAnsi="Calibri" w:cs="Calibri"/>
          <w:color w:val="000000"/>
          <w:lang w:eastAsia="el-GR"/>
        </w:rPr>
        <w:t xml:space="preserve"> </w:t>
      </w:r>
      <w:r w:rsidRPr="00BE445B">
        <w:rPr>
          <w:rFonts w:ascii="Calibri" w:eastAsia="Times New Roman" w:hAnsi="Calibri" w:cs="Calibri"/>
          <w:color w:val="000000"/>
          <w:sz w:val="24"/>
          <w:szCs w:val="24"/>
          <w:lang w:eastAsia="el-GR"/>
        </w:rPr>
        <w:t>), η δεύτερη στη εκπομπή «</w:t>
      </w:r>
      <w:proofErr w:type="spellStart"/>
      <w:r w:rsidRPr="00BE445B">
        <w:rPr>
          <w:rFonts w:ascii="Calibri" w:eastAsia="Times New Roman" w:hAnsi="Calibri" w:cs="Calibri"/>
          <w:color w:val="000000"/>
          <w:sz w:val="24"/>
          <w:szCs w:val="24"/>
          <w:lang w:eastAsia="el-GR"/>
        </w:rPr>
        <w:t>My</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Life</w:t>
      </w:r>
      <w:proofErr w:type="spellEnd"/>
      <w:r w:rsidRPr="00BE445B">
        <w:rPr>
          <w:rFonts w:ascii="Calibri" w:eastAsia="Times New Roman" w:hAnsi="Calibri" w:cs="Calibri"/>
          <w:color w:val="000000"/>
          <w:sz w:val="24"/>
          <w:szCs w:val="24"/>
          <w:lang w:eastAsia="el-GR"/>
        </w:rPr>
        <w:t xml:space="preserve">» του </w:t>
      </w:r>
      <w:proofErr w:type="spellStart"/>
      <w:r w:rsidRPr="00BE445B">
        <w:rPr>
          <w:rFonts w:ascii="Calibri" w:eastAsia="Times New Roman" w:hAnsi="Calibri" w:cs="Calibri"/>
          <w:color w:val="000000"/>
          <w:sz w:val="24"/>
          <w:szCs w:val="24"/>
          <w:lang w:eastAsia="el-GR"/>
        </w:rPr>
        <w:t>Mega</w:t>
      </w:r>
      <w:proofErr w:type="spellEnd"/>
      <w:r w:rsidRPr="00BE445B">
        <w:rPr>
          <w:rFonts w:ascii="Calibri" w:eastAsia="Times New Roman" w:hAnsi="Calibri" w:cs="Calibri"/>
          <w:color w:val="000000"/>
          <w:sz w:val="24"/>
          <w:szCs w:val="24"/>
          <w:lang w:eastAsia="el-GR"/>
        </w:rPr>
        <w:t xml:space="preserve"> (δημοσίευση στο </w:t>
      </w:r>
      <w:proofErr w:type="spellStart"/>
      <w:r w:rsidRPr="00BE445B">
        <w:rPr>
          <w:rFonts w:ascii="Calibri" w:eastAsia="Times New Roman" w:hAnsi="Calibri" w:cs="Calibri"/>
          <w:color w:val="000000"/>
          <w:sz w:val="24"/>
          <w:szCs w:val="24"/>
          <w:lang w:eastAsia="el-GR"/>
        </w:rPr>
        <w:t>youtube</w:t>
      </w:r>
      <w:proofErr w:type="spellEnd"/>
      <w:r w:rsidRPr="00BE445B">
        <w:rPr>
          <w:rFonts w:ascii="Calibri" w:eastAsia="Times New Roman" w:hAnsi="Calibri" w:cs="Calibri"/>
          <w:color w:val="000000"/>
          <w:sz w:val="24"/>
          <w:szCs w:val="24"/>
          <w:lang w:eastAsia="el-GR"/>
        </w:rPr>
        <w:t xml:space="preserve"> 6/4/2016, </w:t>
      </w:r>
      <w:hyperlink r:id="rId9" w:history="1">
        <w:r w:rsidRPr="00BE445B">
          <w:rPr>
            <w:rFonts w:ascii="Calibri" w:eastAsia="Times New Roman" w:hAnsi="Calibri" w:cs="Calibri"/>
            <w:color w:val="0000FF"/>
            <w:sz w:val="24"/>
            <w:szCs w:val="24"/>
            <w:u w:val="single"/>
            <w:lang w:eastAsia="el-GR"/>
          </w:rPr>
          <w:t>https://www.youtube.com/watch?time_continue=2&amp;v=DiGT4X7Yzao</w:t>
        </w:r>
      </w:hyperlink>
      <w:r w:rsidRPr="00BE445B">
        <w:rPr>
          <w:rFonts w:ascii="Calibri" w:eastAsia="Times New Roman" w:hAnsi="Calibri" w:cs="Calibri"/>
          <w:color w:val="000000"/>
          <w:lang w:eastAsia="el-GR"/>
        </w:rPr>
        <w:t xml:space="preserve"> </w:t>
      </w:r>
      <w:r w:rsidRPr="00BE445B">
        <w:rPr>
          <w:rFonts w:ascii="Calibri" w:eastAsia="Times New Roman" w:hAnsi="Calibri" w:cs="Calibri"/>
          <w:color w:val="000000"/>
          <w:sz w:val="24"/>
          <w:szCs w:val="24"/>
          <w:lang w:eastAsia="el-GR"/>
        </w:rPr>
        <w:t xml:space="preserve">) και η τρίτη στην εκπομπή «Υγεία πάνω απ’ όλα» του ΑΝΤ1 (δημοσίευση στο </w:t>
      </w:r>
      <w:proofErr w:type="spellStart"/>
      <w:r w:rsidRPr="00BE445B">
        <w:rPr>
          <w:rFonts w:ascii="Calibri" w:eastAsia="Times New Roman" w:hAnsi="Calibri" w:cs="Calibri"/>
          <w:color w:val="000000"/>
          <w:sz w:val="24"/>
          <w:szCs w:val="24"/>
          <w:lang w:eastAsia="el-GR"/>
        </w:rPr>
        <w:t>youtube</w:t>
      </w:r>
      <w:proofErr w:type="spellEnd"/>
      <w:r w:rsidRPr="00BE445B">
        <w:rPr>
          <w:rFonts w:ascii="Calibri" w:eastAsia="Times New Roman" w:hAnsi="Calibri" w:cs="Calibri"/>
          <w:color w:val="000000"/>
          <w:sz w:val="24"/>
          <w:szCs w:val="24"/>
          <w:lang w:eastAsia="el-GR"/>
        </w:rPr>
        <w:t xml:space="preserve"> 7/12/2016, </w:t>
      </w:r>
      <w:hyperlink r:id="rId10" w:history="1">
        <w:r w:rsidRPr="00BE445B">
          <w:rPr>
            <w:rFonts w:ascii="Calibri" w:eastAsia="Times New Roman" w:hAnsi="Calibri" w:cs="Calibri"/>
            <w:color w:val="0000FF"/>
            <w:sz w:val="24"/>
            <w:szCs w:val="24"/>
            <w:u w:val="single"/>
            <w:lang w:eastAsia="el-GR"/>
          </w:rPr>
          <w:t>https://www.youtube.com/watch?time_continue=21&amp;v=c6Jdr1ttHLQ</w:t>
        </w:r>
      </w:hyperlink>
      <w:r w:rsidRPr="00BE445B">
        <w:rPr>
          <w:rFonts w:ascii="Calibri" w:eastAsia="Times New Roman" w:hAnsi="Calibri" w:cs="Calibri"/>
          <w:color w:val="000000"/>
          <w:sz w:val="24"/>
          <w:szCs w:val="24"/>
          <w:lang w:eastAsia="el-GR"/>
        </w:rPr>
        <w:t xml:space="preserve">). Σε όλα τα βίντεο εμφανίζεται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ο οποίος μιλάει για τα οφέλη της μεθόδου, ενώ εμβόλιμα παρουσιάζονται σκηνές από ιατρείο όπου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πραγματοποιεί σε ασθενείς την εξέταση της διαγνωστικής αρθροσκόπησης. Επιπλέον των τριών αυτών </w:t>
      </w:r>
      <w:r w:rsidRPr="00BE445B">
        <w:rPr>
          <w:rFonts w:ascii="Calibri" w:eastAsia="Times New Roman" w:hAnsi="Calibri" w:cs="Calibri"/>
          <w:color w:val="000000"/>
          <w:sz w:val="24"/>
          <w:szCs w:val="24"/>
          <w:lang w:eastAsia="el-GR"/>
        </w:rPr>
        <w:lastRenderedPageBreak/>
        <w:t xml:space="preserve">βίντεο, υπάρχουν και άλλα όπου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(στον οποίο γίνεται ονομαστική αναφορά στην αρχή κάθε βίντεο, καθώς και στην ιστοσελίδα του και σε τηλεφωνικό αριθμό – προφανώς – του ιατρείου) πραγματοποιεί την εξέταση της διαγνωστικής αρθροσκόπησης σε ασθενείς σε ιατρείο.</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Σε σχέση με όλο το προαναφερόμενο διαφημιστικό υλικό, μπορεί να γίνει η παρατήρηση ότι  - είτε στο κείμενο της ιστοσελίδας, είτε στα βίντεο – δεν είναι πάντοτε απολύτως σαφής, ιδιαίτερα για τον μη ειδικό, η διάκριση μεταξύ της διαγνωστικής αρθροσκόπησης στο ιατρείο και της θεραπευτικής/επεμβατικής αρθροσκόπησης στο χειρουργείο. Για παράδειγμα, στο πρώτο από τα προαναφερόμενα βίντεο τονίζεται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ότι το νέο αυτό μηχάνημα «επιτρέπει στο χειρουργό να κάνει την αρθροσκόπηση στο χειρουργείο χωρίς αναισθησίες γενικές, χωρίς </w:t>
      </w:r>
      <w:proofErr w:type="spellStart"/>
      <w:r w:rsidRPr="00BE445B">
        <w:rPr>
          <w:rFonts w:ascii="Calibri" w:eastAsia="Times New Roman" w:hAnsi="Calibri" w:cs="Calibri"/>
          <w:color w:val="000000"/>
          <w:sz w:val="24"/>
          <w:szCs w:val="24"/>
          <w:lang w:eastAsia="el-GR"/>
        </w:rPr>
        <w:t>επισκληρίδιο</w:t>
      </w:r>
      <w:proofErr w:type="spellEnd"/>
      <w:r w:rsidRPr="00BE445B">
        <w:rPr>
          <w:rFonts w:ascii="Calibri" w:eastAsia="Times New Roman" w:hAnsi="Calibri" w:cs="Calibri"/>
          <w:color w:val="000000"/>
          <w:sz w:val="24"/>
          <w:szCs w:val="24"/>
          <w:lang w:eastAsia="el-GR"/>
        </w:rPr>
        <w:t xml:space="preserve"> αναισθησία, χωρίς ραχιαία αναισθησία» (5.58¨ - 6.06¨). Προηγουμένως στο ίδιο βίντεο, αφενός δεν τονίζεται η επεμβατική διάσταση της αρθροσκόπησης στο χειρουργείο και αφετέρου η διαγνωστική αρθροσκόπηση δια βελόνης εμφανίζεται ως «επανάσταση» στην αρθροσκόπηση, χωρίς να γίνεται αναφορά ότι αυτό στην καλύτερη περίπτωση αφορά το διαγνωστικό της σκέλος. </w:t>
      </w:r>
      <w:r w:rsidRPr="00BE445B">
        <w:rPr>
          <w:rFonts w:ascii="Calibri" w:eastAsia="Times New Roman" w:hAnsi="Calibri" w:cs="Calibri"/>
          <w:b/>
          <w:bCs/>
          <w:color w:val="000000"/>
          <w:sz w:val="24"/>
          <w:szCs w:val="24"/>
          <w:lang w:eastAsia="el-GR"/>
        </w:rPr>
        <w:t>Αυτή η προσπάθεια σύγχυσης ή, έστω, μη επαρκούς αποσαφήνισης μεταξύ των δύο μεθόδων είναι απολύτως ανάλογη της μη αποσαφήνισης που παρατηρείται από διάφορους παράγοντες και σε όλη τη διαδικασία αντιστοίχισης σε ΚΕΝ και μη διάκρισης του τελευταίου από την «ιατρική πράξη», αποζημίωσης της μεθόδου από τον ΕΟΠΥΥ και παροχής άδειας λειτουργίας σε «διαγνωστικό εργαστήριο» δια τη διενέργεια της εξέτασης</w:t>
      </w:r>
      <w:r w:rsidRPr="00BE445B">
        <w:rPr>
          <w:rFonts w:ascii="Calibri" w:eastAsia="Times New Roman" w:hAnsi="Calibri" w:cs="Calibri"/>
          <w:color w:val="000000"/>
          <w:sz w:val="24"/>
          <w:szCs w:val="24"/>
          <w:lang w:eastAsia="el-GR"/>
        </w:rPr>
        <w:t>.</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Ανεξαρτήτως αυτού, από τις παραπάνω διαφημίσεις της διαγνωστικής αρθροσκόπησης </w:t>
      </w:r>
      <w:r w:rsidRPr="00BE445B">
        <w:rPr>
          <w:rFonts w:ascii="Calibri" w:eastAsia="Times New Roman" w:hAnsi="Calibri" w:cs="Calibri"/>
          <w:b/>
          <w:bCs/>
          <w:color w:val="000000"/>
          <w:sz w:val="24"/>
          <w:szCs w:val="24"/>
          <w:lang w:eastAsia="el-GR"/>
        </w:rPr>
        <w:t xml:space="preserve">καθίσταται απολύτως σαφές από την παρουσίαση ότι ο ιατρός που διενεργεί τη διαγνωστική αρθροσκόπηση είναι ο κ.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παρότι κανονικά, όπως ανέφερε κατά την κατάθεσή του ο κ. Γεωργακόπουλος (Πρακτικά 13-9-2017, σελ.229) «[ο] επιστημονικός υπεύθυνος, ο γιατρός είναι και ο διενεργών την εξέταση». Προβάλλεται, δηλαδή,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όχι μόνον  ως ο ειδικός αλλά και ο ιδιοκτήτης του σχετικού μηχανήματος, παρά το γεγονός </w:t>
      </w:r>
      <w:proofErr w:type="spellStart"/>
      <w:r w:rsidRPr="00BE445B">
        <w:rPr>
          <w:rFonts w:ascii="Calibri" w:eastAsia="Times New Roman" w:hAnsi="Calibri" w:cs="Calibri"/>
          <w:color w:val="000000"/>
          <w:sz w:val="24"/>
          <w:szCs w:val="24"/>
          <w:lang w:eastAsia="el-GR"/>
        </w:rPr>
        <w:t>οτι</w:t>
      </w:r>
      <w:proofErr w:type="spellEnd"/>
      <w:r w:rsidRPr="00BE445B">
        <w:rPr>
          <w:rFonts w:ascii="Calibri" w:eastAsia="Times New Roman" w:hAnsi="Calibri" w:cs="Calibri"/>
          <w:color w:val="000000"/>
          <w:sz w:val="24"/>
          <w:szCs w:val="24"/>
          <w:lang w:eastAsia="el-GR"/>
        </w:rPr>
        <w:t xml:space="preserve"> αυτό φέρεται να ανήκει στην συστεγαζόμενη εταιρεία. Παρότι, όντως, δεν μετέχει στην εταιρεία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ο ίδιος, η παραπάνω διαπίστωση καθιστά ακόμα περισσότερο προσχηματικό το επιχείρημα της μη τυπικής σχέσης με την εν λόγω εταιρεία. </w:t>
      </w:r>
      <w:r w:rsidRPr="00BE445B">
        <w:rPr>
          <w:rFonts w:ascii="Calibri" w:eastAsia="Times New Roman" w:hAnsi="Calibri" w:cs="Calibri"/>
          <w:b/>
          <w:bCs/>
          <w:color w:val="000000"/>
          <w:sz w:val="24"/>
          <w:szCs w:val="24"/>
          <w:lang w:eastAsia="el-GR"/>
        </w:rPr>
        <w:t xml:space="preserve">Κυρίως δε, αποδυναμώνει σημαντικά την άρνηση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ότι είχε προσωπικό ενδιαφέρον και όφελος από την (αδικαιολόγητη) αποζημίωση της διαγνωστικής αρθροσκόπησης στο ύψος του ΚΕΝ</w:t>
      </w:r>
      <w:r w:rsidRPr="00BE445B">
        <w:rPr>
          <w:rFonts w:ascii="Calibri" w:eastAsia="Times New Roman" w:hAnsi="Calibri" w:cs="Calibri"/>
          <w:color w:val="000000"/>
          <w:sz w:val="24"/>
          <w:szCs w:val="24"/>
          <w:lang w:eastAsia="el-GR"/>
        </w:rPr>
        <w:t xml:space="preserve"> (1.500€) και ότι δεν </w:t>
      </w:r>
      <w:proofErr w:type="spellStart"/>
      <w:r w:rsidRPr="00BE445B">
        <w:rPr>
          <w:rFonts w:ascii="Calibri" w:eastAsia="Times New Roman" w:hAnsi="Calibri" w:cs="Calibri"/>
          <w:color w:val="000000"/>
          <w:sz w:val="24"/>
          <w:szCs w:val="24"/>
          <w:lang w:eastAsia="el-GR"/>
        </w:rPr>
        <w:t>παρενέβη</w:t>
      </w:r>
      <w:proofErr w:type="spellEnd"/>
      <w:r w:rsidRPr="00BE445B">
        <w:rPr>
          <w:rFonts w:ascii="Calibri" w:eastAsia="Times New Roman" w:hAnsi="Calibri" w:cs="Calibri"/>
          <w:color w:val="000000"/>
          <w:sz w:val="24"/>
          <w:szCs w:val="24"/>
          <w:lang w:eastAsia="el-GR"/>
        </w:rPr>
        <w:t xml:space="preserve"> στην όλη διαδικασία.</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Εταιρείες όπου διενεργήθηκε η διαγνωστική αρθροσκόπηση: </w:t>
      </w:r>
      <w:r w:rsidRPr="00BE445B">
        <w:rPr>
          <w:rFonts w:ascii="Calibri" w:eastAsia="Times New Roman" w:hAnsi="Calibri" w:cs="Calibri"/>
          <w:color w:val="000000"/>
          <w:sz w:val="24"/>
          <w:szCs w:val="24"/>
          <w:lang w:eastAsia="el-GR"/>
        </w:rPr>
        <w:t xml:space="preserve">Στην ενότητα αυτή παρουσιάζονται στοιχεία, βάσει κυρίως των δημόσια </w:t>
      </w:r>
      <w:proofErr w:type="spellStart"/>
      <w:r w:rsidRPr="00BE445B">
        <w:rPr>
          <w:rFonts w:ascii="Calibri" w:eastAsia="Times New Roman" w:hAnsi="Calibri" w:cs="Calibri"/>
          <w:color w:val="000000"/>
          <w:sz w:val="24"/>
          <w:szCs w:val="24"/>
          <w:lang w:eastAsia="el-GR"/>
        </w:rPr>
        <w:t>προσβάσιμων</w:t>
      </w:r>
      <w:proofErr w:type="spellEnd"/>
      <w:r w:rsidRPr="00BE445B">
        <w:rPr>
          <w:rFonts w:ascii="Calibri" w:eastAsia="Times New Roman" w:hAnsi="Calibri" w:cs="Calibri"/>
          <w:color w:val="000000"/>
          <w:sz w:val="24"/>
          <w:szCs w:val="24"/>
          <w:lang w:eastAsia="el-GR"/>
        </w:rPr>
        <w:t xml:space="preserve"> εγγράφων που υπάρχουν στην ιστοσελίδα του ΓΕΜΗ, για τις εταιρείες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και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οι οποίες διαδοχικά διέθεταν το συγκεκριμένο μηχάνημα διαγνωστικής αρθροσκόπησης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και στις οποίες εκτελέστηκε η συντριπτική πλειοψηφία των παραπεμπτικών που εξέδωσε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Έμφαση δίνεται στην εταιρεία </w:t>
      </w:r>
      <w:r w:rsidRPr="00BE445B">
        <w:rPr>
          <w:rFonts w:ascii="Calibri" w:eastAsia="Times New Roman" w:hAnsi="Calibri" w:cs="Calibri"/>
          <w:b/>
          <w:bCs/>
          <w:color w:val="000000"/>
          <w:sz w:val="24"/>
          <w:szCs w:val="24"/>
          <w:lang w:eastAsia="el-GR"/>
        </w:rPr>
        <w:t>«ΑΡΘΡΟΣΚΟΠΗΣΗ-ΥΠΕΡΗΧΟΤΟΜΟΓΡΑΦΙΑ»</w:t>
      </w:r>
      <w:r w:rsidRPr="00BE445B">
        <w:rPr>
          <w:rFonts w:ascii="Calibri" w:eastAsia="Times New Roman" w:hAnsi="Calibri" w:cs="Calibri"/>
          <w:color w:val="000000"/>
          <w:sz w:val="24"/>
          <w:szCs w:val="24"/>
          <w:lang w:eastAsia="el-GR"/>
        </w:rPr>
        <w:t xml:space="preserve">, η οποία συστεγαζόταν με το ορθοπεδικό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στην οποία μετείχε και η </w:t>
      </w:r>
      <w:r w:rsidRPr="00BE445B">
        <w:rPr>
          <w:rFonts w:ascii="Calibri" w:eastAsia="Times New Roman" w:hAnsi="Calibri" w:cs="Calibri"/>
          <w:color w:val="000000"/>
          <w:sz w:val="24"/>
          <w:szCs w:val="24"/>
          <w:lang w:eastAsia="el-GR"/>
        </w:rPr>
        <w:lastRenderedPageBreak/>
        <w:t xml:space="preserve">σύζυγός του. Σε προηγούμενη ενότητα έχουν γίνει αναφορές στην αλληλογραφία και τις αποφάσεις οργάνων που αφορούν την εταιρεία αυτή (αλλαγή μορφής και επωνυμίας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τα οποία εδώ επαναλαμβάνονται όπου είναι συναφές εν συντομία. Οι πληροφορίες που παρατίθενται παρακάτω με </w:t>
      </w:r>
      <w:proofErr w:type="spellStart"/>
      <w:r w:rsidRPr="00BE445B">
        <w:rPr>
          <w:rFonts w:ascii="Calibri" w:eastAsia="Times New Roman" w:hAnsi="Calibri" w:cs="Calibri"/>
          <w:color w:val="000000"/>
          <w:sz w:val="24"/>
          <w:szCs w:val="24"/>
          <w:lang w:eastAsia="el-GR"/>
        </w:rPr>
        <w:t>χρονολογικη</w:t>
      </w:r>
      <w:proofErr w:type="spellEnd"/>
      <w:r w:rsidRPr="00BE445B">
        <w:rPr>
          <w:rFonts w:ascii="Calibri" w:eastAsia="Times New Roman" w:hAnsi="Calibri" w:cs="Calibri"/>
          <w:color w:val="000000"/>
          <w:sz w:val="24"/>
          <w:szCs w:val="24"/>
          <w:lang w:eastAsia="el-GR"/>
        </w:rPr>
        <w:t xml:space="preserve"> σειρά προέρχονται από τα έγγραφα που βρίσκονται στη σχετική ιστοσελίδα του ΓΕΜΗ (</w:t>
      </w:r>
      <w:hyperlink r:id="rId11" w:history="1">
        <w:r w:rsidRPr="00BE445B">
          <w:rPr>
            <w:rFonts w:ascii="Calibri" w:eastAsia="Times New Roman" w:hAnsi="Calibri" w:cs="Calibri"/>
            <w:color w:val="0000FF"/>
            <w:sz w:val="24"/>
            <w:szCs w:val="24"/>
            <w:u w:val="single"/>
            <w:lang w:eastAsia="el-GR"/>
          </w:rPr>
          <w:t>https://www.businessregistry.gr/publicity/show/132155001000</w:t>
        </w:r>
      </w:hyperlink>
      <w:r w:rsidRPr="00BE445B">
        <w:rPr>
          <w:rFonts w:ascii="Calibri" w:eastAsia="Times New Roman" w:hAnsi="Calibri" w:cs="Calibri"/>
          <w:color w:val="000000"/>
          <w:sz w:val="24"/>
          <w:szCs w:val="24"/>
          <w:lang w:eastAsia="el-GR"/>
        </w:rPr>
        <w:t>) και οι ημερομηνίες αναφέρονται στα έγγραφα αυτά του ΓΕΜΗ. Οι πληροφορίες αυτές συνδυάζονται με άλλες που προέρχονται από τη δικογραφία και τις μαρτυρικές καταθέσεις.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17/10/2014</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 xml:space="preserve">Ιδρύεται - μέσω της Υπηρεσίας Μιας Στάσης για τη σύσταση εταιρειών του Εμπορικού και Βιομηχανικού Επιμελητηρίου Αθηνών (ΕΒΕΑ) - η εταιρεία «Αρθροσκόπηση Ε.Ε.» με έδρα </w:t>
      </w:r>
      <w:proofErr w:type="spellStart"/>
      <w:r w:rsidRPr="00BE445B">
        <w:rPr>
          <w:rFonts w:ascii="Calibri" w:eastAsia="Times New Roman" w:hAnsi="Calibri" w:cs="Calibri"/>
          <w:color w:val="000000"/>
          <w:sz w:val="24"/>
          <w:szCs w:val="24"/>
          <w:lang w:eastAsia="el-GR"/>
        </w:rPr>
        <w:t>Κηφισίας</w:t>
      </w:r>
      <w:proofErr w:type="spellEnd"/>
      <w:r w:rsidRPr="00BE445B">
        <w:rPr>
          <w:rFonts w:ascii="Calibri" w:eastAsia="Times New Roman" w:hAnsi="Calibri" w:cs="Calibri"/>
          <w:color w:val="000000"/>
          <w:sz w:val="24"/>
          <w:szCs w:val="24"/>
          <w:lang w:eastAsia="el-GR"/>
        </w:rPr>
        <w:t xml:space="preserve"> 22, 11526, Αθήνα (όπου εδρεύει και το ορθοπεδικό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Το εταιρικό κεφάλαιο ορίστηκε στο ποσό των 50.000€. Τα τρία μέλη της εταιρείας ήταν: 1) ο κ. Αθανάσιος </w:t>
      </w:r>
      <w:proofErr w:type="spellStart"/>
      <w:r w:rsidRPr="00BE445B">
        <w:rPr>
          <w:rFonts w:ascii="Calibri" w:eastAsia="Times New Roman" w:hAnsi="Calibri" w:cs="Calibri"/>
          <w:color w:val="000000"/>
          <w:sz w:val="24"/>
          <w:szCs w:val="24"/>
          <w:lang w:eastAsia="el-GR"/>
        </w:rPr>
        <w:t>Αρβάλης</w:t>
      </w:r>
      <w:proofErr w:type="spellEnd"/>
      <w:r w:rsidRPr="00BE445B">
        <w:rPr>
          <w:rFonts w:ascii="Calibri" w:eastAsia="Times New Roman" w:hAnsi="Calibri" w:cs="Calibri"/>
          <w:color w:val="000000"/>
          <w:sz w:val="24"/>
          <w:szCs w:val="24"/>
          <w:lang w:eastAsia="el-GR"/>
        </w:rPr>
        <w:t xml:space="preserve">, σύζυγος ξαδέλφης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όπως ο ίδιος ανέφερε στην κατάθεσή του στην Εξεταστική (Πρακτικά 14-9-2017, σελ.97), και πρώην διοικητής στο Κέντρο Αποθεραπείας και Φυσικής Αποκατάστασης (ΚΑΦΚΑ) Αμφιλοχίας, ο οποίος ορίστηκε ως ο διαχειριστής της εταιρείας (ομόρρυθμο μέλος) και κατείχε το 15%· 2) η κ. Ειρήνη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δικηγόρος και σύζυγος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όπως ο ίδιος ανέφερε στην κατάθεσή του στην Εξεταστική (Πρακτικά 14-9-2017, σελ.96-97), κάτοχος του 83% του εταιρικού κεφαλαίου· 3) ο κ. Χρήστος Μαρκόπουλος, ορθοπεδικός ιατρός και κάτοχος του 2% του εταιρικού κεφαλαίου.  Ως κύρια δραστηριότητα της εταιρείας ορίζονται οι «Υπηρεσίες Ιατρικού Διαγνωστικού Κέντρου» με κωδικό 86901502. Σε μεταγενέστερο έγγραφο (βλέπε 16-10-2015), αναφέρεται ειδικότερα πως κατά την ίδρυσή της «</w:t>
      </w:r>
      <w:r w:rsidRPr="00BE445B">
        <w:rPr>
          <w:rFonts w:ascii="Calibri" w:eastAsia="Times New Roman" w:hAnsi="Calibri" w:cs="Calibri"/>
          <w:b/>
          <w:bCs/>
          <w:color w:val="000000"/>
          <w:sz w:val="24"/>
          <w:szCs w:val="24"/>
          <w:lang w:eastAsia="el-GR"/>
        </w:rPr>
        <w:t xml:space="preserve">σκοπός της εταιρείας είναι η παροχή διαγνωστικών πράξεων </w:t>
      </w:r>
      <w:proofErr w:type="spellStart"/>
      <w:r w:rsidRPr="00BE445B">
        <w:rPr>
          <w:rFonts w:ascii="Calibri" w:eastAsia="Times New Roman" w:hAnsi="Calibri" w:cs="Calibri"/>
          <w:b/>
          <w:bCs/>
          <w:color w:val="000000"/>
          <w:sz w:val="24"/>
          <w:szCs w:val="24"/>
          <w:lang w:eastAsia="el-GR"/>
        </w:rPr>
        <w:t>ορθοπαιδικής</w:t>
      </w:r>
      <w:proofErr w:type="spellEnd"/>
      <w:r w:rsidRPr="00BE445B">
        <w:rPr>
          <w:rFonts w:ascii="Calibri" w:eastAsia="Times New Roman" w:hAnsi="Calibri" w:cs="Calibri"/>
          <w:b/>
          <w:bCs/>
          <w:color w:val="000000"/>
          <w:sz w:val="24"/>
          <w:szCs w:val="24"/>
          <w:lang w:eastAsia="el-GR"/>
        </w:rPr>
        <w:t xml:space="preserve"> ειδικότητας και συγκεκριμένα διαγνωστικής αρθροσκόπησης με την καινοτόμο συσκευή </w:t>
      </w:r>
      <w:proofErr w:type="spellStart"/>
      <w:r w:rsidRPr="00BE445B">
        <w:rPr>
          <w:rFonts w:ascii="Calibri" w:eastAsia="Times New Roman" w:hAnsi="Calibri" w:cs="Calibri"/>
          <w:b/>
          <w:bCs/>
          <w:color w:val="000000"/>
          <w:sz w:val="24"/>
          <w:szCs w:val="24"/>
          <w:lang w:eastAsia="el-GR"/>
        </w:rPr>
        <w:t>Visionscope</w:t>
      </w:r>
      <w:proofErr w:type="spellEnd"/>
      <w:r w:rsidRPr="00BE445B">
        <w:rPr>
          <w:rFonts w:ascii="Calibri" w:eastAsia="Times New Roman" w:hAnsi="Calibri" w:cs="Calibri"/>
          <w:b/>
          <w:bCs/>
          <w:color w:val="000000"/>
          <w:sz w:val="24"/>
          <w:szCs w:val="24"/>
          <w:lang w:eastAsia="el-GR"/>
        </w:rPr>
        <w:t xml:space="preserve"> </w:t>
      </w:r>
      <w:proofErr w:type="spellStart"/>
      <w:r w:rsidRPr="00BE445B">
        <w:rPr>
          <w:rFonts w:ascii="Calibri" w:eastAsia="Times New Roman" w:hAnsi="Calibri" w:cs="Calibri"/>
          <w:b/>
          <w:bCs/>
          <w:color w:val="000000"/>
          <w:sz w:val="24"/>
          <w:szCs w:val="24"/>
          <w:lang w:eastAsia="el-GR"/>
        </w:rPr>
        <w:t>Imagine</w:t>
      </w:r>
      <w:proofErr w:type="spellEnd"/>
      <w:r w:rsidRPr="00BE445B">
        <w:rPr>
          <w:rFonts w:ascii="Calibri" w:eastAsia="Times New Roman" w:hAnsi="Calibri" w:cs="Calibri"/>
          <w:b/>
          <w:bCs/>
          <w:color w:val="000000"/>
          <w:sz w:val="24"/>
          <w:szCs w:val="24"/>
          <w:lang w:eastAsia="el-GR"/>
        </w:rPr>
        <w:t xml:space="preserve"> </w:t>
      </w:r>
      <w:proofErr w:type="spellStart"/>
      <w:r w:rsidRPr="00BE445B">
        <w:rPr>
          <w:rFonts w:ascii="Calibri" w:eastAsia="Times New Roman" w:hAnsi="Calibri" w:cs="Calibri"/>
          <w:b/>
          <w:bCs/>
          <w:color w:val="000000"/>
          <w:sz w:val="24"/>
          <w:szCs w:val="24"/>
          <w:lang w:eastAsia="el-GR"/>
        </w:rPr>
        <w:t>System</w:t>
      </w:r>
      <w:proofErr w:type="spellEnd"/>
      <w:r w:rsidRPr="00BE445B">
        <w:rPr>
          <w:rFonts w:ascii="Calibri" w:eastAsia="Times New Roman" w:hAnsi="Calibri" w:cs="Calibri"/>
          <w:b/>
          <w:bCs/>
          <w:color w:val="000000"/>
          <w:sz w:val="24"/>
          <w:szCs w:val="24"/>
          <w:lang w:eastAsia="el-GR"/>
        </w:rPr>
        <w:t xml:space="preserve"> (VSI) της εταιρείας </w:t>
      </w:r>
      <w:proofErr w:type="spellStart"/>
      <w:r w:rsidRPr="00BE445B">
        <w:rPr>
          <w:rFonts w:ascii="Calibri" w:eastAsia="Times New Roman" w:hAnsi="Calibri" w:cs="Calibri"/>
          <w:b/>
          <w:bCs/>
          <w:color w:val="000000"/>
          <w:sz w:val="24"/>
          <w:szCs w:val="24"/>
          <w:lang w:eastAsia="el-GR"/>
        </w:rPr>
        <w:t>Visionscope</w:t>
      </w:r>
      <w:proofErr w:type="spellEnd"/>
      <w:r w:rsidRPr="00BE445B">
        <w:rPr>
          <w:rFonts w:ascii="Calibri" w:eastAsia="Times New Roman" w:hAnsi="Calibri" w:cs="Calibri"/>
          <w:b/>
          <w:bCs/>
          <w:color w:val="000000"/>
          <w:sz w:val="24"/>
          <w:szCs w:val="24"/>
          <w:lang w:eastAsia="el-GR"/>
        </w:rPr>
        <w:t xml:space="preserve"> Technologies LLC</w:t>
      </w:r>
      <w:r w:rsidRPr="00BE445B">
        <w:rPr>
          <w:rFonts w:ascii="Calibri" w:eastAsia="Times New Roman" w:hAnsi="Calibri" w:cs="Calibri"/>
          <w:color w:val="000000"/>
          <w:sz w:val="24"/>
          <w:szCs w:val="24"/>
          <w:lang w:eastAsia="el-GR"/>
        </w:rPr>
        <w:t xml:space="preserve"> με έδρα το </w:t>
      </w:r>
      <w:proofErr w:type="spellStart"/>
      <w:r w:rsidRPr="00BE445B">
        <w:rPr>
          <w:rFonts w:ascii="Calibri" w:eastAsia="Times New Roman" w:hAnsi="Calibri" w:cs="Calibri"/>
          <w:color w:val="000000"/>
          <w:sz w:val="24"/>
          <w:szCs w:val="24"/>
          <w:lang w:eastAsia="el-GR"/>
        </w:rPr>
        <w:t>Littleton</w:t>
      </w:r>
      <w:proofErr w:type="spellEnd"/>
      <w:r w:rsidRPr="00BE445B">
        <w:rPr>
          <w:rFonts w:ascii="Calibri" w:eastAsia="Times New Roman" w:hAnsi="Calibri" w:cs="Calibri"/>
          <w:color w:val="000000"/>
          <w:sz w:val="24"/>
          <w:szCs w:val="24"/>
          <w:lang w:eastAsia="el-GR"/>
        </w:rPr>
        <w:t>, MA των Ηνωμένων Πολιτειών της Αμερικής».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10-11-2014</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Αλλάζει η επωνυμία της εταιρείας σε «Ιδιωτικό Ιατρείο Αρθροσκόπηση ΕΕ». Προστίθεται επίσης 14</w:t>
      </w:r>
      <w:r w:rsidRPr="00BE445B">
        <w:rPr>
          <w:rFonts w:ascii="Calibri" w:eastAsia="Times New Roman" w:hAnsi="Calibri" w:cs="Calibri"/>
          <w:color w:val="000000"/>
          <w:sz w:val="14"/>
          <w:szCs w:val="14"/>
          <w:vertAlign w:val="superscript"/>
          <w:lang w:eastAsia="el-GR"/>
        </w:rPr>
        <w:t>ο</w:t>
      </w:r>
      <w:r w:rsidRPr="00BE445B">
        <w:rPr>
          <w:rFonts w:ascii="Calibri" w:eastAsia="Times New Roman" w:hAnsi="Calibri" w:cs="Calibri"/>
          <w:color w:val="000000"/>
          <w:sz w:val="24"/>
          <w:szCs w:val="24"/>
          <w:lang w:eastAsia="el-GR"/>
        </w:rPr>
        <w:t xml:space="preserve"> άρθρο στο καταστατικό της εταιρείας, το οποίο αναφέρει την αναγκαιότητα και τις προϋποθέσεις της θέσης του επιστημονικού υπεύθυνου ιατρού προκειμένου να παρέχονται υπηρεσίες ΠΦΥ. Επίσης, όπως έχει προαναφερθεί και αναφέρεται με μεγαλύτερη ακρίβεια σε μεταγενέστερο έγγραφο (βλέπε 16-10-2015), επέρχεται αλλαγή στην κατανομή του εταιρικού κεφαλαίου, καθώς ο κ. Μαρκόπουλος κατέχει πλέον το μεγαλύτερο ποσοστό (51%), ενώ το αντίστοιχο της κ.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μειώνεται στο 34%.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11-02-2015</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 xml:space="preserve">Αλλάζει για δεύτερη φορά η επωνυμία της εταιρείας, αυτή τη φορά σε «Ιδιωτικό Διαγνωστικό Εργαστήριο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Υπενθυμίζεται ότι: 1) λίγες μέρες μετά (19-2-15) χορηγείται νέα άδεια λειτουργία από τον ΙΣΑ, 2) σχεδόν ένα μήνα μετά, στις 18-3-15, ο Πρόεδρος του ΕΟΠΥΥ, παρά τις ήδη διατυπωθείσες ενστάσεις για το σύννομο της </w:t>
      </w:r>
      <w:proofErr w:type="spellStart"/>
      <w:r w:rsidRPr="00BE445B">
        <w:rPr>
          <w:rFonts w:ascii="Calibri" w:eastAsia="Times New Roman" w:hAnsi="Calibri" w:cs="Calibri"/>
          <w:color w:val="000000"/>
          <w:sz w:val="24"/>
          <w:szCs w:val="24"/>
          <w:lang w:eastAsia="el-GR"/>
        </w:rPr>
        <w:t>αδειοδότησης</w:t>
      </w:r>
      <w:proofErr w:type="spellEnd"/>
      <w:r w:rsidRPr="00BE445B">
        <w:rPr>
          <w:rFonts w:ascii="Calibri" w:eastAsia="Times New Roman" w:hAnsi="Calibri" w:cs="Calibri"/>
          <w:color w:val="000000"/>
          <w:sz w:val="24"/>
          <w:szCs w:val="24"/>
          <w:lang w:eastAsia="el-GR"/>
        </w:rPr>
        <w:t xml:space="preserve"> της εν λόγω εταιρείας ως «ιδιωτικό διαγνωστικό εργαστήριο», εκδίδει απόφαση για σύναψη σύμβασης με την εταιρεία. Μια πιθανή εξήγηση της αλλαγής επωνυμίας (η οποία χαρακτηρίστηκε «ακατανόητη» στο έγγραφο της 20-3-2015 της Διεύθυνσης ΠΦΥ και Πρόληψης) προκύπτει από την μαρτυρική κατάθεση του Αντιπροέδρου του ΕΟΠΥΥ κ. Γεωργακόπουλου στην Εξεταστική Επιτροπή και σχετίζεται με τη δυνατότητα σύναψης σύμβασης με τον ΕΟΠΥΥ: «Και ο ΕΟΠΥΥ του είπε ‘δεν μπορείτε γιατί είστε </w:t>
      </w:r>
      <w:r w:rsidRPr="00BE445B">
        <w:rPr>
          <w:rFonts w:ascii="Calibri" w:eastAsia="Times New Roman" w:hAnsi="Calibri" w:cs="Calibri"/>
          <w:color w:val="000000"/>
          <w:sz w:val="24"/>
          <w:szCs w:val="24"/>
          <w:lang w:eastAsia="el-GR"/>
        </w:rPr>
        <w:lastRenderedPageBreak/>
        <w:t>ιδιωτικό ιατρείο’ και ο ΕΟΠΥΥ δεν κάνει συμβάσεις κατά τον ν.3918/2011 με ιδιωτικά ιατρεία. Και γι’ αυτόν τον λόγο συστήθηκε η εταιρεία που συστεγαζόταν με το ιατρείο για να μπορεί να έχει σχέση με τον ΕΟΠΥΥ. Η πρώτη εταιρεία δεν εδικαιούτο γιατί ήταν ιδιωτικό ιατρείο ‘Αρθροσκόπηση ΕΕ’. Οπότε άλλαξε επωνυμία και έγινε ‘Διαγνωστική’» (Πρακτικά 13-9-2017, σελ.277_.</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16-10-2015</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 xml:space="preserve">Όπως έχει αναφερθεί, ο κ. Μαρκόπουλος αποχωρεί από την εταιρεία, η κ. </w:t>
      </w:r>
      <w:proofErr w:type="spellStart"/>
      <w:r w:rsidRPr="00BE445B">
        <w:rPr>
          <w:rFonts w:ascii="Calibri" w:eastAsia="Times New Roman" w:hAnsi="Calibri" w:cs="Calibri"/>
          <w:color w:val="000000"/>
          <w:sz w:val="24"/>
          <w:szCs w:val="24"/>
          <w:lang w:eastAsia="el-GR"/>
        </w:rPr>
        <w:t>Καρούνη</w:t>
      </w:r>
      <w:proofErr w:type="spellEnd"/>
      <w:r w:rsidRPr="00BE445B">
        <w:rPr>
          <w:rFonts w:ascii="Calibri" w:eastAsia="Times New Roman" w:hAnsi="Calibri" w:cs="Calibri"/>
          <w:color w:val="000000"/>
          <w:sz w:val="24"/>
          <w:szCs w:val="24"/>
          <w:lang w:eastAsia="el-GR"/>
        </w:rPr>
        <w:t xml:space="preserve"> γίνεται πάλι κάτοχος του 84% του εταιρικού κεφαλαίου και εισέρχεται ως νέο μέλος ο κ. Δημήτριος Αναγνωστόπουλος με ποσοστό 1% (ο κ. </w:t>
      </w:r>
      <w:proofErr w:type="spellStart"/>
      <w:r w:rsidRPr="00BE445B">
        <w:rPr>
          <w:rFonts w:ascii="Calibri" w:eastAsia="Times New Roman" w:hAnsi="Calibri" w:cs="Calibri"/>
          <w:color w:val="000000"/>
          <w:sz w:val="24"/>
          <w:szCs w:val="24"/>
          <w:lang w:eastAsia="el-GR"/>
        </w:rPr>
        <w:t>Αρβάλης</w:t>
      </w:r>
      <w:proofErr w:type="spellEnd"/>
      <w:r w:rsidRPr="00BE445B">
        <w:rPr>
          <w:rFonts w:ascii="Calibri" w:eastAsia="Times New Roman" w:hAnsi="Calibri" w:cs="Calibri"/>
          <w:color w:val="000000"/>
          <w:sz w:val="24"/>
          <w:szCs w:val="24"/>
          <w:lang w:eastAsia="el-GR"/>
        </w:rPr>
        <w:t xml:space="preserve"> συνεχίζει να κατέχει το 15%).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8-3-2016</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 xml:space="preserve">Ανακοινώνεται από το ΕΒΕΑ (με κάποια καθυστέρηση, καθώς το συμφωνητικό μεταξύ των εταίρων συντάχθηκε στις 4-2-2016 και καταχωρήθηκε στο ΓΕΜΗ στις 19-2-2016) η – για τρίτη φορά – αλλαγή επωνυμίας της εταιρείας σε «Ιδιωτικό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Σημειώνεται ότι, όπως προκύπτει από το προαναφερθέν έγγραφο του ΙΣΑ της 10-3-2016 με το οποίο τροποποιείται η άδεια λειτουργίας της εταιρείας, πέντε σχεδόν μήνες μετά την αποχώρηση του κ. Χρ. Μαρκόπουλου από την εταιρεία και την είσοδο του κ. Δ. Αναγνωστόπουλου, ο τελευταίος ορίζεται επιστημονικός υπεύθυνος του Ορθοπεδικού τμήματος με την ιδιότητα του  ιατρού ορθοπεδικού. Σύμφωνα με την ως τότε ισχύουσα άδεια λειτουργίας, αυτήν της 19-2-2015, ο κ. Αναγνωστόπουλος ήταν αντικαταστάτης σε περίπτωση απουσίας του επιστημονικού υπεύθυνου.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11-10-2016</w:t>
      </w:r>
      <w:r w:rsidRPr="00BE445B">
        <w:rPr>
          <w:rFonts w:ascii="Calibri" w:eastAsia="Times New Roman" w:hAnsi="Calibri" w:cs="Calibri"/>
          <w:b/>
          <w:bCs/>
          <w:color w:val="000000"/>
          <w:sz w:val="24"/>
          <w:szCs w:val="24"/>
          <w:lang w:eastAsia="el-GR"/>
        </w:rPr>
        <w:tab/>
      </w:r>
      <w:r w:rsidRPr="00BE445B">
        <w:rPr>
          <w:rFonts w:ascii="Calibri" w:eastAsia="Times New Roman" w:hAnsi="Calibri" w:cs="Calibri"/>
          <w:color w:val="000000"/>
          <w:sz w:val="24"/>
          <w:szCs w:val="24"/>
          <w:lang w:eastAsia="el-GR"/>
        </w:rPr>
        <w:t xml:space="preserve">Ανακοινώνεται το από 4-10-2016 συμφωνητικό βάσει του οποίου </w:t>
      </w:r>
      <w:r w:rsidRPr="00BE445B">
        <w:rPr>
          <w:rFonts w:ascii="Calibri" w:eastAsia="Times New Roman" w:hAnsi="Calibri" w:cs="Calibri"/>
          <w:b/>
          <w:bCs/>
          <w:color w:val="000000"/>
          <w:sz w:val="24"/>
          <w:szCs w:val="24"/>
          <w:lang w:eastAsia="el-GR"/>
        </w:rPr>
        <w:t xml:space="preserve">ο κ. </w:t>
      </w:r>
      <w:proofErr w:type="spellStart"/>
      <w:r w:rsidRPr="00BE445B">
        <w:rPr>
          <w:rFonts w:ascii="Calibri" w:eastAsia="Times New Roman" w:hAnsi="Calibri" w:cs="Calibri"/>
          <w:b/>
          <w:bCs/>
          <w:color w:val="000000"/>
          <w:sz w:val="24"/>
          <w:szCs w:val="24"/>
          <w:lang w:eastAsia="el-GR"/>
        </w:rPr>
        <w:t>Αρβάλης</w:t>
      </w:r>
      <w:proofErr w:type="spellEnd"/>
      <w:r w:rsidRPr="00BE445B">
        <w:rPr>
          <w:rFonts w:ascii="Calibri" w:eastAsia="Times New Roman" w:hAnsi="Calibri" w:cs="Calibri"/>
          <w:b/>
          <w:bCs/>
          <w:color w:val="000000"/>
          <w:sz w:val="24"/>
          <w:szCs w:val="24"/>
          <w:lang w:eastAsia="el-GR"/>
        </w:rPr>
        <w:t xml:space="preserve"> αποχωρεί από την εταιρεία</w:t>
      </w:r>
      <w:r w:rsidRPr="00BE445B">
        <w:rPr>
          <w:rFonts w:ascii="Calibri" w:eastAsia="Times New Roman" w:hAnsi="Calibri" w:cs="Calibri"/>
          <w:color w:val="000000"/>
          <w:sz w:val="24"/>
          <w:szCs w:val="24"/>
          <w:lang w:eastAsia="el-GR"/>
        </w:rPr>
        <w:t xml:space="preserve">. Τη θέση του ως ομόρρυθμο μέλος και διαχειρίστρια-εκπρόσωπος της εταιρείας καταλαμβάνει η κ. Φωλιά Πολυξένη, η οποία κατέχει το ίδιο ποσοστό με τον κ. </w:t>
      </w:r>
      <w:proofErr w:type="spellStart"/>
      <w:r w:rsidRPr="00BE445B">
        <w:rPr>
          <w:rFonts w:ascii="Calibri" w:eastAsia="Times New Roman" w:hAnsi="Calibri" w:cs="Calibri"/>
          <w:color w:val="000000"/>
          <w:sz w:val="24"/>
          <w:szCs w:val="24"/>
          <w:lang w:eastAsia="el-GR"/>
        </w:rPr>
        <w:t>Αρβάλη</w:t>
      </w:r>
      <w:proofErr w:type="spellEnd"/>
      <w:r w:rsidRPr="00BE445B">
        <w:rPr>
          <w:rFonts w:ascii="Calibri" w:eastAsia="Times New Roman" w:hAnsi="Calibri" w:cs="Calibri"/>
          <w:color w:val="000000"/>
          <w:sz w:val="24"/>
          <w:szCs w:val="24"/>
          <w:lang w:eastAsia="el-GR"/>
        </w:rPr>
        <w:t xml:space="preserve"> (15%). Υπενθυμίζεται ότι λίγες μέρες αργότερα, στις 12-10-2016, η εταιρεία ενημερώνει πως αποσύρει το ενδιαφέρον της για ανανέωση σύμβασης με το ΕΟΠΥΥ ακριβώς λόγω αυτής της ανακοστολόγησης (μείωσης τιμής αποζημίωσης).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7-7-2017</w:t>
      </w:r>
      <w:r w:rsidRPr="00BE445B">
        <w:rPr>
          <w:rFonts w:ascii="Calibri" w:eastAsia="Times New Roman" w:hAnsi="Calibri" w:cs="Calibri"/>
          <w:color w:val="000000"/>
          <w:sz w:val="24"/>
          <w:szCs w:val="24"/>
          <w:lang w:eastAsia="el-GR"/>
        </w:rPr>
        <w:tab/>
        <w:t xml:space="preserve">Ανακοινώνεται η λύση – διαγραφή της εταιρείας «Ιδιωτικό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από το ΓΕΜΗ.</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Σχετικά με την εταιρεία με διακριτικό τίτλο «</w:t>
      </w:r>
      <w:r w:rsidRPr="00BE445B">
        <w:rPr>
          <w:rFonts w:ascii="Calibri" w:eastAsia="Times New Roman" w:hAnsi="Calibri" w:cs="Calibri"/>
          <w:b/>
          <w:bCs/>
          <w:color w:val="000000"/>
          <w:sz w:val="24"/>
          <w:szCs w:val="24"/>
          <w:lang w:eastAsia="el-GR"/>
        </w:rPr>
        <w:t xml:space="preserve">ΙΑΤΡΟΚΟΣΜΟΣ </w:t>
      </w:r>
      <w:r w:rsidRPr="00BE445B">
        <w:rPr>
          <w:rFonts w:ascii="Calibri" w:eastAsia="Times New Roman" w:hAnsi="Calibri" w:cs="Calibri"/>
          <w:color w:val="000000"/>
          <w:sz w:val="24"/>
          <w:szCs w:val="24"/>
          <w:lang w:eastAsia="el-GR"/>
        </w:rPr>
        <w:t>Αθηνών ΙΑΕ» («ΙΑΤΡΟΚΟΣΜΟΣ ΑΘΗΝΩΝ ΙΔΙΩΤΙΚΟ ΠΟΛΥΙΑΤΡΕΙΟ ΙΑΤΡΙΚΗ ΑΝΩΝΥΜΗ ΕΤΑΙΡΕΙΑ»), από τη σχετικά ιστοσελίδα του ΓΕΜΗ (</w:t>
      </w:r>
      <w:hyperlink r:id="rId12" w:history="1">
        <w:r w:rsidRPr="00BE445B">
          <w:rPr>
            <w:rFonts w:ascii="Calibri" w:eastAsia="Times New Roman" w:hAnsi="Calibri" w:cs="Calibri"/>
            <w:color w:val="0000FF"/>
            <w:sz w:val="24"/>
            <w:szCs w:val="24"/>
            <w:u w:val="single"/>
            <w:lang w:eastAsia="el-GR"/>
          </w:rPr>
          <w:t>https://www.businessregistry.gr/publicity/show/127824101000</w:t>
        </w:r>
      </w:hyperlink>
      <w:r w:rsidRPr="00BE445B">
        <w:rPr>
          <w:rFonts w:ascii="Calibri" w:eastAsia="Times New Roman" w:hAnsi="Calibri" w:cs="Calibri"/>
          <w:color w:val="000000"/>
          <w:sz w:val="24"/>
          <w:szCs w:val="24"/>
          <w:lang w:eastAsia="el-GR"/>
        </w:rPr>
        <w:t xml:space="preserve">) και συγκεκριμένα το έγγραφο της 19-01-2018 προκύπτουν τα κάτωθι γενικά στοιχεία: «Η Εταιρεία «ΙΑΤΡΟΚΟΣΜΟΣ ΑΘΗΝΩΝ Ι.Α.Ε.» […] </w:t>
      </w:r>
      <w:r w:rsidRPr="00BE445B">
        <w:rPr>
          <w:rFonts w:ascii="Calibri" w:eastAsia="Times New Roman" w:hAnsi="Calibri" w:cs="Calibri"/>
          <w:b/>
          <w:bCs/>
          <w:color w:val="000000"/>
          <w:sz w:val="24"/>
          <w:szCs w:val="24"/>
          <w:lang w:eastAsia="el-GR"/>
        </w:rPr>
        <w:t>ιδρύθηκε την 14/11/2013</w:t>
      </w:r>
      <w:r w:rsidRPr="00BE445B">
        <w:rPr>
          <w:rFonts w:ascii="Calibri" w:eastAsia="Times New Roman" w:hAnsi="Calibri" w:cs="Calibri"/>
          <w:color w:val="000000"/>
          <w:sz w:val="24"/>
          <w:szCs w:val="24"/>
          <w:lang w:eastAsia="el-GR"/>
        </w:rPr>
        <w:t xml:space="preserve"> (ΦΕΚ 8167/20.11.2013), η διάρκεια της έχει οριστεί σε 30 έτη και αρχίζει από την επομένη της δημοσίευσης της περίληψης του καταστατικού στην Εφημερίδα της Κυβερνήσεως. Η έδρα της Εταιρείας βρίσκεται στην Αθήνα και συγκεκριμένα επί της οδού </w:t>
      </w:r>
      <w:proofErr w:type="spellStart"/>
      <w:r w:rsidRPr="00BE445B">
        <w:rPr>
          <w:rFonts w:ascii="Calibri" w:eastAsia="Times New Roman" w:hAnsi="Calibri" w:cs="Calibri"/>
          <w:color w:val="000000"/>
          <w:sz w:val="24"/>
          <w:szCs w:val="24"/>
          <w:lang w:eastAsia="el-GR"/>
        </w:rPr>
        <w:t>Πατριάρχου</w:t>
      </w:r>
      <w:proofErr w:type="spellEnd"/>
      <w:r w:rsidRPr="00BE445B">
        <w:rPr>
          <w:rFonts w:ascii="Calibri" w:eastAsia="Times New Roman" w:hAnsi="Calibri" w:cs="Calibri"/>
          <w:color w:val="000000"/>
          <w:sz w:val="24"/>
          <w:szCs w:val="24"/>
          <w:lang w:eastAsia="el-GR"/>
        </w:rPr>
        <w:t xml:space="preserve"> Ιερεμίου αρ.17 Η Εταιρεία είναι εγγεγραμμένη στο Γενικό Εμπορικό Μητρώο (Γ.ΕΜ.Η.) με αριθμό μητρώου 127824101000».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«ΑΝΤΩΝΙΟΣ ΜΠΑΛΩΜΕΝΑΚΗΣ (Πρόεδρος της Επιτροπής): Εμάς μας ενδιαφέρει με άλλα λόγια το αν υπάρχει κάποια υπόγεια σχέση μεταξύ υμών και του ΙΑΤΡΟΚΟΣΜΟΥ. ΜΑΡΙΟΣ ΣΑΛΜΑΣ (Μάρτυς): Τι υπόγεια σχέση; Αναγκαστήκαμε και </w:t>
      </w:r>
      <w:r w:rsidRPr="00BE445B">
        <w:rPr>
          <w:rFonts w:ascii="Calibri" w:eastAsia="Times New Roman" w:hAnsi="Calibri" w:cs="Calibri"/>
          <w:color w:val="000000"/>
          <w:sz w:val="24"/>
          <w:szCs w:val="24"/>
          <w:lang w:eastAsia="el-GR"/>
        </w:rPr>
        <w:lastRenderedPageBreak/>
        <w:t>κάναμε τις εξετάσεις στον ΙΑΤΡΟΚΟΣΜΟ, γιατί δεν μας έκανε σύμβαση ο ΕΟΠΥΥ.» (Πρακτικά 14-9-2017, σελ.118).</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Όπως έχει προαναφερθεί, ο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xml:space="preserve">» έχει νοικιάσει το μηχάνημα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τουλάχιστον από τα τέλη του 2015 και εκεί διενεργείται μεγάλος αριθμός διαγνωστικών αρθροσκοπήσεων από τις 27-4-2016. Η βασική σύνδεση του «</w:t>
      </w:r>
      <w:proofErr w:type="spellStart"/>
      <w:r w:rsidRPr="00BE445B">
        <w:rPr>
          <w:rFonts w:ascii="Calibri" w:eastAsia="Times New Roman" w:hAnsi="Calibri" w:cs="Calibri"/>
          <w:color w:val="000000"/>
          <w:sz w:val="24"/>
          <w:szCs w:val="24"/>
          <w:lang w:eastAsia="el-GR"/>
        </w:rPr>
        <w:t>Ιατρόκοσμου</w:t>
      </w:r>
      <w:proofErr w:type="spellEnd"/>
      <w:r w:rsidRPr="00BE445B">
        <w:rPr>
          <w:rFonts w:ascii="Calibri" w:eastAsia="Times New Roman" w:hAnsi="Calibri" w:cs="Calibri"/>
          <w:color w:val="000000"/>
          <w:sz w:val="24"/>
          <w:szCs w:val="24"/>
          <w:lang w:eastAsia="el-GR"/>
        </w:rPr>
        <w:t>» με την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αφορά φυσικά τον κ. Δ. Αναγνωστόπουλο, ο οποίος τον Οκτώβριο 2015 εισέρχεται στην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από τις  1-2-2016 φαίνεται να υπογράφει ως εκτελών ιατρός τη διενέργεια διαγνωστικών αρθροσκοπήσεων, αρχικά εικάζεται για λογαριασμό της «Αρθροσκόπησης – </w:t>
      </w:r>
      <w:proofErr w:type="spellStart"/>
      <w:r w:rsidRPr="00BE445B">
        <w:rPr>
          <w:rFonts w:ascii="Calibri" w:eastAsia="Times New Roman" w:hAnsi="Calibri" w:cs="Calibri"/>
          <w:color w:val="000000"/>
          <w:sz w:val="24"/>
          <w:szCs w:val="24"/>
          <w:lang w:eastAsia="el-GR"/>
        </w:rPr>
        <w:t>Υπερηχοτομογραφίας</w:t>
      </w:r>
      <w:proofErr w:type="spellEnd"/>
      <w:r w:rsidRPr="00BE445B">
        <w:rPr>
          <w:rFonts w:ascii="Calibri" w:eastAsia="Times New Roman" w:hAnsi="Calibri" w:cs="Calibri"/>
          <w:color w:val="000000"/>
          <w:sz w:val="24"/>
          <w:szCs w:val="24"/>
          <w:lang w:eastAsia="el-GR"/>
        </w:rPr>
        <w:t>» και από τα τέλη Απριλίου 2016 και έπειτα για λογαριασμό του «</w:t>
      </w:r>
      <w:proofErr w:type="spellStart"/>
      <w:r w:rsidRPr="00BE445B">
        <w:rPr>
          <w:rFonts w:ascii="Calibri" w:eastAsia="Times New Roman" w:hAnsi="Calibri" w:cs="Calibri"/>
          <w:color w:val="000000"/>
          <w:sz w:val="24"/>
          <w:szCs w:val="24"/>
          <w:lang w:eastAsia="el-GR"/>
        </w:rPr>
        <w:t>Ιατρόκοσμου</w:t>
      </w:r>
      <w:proofErr w:type="spellEnd"/>
      <w:r w:rsidRPr="00BE445B">
        <w:rPr>
          <w:rFonts w:ascii="Calibri" w:eastAsia="Times New Roman" w:hAnsi="Calibri" w:cs="Calibri"/>
          <w:color w:val="000000"/>
          <w:sz w:val="24"/>
          <w:szCs w:val="24"/>
          <w:lang w:eastAsia="el-GR"/>
        </w:rPr>
        <w:t xml:space="preserve">». Από την επισκόπηση των εγγράφων στην προαναφερόμενη ιστοσελίδα του ΓΕΜΗ, δεν προκύπτει κάποια άλλη σύνδεση των μελών του Δ.Σ. της εταιρείας με την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ή με άλλα πρόσωπα που εμπλέκονται στην υπόθεση που μελετάται εδώ.</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Ένα ερώτημα σχετικά με τις εταιρείες που ανακύπτει αφορά στο γιατί οι διαγνωστικές αρθροσκοπήσεις από τα τέλη Απριλίου (βλέπε για περισσότερες λεπτομέρειες την </w:t>
      </w:r>
      <w:proofErr w:type="spellStart"/>
      <w:r w:rsidRPr="00BE445B">
        <w:rPr>
          <w:rFonts w:ascii="Calibri" w:eastAsia="Times New Roman" w:hAnsi="Calibri" w:cs="Calibri"/>
          <w:color w:val="000000"/>
          <w:sz w:val="24"/>
          <w:szCs w:val="24"/>
          <w:lang w:eastAsia="el-GR"/>
        </w:rPr>
        <w:t>υποενότητα</w:t>
      </w:r>
      <w:proofErr w:type="spellEnd"/>
      <w:r w:rsidRPr="00BE445B">
        <w:rPr>
          <w:rFonts w:ascii="Calibri" w:eastAsia="Times New Roman" w:hAnsi="Calibri" w:cs="Calibri"/>
          <w:color w:val="000000"/>
          <w:sz w:val="24"/>
          <w:szCs w:val="24"/>
          <w:lang w:eastAsia="el-GR"/>
        </w:rPr>
        <w:t xml:space="preserve"> για τα παραπεμπτικά) σταμάτησαν να διενεργούνται από την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και άρχισαν να εκτελούνται από τον «</w:t>
      </w:r>
      <w:proofErr w:type="spellStart"/>
      <w:r w:rsidRPr="00BE445B">
        <w:rPr>
          <w:rFonts w:ascii="Calibri" w:eastAsia="Times New Roman" w:hAnsi="Calibri" w:cs="Calibri"/>
          <w:color w:val="000000"/>
          <w:sz w:val="24"/>
          <w:szCs w:val="24"/>
          <w:lang w:eastAsia="el-GR"/>
        </w:rPr>
        <w:t>Ιατρόκοσμο</w:t>
      </w:r>
      <w:proofErr w:type="spellEnd"/>
      <w:r w:rsidRPr="00BE445B">
        <w:rPr>
          <w:rFonts w:ascii="Calibri" w:eastAsia="Times New Roman" w:hAnsi="Calibri" w:cs="Calibri"/>
          <w:color w:val="000000"/>
          <w:sz w:val="24"/>
          <w:szCs w:val="24"/>
          <w:lang w:eastAsia="el-GR"/>
        </w:rPr>
        <w:t xml:space="preserve">». Αυτό φαίνεται να σχετίζεται άμεσα με τη σύμβαση του ΕΟΠΥΥ. Στην προαναφερθείσα από 12-10-2016 επιστολή της εταιρείας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προς τον ΕΟΠΥΥ αναφέρεται σε συνεργασία που «ξεκίνησε τον Ιούνιο του 2015 και πρακτικά σταμάτησε στα τέλη Απριλίου 2016». Παρότι στην επιστολή αυτή η εταιρεία εκφράζει τη δυσαρέσκειά της για την μη σύναψη νέας σύμβασης προς την πλευρά του ΕΟΠΥΥ,  ρητά αποσύρει την αίτησή της για νέα σύμβαση αναφέροντας ως πραγματική αιτία  «εκτός των άλλων […] τη νέα τιμή αποζημίωσης που πρόκειται να ισχύσει, η οποία είναι κάτω του κόστους του αναλώσιμου και ως εκ τούτου είναι μη αποδεκτή». Η θέση αυτής της εταιρείας επαναλήφθηκε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κατά την κατάθεσή του. Το παρακάτω απόσπασμα από τα πρακτικά είναι ενδεικτικό, ενώ εκτός των άλλων επιβεβαιώνεται ο λόγος «μεταφοράς» της εξέτασης στον «</w:t>
      </w:r>
      <w:proofErr w:type="spellStart"/>
      <w:r w:rsidRPr="00BE445B">
        <w:rPr>
          <w:rFonts w:ascii="Calibri" w:eastAsia="Times New Roman" w:hAnsi="Calibri" w:cs="Calibri"/>
          <w:color w:val="000000"/>
          <w:sz w:val="24"/>
          <w:szCs w:val="24"/>
          <w:lang w:eastAsia="el-GR"/>
        </w:rPr>
        <w:t>Ιατρόκοσμο</w:t>
      </w:r>
      <w:proofErr w:type="spellEnd"/>
      <w:r w:rsidRPr="00BE445B">
        <w:rPr>
          <w:rFonts w:ascii="Calibri" w:eastAsia="Times New Roman" w:hAnsi="Calibri" w:cs="Calibri"/>
          <w:color w:val="000000"/>
          <w:sz w:val="24"/>
          <w:szCs w:val="24"/>
          <w:lang w:eastAsia="el-GR"/>
        </w:rPr>
        <w:t xml:space="preserve">» και ο κομβικός ρόλος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«ΑΝΤΩΝΙΟΣ ΜΠΑΛΩΜΕΝΑΚΗΣ (Πρόεδρος της Επιτροπής): Εμάς μας ενδιαφέρει με άλλα λόγια το αν υπάρχει κάποια υπόγεια σχέση μεταξύ υμών και του ΙΑΤΡΟΚΟΣΜΟΥ. ΜΑΡΙΟΣ ΣΑΛΜΑΣ (Μάρτυς): Τι υπόγεια σχέση; Αναγκαστήκαμε και κάναμε τις εξετάσεις στον ΙΑΤΡΟΚΟΣΜΟ, γιατί δεν μας έκανε σύμβαση ο ΕΟΠΥΥ.» (Πρακτικά 14-9-2017, σελ.118).</w:t>
      </w:r>
    </w:p>
    <w:p w:rsidR="00BE445B" w:rsidRPr="00BE445B" w:rsidRDefault="00BE445B" w:rsidP="00BE445B">
      <w:pPr>
        <w:spacing w:after="120" w:line="240" w:lineRule="auto"/>
        <w:ind w:hanging="567"/>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2. Το ζήτημα της κοστολόγησης της διαγνωστικής αρθροσκόπησης :</w:t>
      </w:r>
    </w:p>
    <w:p w:rsidR="00BE445B" w:rsidRPr="00BE445B" w:rsidRDefault="00BE445B" w:rsidP="00BE445B">
      <w:pPr>
        <w:spacing w:after="120" w:line="240" w:lineRule="auto"/>
        <w:ind w:hanging="567"/>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Η</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 xml:space="preserve">κοστολόγηση της διαγνωστικής αρθροσκόπησης δια της αντιστοίχισης με το ΚΕΝ αρθροσκόπησης αποτελεί ασφαλώς τον πυρήνα της συγκεκριμένης υπόθεσης.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εμπλεκόταν θεσμικά στην κοστολόγηση της πράξης, έχοντας αποχωρήσει σχεδόν ενάμιση χρόνο από τη θέση του Αναπληρωτή Υπουργού Υγείας. Ο ίδιος αρνήθηκε, όπως είναι αναμενόμενο, κάθε άλλη (ανεπίσημη) εμπλοκή ή πίεση για την εκκίνηση της διαδικασίας κοστολόγησης και την αντιστοίχιση με το ΚΕΝ αρθροσκόπησης. Παρ’ όλα αυτά, έχει αναμφίβολα σημασία να καταγραφούν οι απόψεις και τα επιχειρήματα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σχετικά με τις διάφορες διαστάσεις αυτής της απόφασης αντιστοίχισης, πόσο μάλλον αν δεχτεί κανείς ότι ο ίδιος ως ιατρός και </w:t>
      </w:r>
      <w:r w:rsidRPr="00BE445B">
        <w:rPr>
          <w:rFonts w:ascii="Calibri" w:eastAsia="Times New Roman" w:hAnsi="Calibri" w:cs="Calibri"/>
          <w:color w:val="000000"/>
          <w:sz w:val="24"/>
          <w:szCs w:val="24"/>
          <w:lang w:eastAsia="el-GR"/>
        </w:rPr>
        <w:lastRenderedPageBreak/>
        <w:t xml:space="preserve">οι εταιρείες που συνεργάστηκε ήταν και οι μοναδικοί ωφελούμενοι της κοστολόγησης με 1.500€.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«Αντιστοίχιση» ή «τιμολόγηση» της διαγνωστικής αρθροσκόπησης ;</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 </w:t>
      </w:r>
      <w:r w:rsidRPr="00BE445B">
        <w:rPr>
          <w:rFonts w:ascii="Calibri" w:eastAsia="Times New Roman" w:hAnsi="Calibri" w:cs="Calibri"/>
          <w:color w:val="000000"/>
          <w:sz w:val="24"/>
          <w:szCs w:val="24"/>
          <w:lang w:eastAsia="el-GR"/>
        </w:rPr>
        <w:t xml:space="preserve">Επιγραμματικά, η θέση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ως προς το κομβικό ζήτημα της αντιστοίχισης της διαγνωστικής αρθροσκόπησης στο ΚΕΝ αρθροσκοπήσεων με κωδικό Μ22Α συνίσταται ουσιαστική στην </w:t>
      </w:r>
      <w:r w:rsidRPr="00BE445B">
        <w:rPr>
          <w:rFonts w:ascii="Calibri" w:eastAsia="Times New Roman" w:hAnsi="Calibri" w:cs="Calibri"/>
          <w:b/>
          <w:bCs/>
          <w:color w:val="000000"/>
          <w:sz w:val="24"/>
          <w:szCs w:val="24"/>
          <w:lang w:eastAsia="el-GR"/>
        </w:rPr>
        <w:t xml:space="preserve">πλήρη υπεράσπιση της γνωμοδότησης </w:t>
      </w:r>
      <w:r w:rsidRPr="00BE445B">
        <w:rPr>
          <w:rFonts w:ascii="Calibri" w:eastAsia="Times New Roman" w:hAnsi="Calibri" w:cs="Calibri"/>
          <w:color w:val="000000"/>
          <w:sz w:val="24"/>
          <w:szCs w:val="24"/>
          <w:lang w:eastAsia="el-GR"/>
        </w:rPr>
        <w:t xml:space="preserve">(αλλά και της μετέπειτα επιχειρηματολογίας, βλέπε π.χ. έγγραφο της 29-4-2015) </w:t>
      </w:r>
      <w:r w:rsidRPr="00BE445B">
        <w:rPr>
          <w:rFonts w:ascii="Calibri" w:eastAsia="Times New Roman" w:hAnsi="Calibri" w:cs="Calibri"/>
          <w:b/>
          <w:bCs/>
          <w:color w:val="000000"/>
          <w:sz w:val="24"/>
          <w:szCs w:val="24"/>
          <w:lang w:eastAsia="el-GR"/>
        </w:rPr>
        <w:t>του ΚΕΣΥ και της Υπουργικής Απόφασης Α3(γ)/οικ.111627/22-12-2014.</w:t>
      </w:r>
      <w:r w:rsidRPr="00BE445B">
        <w:rPr>
          <w:rFonts w:ascii="Calibri" w:eastAsia="Times New Roman" w:hAnsi="Calibri" w:cs="Calibri"/>
          <w:color w:val="000000"/>
          <w:sz w:val="24"/>
          <w:szCs w:val="24"/>
          <w:lang w:eastAsia="el-GR"/>
        </w:rPr>
        <w:t xml:space="preserve"> Μάλιστα, επαναλαμβάνει αρκετές περιπτώσεις τον - καταφανώς λανθασμένο και ανυπόστατο όπως θα φανεί - ισχυρισμό ότι η διαγνωστική αρθροσκόπηση έχει ήδη «αντιστοιχηθεί» σε ΚΕΝ από το 2012, αναφερόμενος ουσιαστικά στην απόφαση υπ'αριθμ.Υ4α./οικ.18051/2012, (ΦΕΚ 946/ Β'/27-3-2012) η οποία αφορά στην αναπροσαρμογή των ΚΕΝ με μειωμένο κόστος νοσηλεία και στην οποία περιλαμβάνεται και το ΚΕΝ Μ22Α «Αρθροσκόπησης στο γόνατο ή τον αγκώνα ή τον ώμο ή το αντιβράχιο». Βασική παραδοχή που διατρέχει την επιχειρηματολογία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είναι ότι η προαναφερόμενη Υπουργική Απόφαση του 2014 αφορά την «αντιστοίχιση» και όχι την «κοστολόγηση» της διαγνωστικής αρθροσκόπησης. Στο πλαίσιο αυτό, ενώ σε κάποια σημεία παραδέχεται ότι το ύψος της αποζημίωσης της διαγνωστικής αρθροσκόπησης μπορεί να είναι υψηλό, επιμένει ότι αυτό είναι αναγκαστική και αναπόφευκτη συνέπεια της – </w:t>
      </w:r>
      <w:proofErr w:type="spellStart"/>
      <w:r w:rsidRPr="00BE445B">
        <w:rPr>
          <w:rFonts w:ascii="Calibri" w:eastAsia="Times New Roman" w:hAnsi="Calibri" w:cs="Calibri"/>
          <w:color w:val="000000"/>
          <w:sz w:val="24"/>
          <w:szCs w:val="24"/>
          <w:lang w:eastAsia="el-GR"/>
        </w:rPr>
        <w:t>προηγηθείσας</w:t>
      </w:r>
      <w:proofErr w:type="spellEnd"/>
      <w:r w:rsidRPr="00BE445B">
        <w:rPr>
          <w:rFonts w:ascii="Calibri" w:eastAsia="Times New Roman" w:hAnsi="Calibri" w:cs="Calibri"/>
          <w:color w:val="000000"/>
          <w:sz w:val="24"/>
          <w:szCs w:val="24"/>
          <w:lang w:eastAsia="el-GR"/>
        </w:rPr>
        <w:t xml:space="preserve">, κατ’ αυτόν – αντιστοίχισης σε ΚΕΝ. Επιπλέον, επανειλημμένα στην κατάθεσή του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επικρίνει την απόφαση ανακοστολόγησης της διαγνωστικής αρθροσκόπησης στα 300€ που έλαβε χώρα, όπως έχει </w:t>
      </w:r>
      <w:proofErr w:type="spellStart"/>
      <w:r w:rsidRPr="00BE445B">
        <w:rPr>
          <w:rFonts w:ascii="Calibri" w:eastAsia="Times New Roman" w:hAnsi="Calibri" w:cs="Calibri"/>
          <w:color w:val="000000"/>
          <w:sz w:val="24"/>
          <w:szCs w:val="24"/>
          <w:lang w:eastAsia="el-GR"/>
        </w:rPr>
        <w:t>περιγραφεί</w:t>
      </w:r>
      <w:proofErr w:type="spellEnd"/>
      <w:r w:rsidRPr="00BE445B">
        <w:rPr>
          <w:rFonts w:ascii="Calibri" w:eastAsia="Times New Roman" w:hAnsi="Calibri" w:cs="Calibri"/>
          <w:color w:val="000000"/>
          <w:sz w:val="24"/>
          <w:szCs w:val="24"/>
          <w:lang w:eastAsia="el-GR"/>
        </w:rPr>
        <w:t xml:space="preserve">, το 2016. Αμέσως παρακάτω παρατίθενται κάποια αποσπάσματα της κατάθεσης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 με επισημασμένα κάποια βασικά σημεία - που καταδεικνύουν τις θέσεις του επί των ζητημάτων αυτών.</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«ΑΝΤΩΝΙΟΣ ΜΠΑΛΩΜΕΝΑΚΗΣ (Πρόεδρος της Επιτροπής): […]Εγώ, όμως, σας ρώτησα συγκεκριμένα. Η απόφαση του Δεκεμβρίου του 2014, κατά τη γνώμη σας, είναι λάθος, αν κατάλαβα καλά. ΜΑΡΙΟΣ ΣΑΛΜΑΣ (Μάρτυς): Όχι λάθος. Όχι. ΑΝΤΩΝΙΟΣ ΜΠΑΛΩΜΕΝΑΚΗΣ (Πρόεδρος της Επιτροπής): Ήταν σωστή; ΜΑΡΙΟΣ ΣΑΛΜΑΣ (Μάρτυς): Ήταν σωστή γιατί έγινε η αντιστοίχιση. </w:t>
      </w:r>
      <w:r w:rsidRPr="00BE445B">
        <w:rPr>
          <w:rFonts w:ascii="Calibri" w:eastAsia="Times New Roman" w:hAnsi="Calibri" w:cs="Calibri"/>
          <w:b/>
          <w:bCs/>
          <w:color w:val="000000"/>
          <w:sz w:val="24"/>
          <w:szCs w:val="24"/>
          <w:lang w:eastAsia="el-GR"/>
        </w:rPr>
        <w:t>Ήταν ήδη κοστολογημένη η εξέταση, δηλαδή η διαγνωστική αρθροσκόπηση</w:t>
      </w:r>
      <w:r w:rsidRPr="00BE445B">
        <w:rPr>
          <w:rFonts w:ascii="Calibri" w:eastAsia="Times New Roman" w:hAnsi="Calibri" w:cs="Calibri"/>
          <w:color w:val="000000"/>
          <w:sz w:val="24"/>
          <w:szCs w:val="24"/>
          <w:lang w:eastAsia="el-GR"/>
        </w:rPr>
        <w:t xml:space="preserve">. ΑΝΤΩΝΙΟΣ ΜΠΑΛΩΜΕΝΑΚΗΣ (Πρόεδρος της Επιτροπής): […] Η αντιστοίχιση ήταν σωστή;  ΜΑΡΙΟΣ ΣΑΛΜΑΣ (Μάρτυς): Ήταν σωστή. Έπρεπε να αλλάξει το ΚΕΝ. ΑΝΤΩΝΙΟΣ ΜΠΑΛΩΜΕΝΑΚΗΣ (Πρόεδρος της Επιτροπής): Μάλιστα. ΜΑΡΙΟΣ ΣΑΛΜΑΣ (Μάρτυς): </w:t>
      </w:r>
      <w:r w:rsidRPr="00BE445B">
        <w:rPr>
          <w:rFonts w:ascii="Calibri" w:eastAsia="Times New Roman" w:hAnsi="Calibri" w:cs="Calibri"/>
          <w:b/>
          <w:bCs/>
          <w:color w:val="000000"/>
          <w:sz w:val="24"/>
          <w:szCs w:val="24"/>
          <w:lang w:eastAsia="el-GR"/>
        </w:rPr>
        <w:t>Να μην είναι το ΚΕΝ της διαγνωστικής όσο της θεραπευτικής</w:t>
      </w:r>
      <w:r w:rsidRPr="00BE445B">
        <w:rPr>
          <w:rFonts w:ascii="Calibri" w:eastAsia="Times New Roman" w:hAnsi="Calibri" w:cs="Calibri"/>
          <w:color w:val="000000"/>
          <w:sz w:val="24"/>
          <w:szCs w:val="24"/>
          <w:lang w:eastAsia="el-GR"/>
        </w:rPr>
        <w:t>.» (Πρακτικά 14-9-2017, σελ.69-70).</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 Εκτιμώ –γιατί σας λέω ότι δεν την τιμολόγησα εγώ- ότι </w:t>
      </w:r>
      <w:r w:rsidRPr="00BE445B">
        <w:rPr>
          <w:rFonts w:ascii="Calibri" w:eastAsia="Times New Roman" w:hAnsi="Calibri" w:cs="Calibri"/>
          <w:b/>
          <w:bCs/>
          <w:color w:val="000000"/>
          <w:sz w:val="24"/>
          <w:szCs w:val="24"/>
          <w:lang w:eastAsia="el-GR"/>
        </w:rPr>
        <w:t xml:space="preserve">η διαγνωστική αρθροσκόπηση αντιστοιχήθηκε σε ΚΕΝ, δηλαδή αντιστοιχήθηκε σε τιμή –προσέξτε- τον Φλεβάρη του 2012, επί </w:t>
      </w:r>
      <w:proofErr w:type="spellStart"/>
      <w:r w:rsidRPr="00BE445B">
        <w:rPr>
          <w:rFonts w:ascii="Calibri" w:eastAsia="Times New Roman" w:hAnsi="Calibri" w:cs="Calibri"/>
          <w:b/>
          <w:bCs/>
          <w:color w:val="000000"/>
          <w:sz w:val="24"/>
          <w:szCs w:val="24"/>
          <w:lang w:eastAsia="el-GR"/>
        </w:rPr>
        <w:t>Παπαδήμου</w:t>
      </w:r>
      <w:proofErr w:type="spellEnd"/>
      <w:r w:rsidRPr="00BE445B">
        <w:rPr>
          <w:rFonts w:ascii="Calibri" w:eastAsia="Times New Roman" w:hAnsi="Calibri" w:cs="Calibri"/>
          <w:b/>
          <w:bCs/>
          <w:color w:val="000000"/>
          <w:sz w:val="24"/>
          <w:szCs w:val="24"/>
          <w:lang w:eastAsia="el-GR"/>
        </w:rPr>
        <w:t>. Τι έγινε τότε; Τότε, όταν βγήκε η υπουργική απόφαση, η ΚΥΑ, για τα ΚΕΝ</w:t>
      </w:r>
      <w:r w:rsidRPr="00BE445B">
        <w:rPr>
          <w:rFonts w:ascii="Calibri" w:eastAsia="Times New Roman" w:hAnsi="Calibri" w:cs="Calibri"/>
          <w:color w:val="000000"/>
          <w:sz w:val="24"/>
          <w:szCs w:val="24"/>
          <w:lang w:eastAsia="el-GR"/>
        </w:rPr>
        <w:t xml:space="preserve"> […]Έχει δίκιο. Έχουν σφάλματα. Δηλαδή τι; Τον Φλεβάρη του 2012, επί Κυβέρνησης </w:t>
      </w:r>
      <w:proofErr w:type="spellStart"/>
      <w:r w:rsidRPr="00BE445B">
        <w:rPr>
          <w:rFonts w:ascii="Calibri" w:eastAsia="Times New Roman" w:hAnsi="Calibri" w:cs="Calibri"/>
          <w:color w:val="000000"/>
          <w:sz w:val="24"/>
          <w:szCs w:val="24"/>
          <w:lang w:eastAsia="el-GR"/>
        </w:rPr>
        <w:t>Παπαδήμου</w:t>
      </w:r>
      <w:proofErr w:type="spellEnd"/>
      <w:r w:rsidRPr="00BE445B">
        <w:rPr>
          <w:rFonts w:ascii="Calibri" w:eastAsia="Times New Roman" w:hAnsi="Calibri" w:cs="Calibri"/>
          <w:color w:val="000000"/>
          <w:sz w:val="24"/>
          <w:szCs w:val="24"/>
          <w:lang w:eastAsia="el-GR"/>
        </w:rPr>
        <w:t xml:space="preserve"> αντιστοιχήθηκε η διαγνωστική αρθροσκόπηση με το ίδιο ΚΕΝ που πληρώνεται η διόρθωση αστάθειας ώμου που χρησιμοποιείς πέντε άγκυρες, οι οποίες μπορεί να κάνουν 1.000 ευρώ, ή ο </w:t>
      </w:r>
      <w:r w:rsidRPr="00BE445B">
        <w:rPr>
          <w:rFonts w:ascii="Calibri" w:eastAsia="Times New Roman" w:hAnsi="Calibri" w:cs="Calibri"/>
          <w:color w:val="000000"/>
          <w:sz w:val="24"/>
          <w:szCs w:val="24"/>
          <w:lang w:eastAsia="el-GR"/>
        </w:rPr>
        <w:lastRenderedPageBreak/>
        <w:t xml:space="preserve">καρπιαίος σωλήνας με μια μέρα νοσηλεία ή αυτά που ακούσατε χθες εδώ. </w:t>
      </w:r>
      <w:r w:rsidRPr="00BE445B">
        <w:rPr>
          <w:rFonts w:ascii="Calibri" w:eastAsia="Times New Roman" w:hAnsi="Calibri" w:cs="Calibri"/>
          <w:b/>
          <w:bCs/>
          <w:color w:val="000000"/>
          <w:sz w:val="24"/>
          <w:szCs w:val="24"/>
          <w:lang w:eastAsia="el-GR"/>
        </w:rPr>
        <w:t>Είναι λάθος τα ΚΕΝ. Τότε, όμως, αντιστοιχήθηκε η διαγνωστική αρθροσκόπηση, καλώς ή κακώς, σε ένα ΚΕΝ που λέγεται «αρθροσκόπηση». Στο ΚΕΝ δεν γράφει το όνομα ‘διαγνωστική’. Σε αυτό που κρέμεται από κάτω, της πράξης, υπάρχει η διαγνωστική αρθροσκόπηση με αυτό</w:t>
      </w:r>
      <w:r w:rsidRPr="00BE445B">
        <w:rPr>
          <w:rFonts w:ascii="Calibri" w:eastAsia="Times New Roman" w:hAnsi="Calibri" w:cs="Calibri"/>
          <w:color w:val="000000"/>
          <w:sz w:val="24"/>
          <w:szCs w:val="24"/>
          <w:lang w:eastAsia="el-GR"/>
        </w:rPr>
        <w:t xml:space="preserve">. Άρα, λοιπόν, τι έγινε τότε με το ΚΕΣΥ; Από την ώρα που είχε μια εισήγηση που δεν αμφισβητήθηκε ούτε από τον κ. Γεωργακόπουλο χθες, η απάντηση είναι ίδιας διαγνωστικής αξίας από έναν εισηγητή. Σου λέει: «Έχω δύο εξετάσεις με ίδια διαγνωστική αξία, δεν είναι καινούργια μέθοδος. Θα πληρώνεται όσο η μία η άλλη. Αυτό ήταν. Δεν μπορώ να τους δώσω δυο διαφορετικές τιμές». […]1.500 ευρώ η εξέταση και αν γινόταν στο ιατρείο, 300 ευρώ. Το ερώτημα που τίθεται είναι: Ποιος ορθοπεδικός θα πήγαινε να την κάνει με 150 ευρώ, όταν μπορούσε να πάει στην κλινική και να πάρει 800 ευρώ, που τόσο προβλέπεται; […] Αυτός εκτιμώ ότι είναι ο λόγος για τον οποίο αντιστοιχήθηκε αυτή η εξέταση να πληρώνεται όσο η μια και η άλλη.» (Πρακτικά 14-9-2017, σελ.61-63). </w:t>
      </w:r>
    </w:p>
    <w:p w:rsidR="00BE445B" w:rsidRPr="00BE445B" w:rsidRDefault="00BE445B" w:rsidP="00BE445B">
      <w:pPr>
        <w:numPr>
          <w:ilvl w:val="0"/>
          <w:numId w:val="14"/>
        </w:numPr>
        <w:spacing w:after="120" w:line="240" w:lineRule="auto"/>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Κοιτάξτε, θεωρώ ότι τα 1.500 ευρώ…Όχι θεωρώ. </w:t>
      </w:r>
      <w:r w:rsidRPr="00BE445B">
        <w:rPr>
          <w:rFonts w:ascii="Calibri" w:eastAsia="Times New Roman" w:hAnsi="Calibri" w:cs="Calibri"/>
          <w:b/>
          <w:bCs/>
          <w:color w:val="000000"/>
          <w:sz w:val="24"/>
          <w:szCs w:val="24"/>
          <w:lang w:eastAsia="el-GR"/>
        </w:rPr>
        <w:t>Η τιμολόγηση -γιατί δόθηκε τιμή, δεν έγινε κοστολόγηση- της διαγνωστικής αρθροσκόπησης έγινε σε προγενέστερο χρόνο, το 2012, στις 2 Φεβρουαρίου του 2012</w:t>
      </w:r>
      <w:r w:rsidRPr="00BE445B">
        <w:rPr>
          <w:rFonts w:ascii="Calibri" w:eastAsia="Times New Roman" w:hAnsi="Calibri" w:cs="Calibri"/>
          <w:color w:val="000000"/>
          <w:sz w:val="24"/>
          <w:szCs w:val="24"/>
          <w:lang w:eastAsia="el-GR"/>
        </w:rPr>
        <w:t>.» (Πρακτικά 19-9-2017, σελ.48).</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«ΧΑΡΙΛΑΟΣ ΤΖΑΜΑΚΛΗΣ: […] πείτε μου αν είναι νόμιμη η απόφαση που κοστολογεί με βάση τα ΚΕΝ τη συγκεκριμένη ιατρική πράξη. Και προσέξτε, είπα νόμιμη. Δεν λέω εάν είναι ορθό το ύψος του ποσού.  ΜΑΡΙΟΣ ΣΑΛΜΑΣ (Μάρτυς): Είναι νομιμότατη. </w:t>
      </w:r>
      <w:r w:rsidRPr="00BE445B">
        <w:rPr>
          <w:rFonts w:ascii="Calibri" w:eastAsia="Times New Roman" w:hAnsi="Calibri" w:cs="Calibri"/>
          <w:b/>
          <w:bCs/>
          <w:color w:val="000000"/>
          <w:sz w:val="24"/>
          <w:szCs w:val="24"/>
          <w:lang w:eastAsia="el-GR"/>
        </w:rPr>
        <w:t>Οι υπηρεσιακοί του Υπουργείου που αλληλογραφούσαν δεν ήξεραν ότι αντιστοιχίζεται η διαγνωστική αρθροσκόπηση</w:t>
      </w:r>
      <w:r w:rsidRPr="00BE445B">
        <w:rPr>
          <w:rFonts w:ascii="Calibri" w:eastAsia="Times New Roman" w:hAnsi="Calibri" w:cs="Calibri"/>
          <w:color w:val="000000"/>
          <w:sz w:val="24"/>
          <w:szCs w:val="24"/>
          <w:lang w:eastAsia="el-GR"/>
        </w:rPr>
        <w:t>. Σε όλη την αλληλογραφία λένε: ‘Είναι δυνατόν με ΚΕΝ η διαγνωστική αρθροσκόπηση, που είναι διαγνωστική εξέταση’; Γιατί δεν γνώριζαν αυτήν την αντιστοίχιση. Εάν την γνώριζαν, ξέρετε τι θα έπρεπε να πουν οι υπηρεσιακοί; ‘Κύριε ΚΕΣΥ,’ -όπου το στέλνανε- ‘εδώ έχουμε τη διαγνωστική αρθροσκόπηση κοστολογημένη όσο τη θεραπευτική. Μήπως θα πρέπει να το επανεξετάσετε’;» (Πρακτικά 19-9-2017, σελ.266-267).</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w:t>
      </w:r>
      <w:r w:rsidRPr="00BE445B">
        <w:rPr>
          <w:rFonts w:ascii="Calibri" w:eastAsia="Times New Roman" w:hAnsi="Calibri" w:cs="Calibri"/>
          <w:b/>
          <w:bCs/>
          <w:color w:val="000000"/>
          <w:sz w:val="24"/>
          <w:szCs w:val="24"/>
          <w:lang w:eastAsia="el-GR"/>
        </w:rPr>
        <w:t>Τα 1.500 ευρώ ήταν απόλυτα σωστή τιμή κατά την κρίση μου.</w:t>
      </w:r>
      <w:r w:rsidRPr="00BE445B">
        <w:rPr>
          <w:rFonts w:ascii="Calibri" w:eastAsia="Times New Roman" w:hAnsi="Calibri" w:cs="Calibri"/>
          <w:color w:val="000000"/>
          <w:sz w:val="24"/>
          <w:szCs w:val="24"/>
          <w:lang w:eastAsia="el-GR"/>
        </w:rPr>
        <w:t xml:space="preserve"> ΙΩΑΝΝΕΤΑ (ΑΝΝΕΤΑ) ΚΑΒΒΑΔΙΑ: Για δύο μέρες νοσηλεία και χειρουργείο, όχι για είκοσι λεπτά στο ιατρείο. ΜΑΡΙΟΣ ΣΑΛΜΑΣ (Μάρτυς): Είπα την άποψή μου εγώ, εσείς λέτε τη δική σας. (Πρακτικά 19-9-2017, σελ.50).</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ΜΑΡΙΟΣ ΣΑΛΜΑΣ (Μάρτυς): Ακούστε.</w:t>
      </w:r>
      <w:r w:rsidRPr="00BE445B">
        <w:rPr>
          <w:rFonts w:ascii="Calibri" w:eastAsia="Times New Roman" w:hAnsi="Calibri" w:cs="Calibri"/>
          <w:b/>
          <w:bCs/>
          <w:color w:val="000000"/>
          <w:sz w:val="24"/>
          <w:szCs w:val="24"/>
          <w:lang w:eastAsia="el-GR"/>
        </w:rPr>
        <w:t xml:space="preserve"> Η διαγνωστική αρθροσκόπηση δεν πρέπει να αποζημιώνεται </w:t>
      </w:r>
      <w:r w:rsidRPr="00BE445B">
        <w:rPr>
          <w:rFonts w:ascii="Calibri" w:eastAsia="Times New Roman" w:hAnsi="Calibri" w:cs="Calibri"/>
          <w:color w:val="000000"/>
          <w:sz w:val="24"/>
          <w:szCs w:val="24"/>
          <w:lang w:eastAsia="el-GR"/>
        </w:rPr>
        <w:t>–είναι η άποψή μου-</w:t>
      </w:r>
      <w:r w:rsidRPr="00BE445B">
        <w:rPr>
          <w:rFonts w:ascii="Calibri" w:eastAsia="Times New Roman" w:hAnsi="Calibri" w:cs="Calibri"/>
          <w:b/>
          <w:bCs/>
          <w:color w:val="000000"/>
          <w:sz w:val="24"/>
          <w:szCs w:val="24"/>
          <w:lang w:eastAsia="el-GR"/>
        </w:rPr>
        <w:t xml:space="preserve"> το ίδιο με τη θεραπευτική. Αλλά αυτό δεσμεύεται από την αντιστοίχιση που έγινε…». </w:t>
      </w:r>
      <w:r w:rsidRPr="00BE445B">
        <w:rPr>
          <w:rFonts w:ascii="Calibri" w:eastAsia="Times New Roman" w:hAnsi="Calibri" w:cs="Calibri"/>
          <w:color w:val="000000"/>
          <w:sz w:val="24"/>
          <w:szCs w:val="24"/>
          <w:lang w:eastAsia="el-GR"/>
        </w:rPr>
        <w:t>(Πρακτικά 14-9-2017, σελ.134).</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 «ΠΑΡΑΣΚΕΥΗ (ΕΥΗ) ΧΡΙΣΤΟΦΙΛΟΠΟΥΛΟΥ: Να μην το πω έτσι. Δέχεστε, κύριε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την ύπαρξη αδικαιολόγητου πλουτισμού υπέρ του ΕΟΠΥΥ;  ΜΑΡΙΟΣ ΣΑΛΜΑΣ (Μάρτυς): Όχι, αφού σας είπα ότι η κοστολόγηση είναι λάθος. Δεν αμφισβητείται. </w:t>
      </w:r>
      <w:r w:rsidRPr="00BE445B">
        <w:rPr>
          <w:rFonts w:ascii="Calibri" w:eastAsia="Times New Roman" w:hAnsi="Calibri" w:cs="Calibri"/>
          <w:b/>
          <w:bCs/>
          <w:color w:val="000000"/>
          <w:sz w:val="24"/>
          <w:szCs w:val="24"/>
          <w:lang w:eastAsia="el-GR"/>
        </w:rPr>
        <w:t>Είναι λάθος η νέα κοστολόγηση,</w:t>
      </w:r>
      <w:r w:rsidRPr="00BE445B">
        <w:rPr>
          <w:rFonts w:ascii="Calibri" w:eastAsia="Times New Roman" w:hAnsi="Calibri" w:cs="Calibri"/>
          <w:color w:val="000000"/>
          <w:sz w:val="24"/>
          <w:szCs w:val="24"/>
          <w:lang w:eastAsia="el-GR"/>
        </w:rPr>
        <w:t xml:space="preserve"> με παραπλάνηση, με έγγραφο που δεν υπάρχει και με μια διαδικασία πέντε σειρών. Τι να δεχθώ </w:t>
      </w:r>
      <w:r w:rsidRPr="00BE445B">
        <w:rPr>
          <w:rFonts w:ascii="Calibri" w:eastAsia="Times New Roman" w:hAnsi="Calibri" w:cs="Calibri"/>
          <w:color w:val="000000"/>
          <w:sz w:val="24"/>
          <w:szCs w:val="24"/>
          <w:lang w:eastAsia="el-GR"/>
        </w:rPr>
        <w:lastRenderedPageBreak/>
        <w:t xml:space="preserve">δηλαδή; </w:t>
      </w:r>
      <w:r w:rsidRPr="00BE445B">
        <w:rPr>
          <w:rFonts w:ascii="Calibri" w:eastAsia="Times New Roman" w:hAnsi="Calibri" w:cs="Calibri"/>
          <w:b/>
          <w:bCs/>
          <w:color w:val="000000"/>
          <w:sz w:val="24"/>
          <w:szCs w:val="24"/>
          <w:lang w:eastAsia="el-GR"/>
        </w:rPr>
        <w:t>Να δεχθώ ότι η σωστή τιμή είναι 300 ευρώ; Δεν βγαίνει….</w:t>
      </w:r>
      <w:r w:rsidRPr="00BE445B">
        <w:rPr>
          <w:rFonts w:ascii="Calibri" w:eastAsia="Times New Roman" w:hAnsi="Calibri" w:cs="Calibri"/>
          <w:color w:val="000000"/>
          <w:sz w:val="24"/>
          <w:szCs w:val="24"/>
          <w:lang w:eastAsia="el-GR"/>
        </w:rPr>
        <w:t>» (Πρακτικά 14-9-2017, σελ.225-226).</w:t>
      </w:r>
    </w:p>
    <w:p w:rsidR="00BE445B" w:rsidRPr="00BE445B" w:rsidRDefault="00BE445B" w:rsidP="00BE445B">
      <w:pPr>
        <w:numPr>
          <w:ilvl w:val="0"/>
          <w:numId w:val="14"/>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Το σκεπτικό σας έχει μια παραδοχή, ότι είναι </w:t>
      </w:r>
      <w:proofErr w:type="spellStart"/>
      <w:r w:rsidRPr="00BE445B">
        <w:rPr>
          <w:rFonts w:ascii="Calibri" w:eastAsia="Times New Roman" w:hAnsi="Calibri" w:cs="Calibri"/>
          <w:color w:val="000000"/>
          <w:sz w:val="24"/>
          <w:szCs w:val="24"/>
          <w:lang w:eastAsia="el-GR"/>
        </w:rPr>
        <w:t>υπερτιμολογημένη</w:t>
      </w:r>
      <w:proofErr w:type="spellEnd"/>
      <w:r w:rsidRPr="00BE445B">
        <w:rPr>
          <w:rFonts w:ascii="Calibri" w:eastAsia="Times New Roman" w:hAnsi="Calibri" w:cs="Calibri"/>
          <w:color w:val="000000"/>
          <w:sz w:val="24"/>
          <w:szCs w:val="24"/>
          <w:lang w:eastAsia="el-GR"/>
        </w:rPr>
        <w:t xml:space="preserve">. Το ότι είναι μια εξέταση </w:t>
      </w:r>
      <w:proofErr w:type="spellStart"/>
      <w:r w:rsidRPr="00BE445B">
        <w:rPr>
          <w:rFonts w:ascii="Calibri" w:eastAsia="Times New Roman" w:hAnsi="Calibri" w:cs="Calibri"/>
          <w:color w:val="000000"/>
          <w:sz w:val="24"/>
          <w:szCs w:val="24"/>
          <w:lang w:eastAsia="el-GR"/>
        </w:rPr>
        <w:t>υπερτιμολογημένη</w:t>
      </w:r>
      <w:proofErr w:type="spellEnd"/>
      <w:r w:rsidRPr="00BE445B">
        <w:rPr>
          <w:rFonts w:ascii="Calibri" w:eastAsia="Times New Roman" w:hAnsi="Calibri" w:cs="Calibri"/>
          <w:color w:val="000000"/>
          <w:sz w:val="24"/>
          <w:szCs w:val="24"/>
          <w:lang w:eastAsia="el-GR"/>
        </w:rPr>
        <w:t xml:space="preserve"> προκύπτει εφόσον η νέα τιμή που ορίστηκε είναι ορθή. Δηλαδή η υπερτιμολόγηση προκύπτει από σύγκριση με μια καινούρια τιμή. Απ’ όλη τη διαδικασία μέχρι σήμερα, εσείς θα διερευνήσετε τα υπόλοιπα. Εγώ ένα παίρνω πάνω μου: </w:t>
      </w:r>
      <w:r w:rsidRPr="00BE445B">
        <w:rPr>
          <w:rFonts w:ascii="Calibri" w:eastAsia="Times New Roman" w:hAnsi="Calibri" w:cs="Calibri"/>
          <w:b/>
          <w:bCs/>
          <w:color w:val="000000"/>
          <w:sz w:val="24"/>
          <w:szCs w:val="24"/>
          <w:lang w:eastAsia="el-GR"/>
        </w:rPr>
        <w:t>Ο τρόπος με τον οποίο έγινε κοστολόγηση από το νέο ΚΕΣΥ είναι απολύτως επιστημονικά εσφαλμένος</w:t>
      </w:r>
      <w:r w:rsidRPr="00BE445B">
        <w:rPr>
          <w:rFonts w:ascii="Calibri" w:eastAsia="Times New Roman" w:hAnsi="Calibri" w:cs="Calibri"/>
          <w:color w:val="000000"/>
          <w:sz w:val="24"/>
          <w:szCs w:val="24"/>
          <w:lang w:eastAsia="el-GR"/>
        </w:rPr>
        <w:t>… ΓΕΩΡΓΙΟΣ ΜΑΥΡΩΤΑΣ: Που πήγε στα 300 ευρώ, 150 και 150,… ΜΑΡΙΟΣ ΣΑΛΜΑΣ (Μάρτυς): Ακριβώς. Δείτε τα Πρακτικά. Δεν υπάρχει χώρα στον πλανήτη, ούτε στην Αφρική, που να ορίζονται έτσι οι τιμές. Πηγαίνετε στη Ζιμπάμπουε…» (Πρακτικά 14-9-2017, σελ.339).</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Επί των θέσεων αυτών που διατύπωσε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κατά την κατάθεσή του μπορούν να γίνουν οι ακόλουθες κρίσεις.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Πρώτον</w:t>
      </w:r>
      <w:r w:rsidRPr="00BE445B">
        <w:rPr>
          <w:rFonts w:ascii="Calibri" w:eastAsia="Times New Roman" w:hAnsi="Calibri" w:cs="Calibri"/>
          <w:color w:val="000000"/>
          <w:sz w:val="24"/>
          <w:szCs w:val="24"/>
          <w:lang w:eastAsia="el-GR"/>
        </w:rPr>
        <w:t xml:space="preserve">, και πλέον σημαντικό για την ουσία της υπόθεσης των αρθροσκοπήσεων, η θέση ότι μια διαγνωστική εξέταση στο ιατρείο 10 λεπτών (όπως ο ίδιος τη διαφήμιζε) μπορεί καθ’ οιονδήποτε τρόπο να θεωρείται ίδια και να αποζημιώνεται το ίδιο με την αρθροσκόπηση στο νοσοκομείο, μια εν δυνάμει επεμβατική πράξη η οποία περιλαμβάνει και νοσηλεία μέσης διάρκειας δύο ημερών, </w:t>
      </w:r>
      <w:r w:rsidRPr="00BE445B">
        <w:rPr>
          <w:rFonts w:ascii="Calibri" w:eastAsia="Times New Roman" w:hAnsi="Calibri" w:cs="Calibri"/>
          <w:b/>
          <w:bCs/>
          <w:color w:val="000000"/>
          <w:sz w:val="24"/>
          <w:szCs w:val="24"/>
          <w:lang w:eastAsia="el-GR"/>
        </w:rPr>
        <w:t>αποτελεί εκτός των άλλων βάναυση κακοποίηση της λογικής,</w:t>
      </w:r>
      <w:r w:rsidRPr="00BE445B">
        <w:rPr>
          <w:rFonts w:ascii="Calibri" w:eastAsia="Times New Roman" w:hAnsi="Calibri" w:cs="Calibri"/>
          <w:color w:val="000000"/>
          <w:sz w:val="24"/>
          <w:szCs w:val="24"/>
          <w:lang w:eastAsia="el-GR"/>
        </w:rPr>
        <w:t xml:space="preserve"> ανεξαρτήτως του ύψους της κοστολόγησης και της ιατρικής ισοτιμίας των δύο αυτών ιατρικών πράξεων (που δεν υφίσταται). </w:t>
      </w:r>
      <w:r w:rsidRPr="00BE445B">
        <w:rPr>
          <w:rFonts w:ascii="Calibri" w:eastAsia="Times New Roman" w:hAnsi="Calibri" w:cs="Calibri"/>
          <w:b/>
          <w:bCs/>
          <w:color w:val="000000"/>
          <w:sz w:val="24"/>
          <w:szCs w:val="24"/>
          <w:lang w:eastAsia="el-GR"/>
        </w:rPr>
        <w:t>Αυτή η απόπειρα συσκότισης της διαφοράς μεταξύ ΚΕΝ και ιατρικής πράξης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καθίσταται ακόμα περισσότερο επιλήψιμη όταν προέρχεται από έναν όχι μόνο καθηγητή ιατρικής, αλλά και πρώην Υφυπουργό και Αναπληρωτή Υπουργό Υγείας</w:t>
      </w:r>
      <w:r w:rsidRPr="00BE445B">
        <w:rPr>
          <w:rFonts w:ascii="Calibri" w:eastAsia="Times New Roman" w:hAnsi="Calibri" w:cs="Calibri"/>
          <w:color w:val="000000"/>
          <w:sz w:val="24"/>
          <w:szCs w:val="24"/>
          <w:lang w:eastAsia="el-GR"/>
        </w:rPr>
        <w:t xml:space="preserve"> όπως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Δεύτερον, </w:t>
      </w:r>
      <w:r w:rsidRPr="00BE445B">
        <w:rPr>
          <w:rFonts w:ascii="Calibri" w:eastAsia="Times New Roman" w:hAnsi="Calibri" w:cs="Calibri"/>
          <w:color w:val="000000"/>
          <w:sz w:val="24"/>
          <w:szCs w:val="24"/>
          <w:lang w:eastAsia="el-GR"/>
        </w:rPr>
        <w:t xml:space="preserve">μια ακόμα συσκότιση που επιχείρησε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 προφανώς άμεσα συσχετισμένη με την προαναφερθείσα – αφορά τη διάκριση των εννοιών της «διαγνωστικής αρθροσκόπησης» και της «αρθροσκόπησης». </w:t>
      </w:r>
      <w:r w:rsidRPr="00BE445B">
        <w:rPr>
          <w:rFonts w:ascii="Calibri" w:eastAsia="Times New Roman" w:hAnsi="Calibri" w:cs="Calibri"/>
          <w:b/>
          <w:bCs/>
          <w:color w:val="000000"/>
          <w:sz w:val="24"/>
          <w:szCs w:val="24"/>
          <w:lang w:eastAsia="el-GR"/>
        </w:rPr>
        <w:t>Καταρχάς, όπως έχει ήδη αναφερθεί στην ενότητα του πορίσματος που αφορά τον κ. Βορίδη, σε καμία από τις Κοινές Υπουργικές Αποφάσεις δεν γίνεται αναφορά σε «διαγνωστική αρθροσκόπηση»,</w:t>
      </w:r>
      <w:r w:rsidRPr="00BE445B">
        <w:rPr>
          <w:rFonts w:ascii="Calibri" w:eastAsia="Times New Roman" w:hAnsi="Calibri" w:cs="Calibri"/>
          <w:color w:val="000000"/>
          <w:sz w:val="24"/>
          <w:szCs w:val="24"/>
          <w:lang w:eastAsia="el-GR"/>
        </w:rPr>
        <w:t xml:space="preserve"> ούτε θα μπορούσε σε ένα τέτοια επίσημο έγγραφο να υπονοείται αυτή και να μην αναφέρεται ρητά (σε αντίθεση δηλαδή με την ασαφή προαναφερθείσα αναφορά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«Στο ΚΕΝ δεν γράφει το όνομα ‘διαγνωστική’. Σε αυτό που κρέμεται από κάτω, της πράξης, υπάρχει η διαγνωστική αρθροσκόπηση με αυτό»). Όπως, άλλωστε, επισημάνθηκε και κατά την κατάθεση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από  τον εισηγητή της πλειοψηφίας κ. </w:t>
      </w:r>
      <w:proofErr w:type="spellStart"/>
      <w:r w:rsidRPr="00BE445B">
        <w:rPr>
          <w:rFonts w:ascii="Calibri" w:eastAsia="Times New Roman" w:hAnsi="Calibri" w:cs="Calibri"/>
          <w:color w:val="000000"/>
          <w:sz w:val="24"/>
          <w:szCs w:val="24"/>
          <w:lang w:eastAsia="el-GR"/>
        </w:rPr>
        <w:t>Λάππα</w:t>
      </w:r>
      <w:proofErr w:type="spellEnd"/>
      <w:r w:rsidRPr="00BE445B">
        <w:rPr>
          <w:rFonts w:ascii="Calibri" w:eastAsia="Times New Roman" w:hAnsi="Calibri" w:cs="Calibri"/>
          <w:color w:val="000000"/>
          <w:sz w:val="24"/>
          <w:szCs w:val="24"/>
          <w:lang w:eastAsia="el-GR"/>
        </w:rPr>
        <w:t xml:space="preserve">: «Όπου ο νομοθέτης εκ προοιμίου ήθελε να βάλει τη λέξει ‘διαγνωστική’, την έβαλε, όπως ‘Η05 Διαγνωστικές </w:t>
      </w:r>
      <w:proofErr w:type="spellStart"/>
      <w:r w:rsidRPr="00BE445B">
        <w:rPr>
          <w:rFonts w:ascii="Calibri" w:eastAsia="Times New Roman" w:hAnsi="Calibri" w:cs="Calibri"/>
          <w:color w:val="000000"/>
          <w:sz w:val="24"/>
          <w:szCs w:val="24"/>
          <w:lang w:eastAsia="el-GR"/>
        </w:rPr>
        <w:t>ηπατοχολικές</w:t>
      </w:r>
      <w:proofErr w:type="spellEnd"/>
      <w:r w:rsidRPr="00BE445B">
        <w:rPr>
          <w:rFonts w:ascii="Calibri" w:eastAsia="Times New Roman" w:hAnsi="Calibri" w:cs="Calibri"/>
          <w:color w:val="000000"/>
          <w:sz w:val="24"/>
          <w:szCs w:val="24"/>
          <w:lang w:eastAsia="el-GR"/>
        </w:rPr>
        <w:t xml:space="preserve"> επεμβάσεις’» (Πρακτικά 14-9-2017, σελ. 135), διακρίνοντάς το από τον κωδικό ΚΕΝ Η06 «Άλλες χειρουργικές </w:t>
      </w:r>
      <w:proofErr w:type="spellStart"/>
      <w:r w:rsidRPr="00BE445B">
        <w:rPr>
          <w:rFonts w:ascii="Calibri" w:eastAsia="Times New Roman" w:hAnsi="Calibri" w:cs="Calibri"/>
          <w:color w:val="000000"/>
          <w:sz w:val="24"/>
          <w:szCs w:val="24"/>
          <w:lang w:eastAsia="el-GR"/>
        </w:rPr>
        <w:t>ηπατοχολικές</w:t>
      </w:r>
      <w:proofErr w:type="spellEnd"/>
      <w:r w:rsidRPr="00BE445B">
        <w:rPr>
          <w:rFonts w:ascii="Calibri" w:eastAsia="Times New Roman" w:hAnsi="Calibri" w:cs="Calibri"/>
          <w:color w:val="000000"/>
          <w:sz w:val="24"/>
          <w:szCs w:val="24"/>
          <w:lang w:eastAsia="el-GR"/>
        </w:rPr>
        <w:t xml:space="preserve"> επεμβάσεις»· «Αν ήθελε να το κάνει και να μιλήσει για διαγνωστική αρθροσκόπηση, θα το έκανε ο νομοθέτης. Δεν θα το άφηνε να το ερμηνεύουμε εμείς όπως θέλουμε» (Πρακτικά 14-9-2017, σελ. 135). Συμπληρωματικά, υπενθυμίζοντας αυτά που ήδη έχουν σημειωθεί ως προς καθαρά το ιατρικό σκέλος της διάκρισης των δύο μεθόδων, ενώ η διαγνωστική αρθροσκόπηση (που διενεργούσε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στο ιατρείο) έχει κυρίως δυνατότητα διάγνωσης (και δευτερευόντως έγχυσης στην άρθρωση κάποιας φαρμακευτικής ουσίας), κάτι που την καθιστά εναλλακτική ή συμπληρωματική της μαγνητικής </w:t>
      </w:r>
      <w:r w:rsidRPr="00BE445B">
        <w:rPr>
          <w:rFonts w:ascii="Calibri" w:eastAsia="Times New Roman" w:hAnsi="Calibri" w:cs="Calibri"/>
          <w:color w:val="000000"/>
          <w:sz w:val="24"/>
          <w:szCs w:val="24"/>
          <w:lang w:eastAsia="el-GR"/>
        </w:rPr>
        <w:lastRenderedPageBreak/>
        <w:t xml:space="preserve">τομογραφίας, η αρθροσκόπηση στο χειρουργείο αφορά μεν τη διάγνωση, αλλά επιπλέον παρέχει τη δυνατότητα επιτόπιας χειρουργικής αποκατάστασης της βλάβης. Αυτό το κρίσιμο στοιχείο της προσδίδει και το χαρακτήρα «θεραπευτικής», «χειρουργικής» ή «επεμβατικής» αρθροσκόπησης και τη διαφοροποιεί σαφώς από την αμιγώς διαγνωστική αρθροσκόπηση.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εντύπωση προκαλεί το ότι η επιχειρηματολογία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δεν περιορίζεται στην υπεράσπιση της Υπουργικής Απόφασης του Δεκεμβρίου 2014, αλλά επεκτείνεται, με πολλαπλά αντιφατικό μάλιστα τρόπο, </w:t>
      </w:r>
      <w:r w:rsidRPr="00BE445B">
        <w:rPr>
          <w:rFonts w:ascii="Calibri" w:eastAsia="Times New Roman" w:hAnsi="Calibri" w:cs="Calibri"/>
          <w:b/>
          <w:bCs/>
          <w:color w:val="000000"/>
          <w:sz w:val="24"/>
          <w:szCs w:val="24"/>
          <w:lang w:eastAsia="el-GR"/>
        </w:rPr>
        <w:t>στην διατύπωση της θέσης ότι η αντιστοίχιση έχει ήδη επισυμβεί με την (προαναφερόμενη) ΚΥΑ του 2012 για τα ΚΕΝ</w:t>
      </w:r>
      <w:r w:rsidRPr="00BE445B">
        <w:rPr>
          <w:rFonts w:ascii="Calibri" w:eastAsia="Times New Roman" w:hAnsi="Calibri" w:cs="Calibri"/>
          <w:color w:val="000000"/>
          <w:sz w:val="24"/>
          <w:szCs w:val="24"/>
          <w:lang w:eastAsia="el-GR"/>
        </w:rPr>
        <w:t xml:space="preserve">. Αφενός, κάτι τέτοιο δεν ισχύει, καθώς όπως σημειώθηκε δεν γίνεται καμία αναφορά στη «διαγνωστική αρθροσκόπηση» σε αυτήν την ΚΥΑ. Αφετέρου, αν υποτεθεί ότι είχε όντως γίνει η αντιστοίχιση από το 2012, ανακύπτει το ερώτημα γιατί να ανακινηθεί το θέμα το 2014, να συνεδριάσει και γνωμοδοτήσει το ΚΕΣΥ και να εκδοθεί εν τέλει υπουργική απόφαση για ένα ζήτημα που είχε ήδη διευθετηθεί; </w:t>
      </w:r>
      <w:r w:rsidRPr="00BE445B">
        <w:rPr>
          <w:rFonts w:ascii="Calibri" w:eastAsia="Times New Roman" w:hAnsi="Calibri" w:cs="Calibri"/>
          <w:b/>
          <w:bCs/>
          <w:color w:val="000000"/>
          <w:sz w:val="24"/>
          <w:szCs w:val="24"/>
          <w:lang w:eastAsia="el-GR"/>
        </w:rPr>
        <w:t>Γιατί, με άλλα λόγια, να γίνει δύο έτη μετά εκ νέου «αντιστοίχιση σε τιμή»</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όπως αναφέρει ο κ.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Μπορεί κανείς μόνο να υποθέσει ότι αυτό το επιχείρημα εντάσσεται στην υπέρτερη στόχευση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να δικαιολογήσει την τιμολόγηση της διαγνωστικής αρθροσκόπησης ως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Τρίτον,</w:t>
      </w:r>
      <w:r w:rsidRPr="00BE445B">
        <w:rPr>
          <w:rFonts w:ascii="Calibri" w:eastAsia="Times New Roman" w:hAnsi="Calibri" w:cs="Calibri"/>
          <w:color w:val="000000"/>
          <w:sz w:val="24"/>
          <w:szCs w:val="24"/>
          <w:lang w:eastAsia="el-GR"/>
        </w:rPr>
        <w:t xml:space="preserve"> παρότι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επιχείρησε να προτάξει – χρονολογικά και κατ’ </w:t>
      </w:r>
      <w:proofErr w:type="spellStart"/>
      <w:r w:rsidRPr="00BE445B">
        <w:rPr>
          <w:rFonts w:ascii="Calibri" w:eastAsia="Times New Roman" w:hAnsi="Calibri" w:cs="Calibri"/>
          <w:color w:val="000000"/>
          <w:sz w:val="24"/>
          <w:szCs w:val="24"/>
          <w:lang w:eastAsia="el-GR"/>
        </w:rPr>
        <w:t>ουσίαν</w:t>
      </w:r>
      <w:proofErr w:type="spellEnd"/>
      <w:r w:rsidRPr="00BE445B">
        <w:rPr>
          <w:rFonts w:ascii="Calibri" w:eastAsia="Times New Roman" w:hAnsi="Calibri" w:cs="Calibri"/>
          <w:color w:val="000000"/>
          <w:sz w:val="24"/>
          <w:szCs w:val="24"/>
          <w:lang w:eastAsia="el-GR"/>
        </w:rPr>
        <w:t xml:space="preserve"> – το ζήτημα της «αντιστοίχισης», είναι σαφές ότι όχι μόνο το </w:t>
      </w:r>
      <w:proofErr w:type="spellStart"/>
      <w:r w:rsidRPr="00BE445B">
        <w:rPr>
          <w:rFonts w:ascii="Calibri" w:eastAsia="Times New Roman" w:hAnsi="Calibri" w:cs="Calibri"/>
          <w:color w:val="000000"/>
          <w:sz w:val="24"/>
          <w:szCs w:val="24"/>
          <w:lang w:eastAsia="el-GR"/>
        </w:rPr>
        <w:t>διακύβευμα</w:t>
      </w:r>
      <w:proofErr w:type="spellEnd"/>
      <w:r w:rsidRPr="00BE445B">
        <w:rPr>
          <w:rFonts w:ascii="Calibri" w:eastAsia="Times New Roman" w:hAnsi="Calibri" w:cs="Calibri"/>
          <w:color w:val="000000"/>
          <w:sz w:val="24"/>
          <w:szCs w:val="24"/>
          <w:lang w:eastAsia="el-GR"/>
        </w:rPr>
        <w:t xml:space="preserve"> της υπόθεσης των αρθροσκοπήσεων αλλά και το ίδιο το θέμα το οποίο ρύθμιζε η απόφαση του Υπουργού Υγείας τον Δεκέμβριο του 2014 είναι η κοστολόγηση της διαγνωστικής αρθροσκόπησης σε ιδιωτικό ιατρείο (και σε εξωτερικά ιατρεία). Στην Υπουργική Απόφαση του 2014  - όπως επισημάνθηκε αρκετές φορές από μέλη της Εξεταστικής Επιτροπής (π.χ. Πρακτικά 19-9-2017, σελ.218) - δεν γίνεται ουδεμία αναφορά σε «αντιστοίχιση», αλλά σε «κοστολόγηση» («Ως προς την κοστολόγηση, εφόσον παραμένει διαγνωστική αρθροσκόπηση, ισχύει ότι και στα ΚΕΝ των διαγνωστικών αρθροσκοπήσεων»). Το αυτό αναφέρεται και στην απόφαση του ΚΕΣΥ της  2-12-2014. Στο προοίμιο της απόφασης του ΚΕΣΥ αναφέρεται, επιπροσθέτως: «Με το υπ’ </w:t>
      </w:r>
      <w:proofErr w:type="spellStart"/>
      <w:r w:rsidRPr="00BE445B">
        <w:rPr>
          <w:rFonts w:ascii="Calibri" w:eastAsia="Times New Roman" w:hAnsi="Calibri" w:cs="Calibri"/>
          <w:color w:val="000000"/>
          <w:sz w:val="24"/>
          <w:szCs w:val="24"/>
          <w:lang w:eastAsia="el-GR"/>
        </w:rPr>
        <w:t>αριθμ</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39920/5.11.2014 έγγραφο της Διοικήτριας του Πανεπιστημιακού Γενικού Νοσοκομείου «ΑΤΤΙΚΟΝ» διαβιβάζεται στο ΚΕ.Σ.Υ, </w:t>
      </w:r>
      <w:proofErr w:type="spellStart"/>
      <w:r w:rsidRPr="00BE445B">
        <w:rPr>
          <w:rFonts w:ascii="Calibri" w:eastAsia="Times New Roman" w:hAnsi="Calibri" w:cs="Calibri"/>
          <w:color w:val="000000"/>
          <w:sz w:val="24"/>
          <w:szCs w:val="24"/>
          <w:lang w:eastAsia="el-GR"/>
        </w:rPr>
        <w:t>συνημμένως</w:t>
      </w:r>
      <w:proofErr w:type="spellEnd"/>
      <w:r w:rsidRPr="00BE445B">
        <w:rPr>
          <w:rFonts w:ascii="Calibri" w:eastAsia="Times New Roman" w:hAnsi="Calibri" w:cs="Calibri"/>
          <w:color w:val="000000"/>
          <w:sz w:val="24"/>
          <w:szCs w:val="24"/>
          <w:lang w:eastAsia="el-GR"/>
        </w:rPr>
        <w:t xml:space="preserve"> τεχνικό και ενημερωτικό σημείωμα σχετικώς με την διαγνωστική αρθροσκόπηση στο ιατρείο ζητώντας την επιστημονική άποψη του Συμβουλίου για την ανωτέρω μέθοδο και την κοστολόγηση της πράξης». Επιπλέον, οι προαναφερθείσες ενστάσεις που διατύπωσαν οι Διευθύνσεις του Υπουργείου Υγείας (πριν την έκδοση της Υπουργικής Απόφασης) αφορούν ρητά το ζήτημα της κοστολόγησης. Κατά την κατάθεσή του ο Αντιπρόεδρος του ΕΟΠΥΥ κ. Γεωργακόπουλος ανέφερε τα εξής απαντώντας σε ερώτηση: «ΑΝΔΡΕΑΣ ΜΙΧΑΗΛΙΔΗΣ: Συγγνώμη, επειδή προσπαθούμε λίγο τώρα εδώ να παίξουμε με τις λέξεις, δηλαδή έγινε αντιστοίχιση και όχι κοστολόγηση… ΠΑΝΑΓΙΩΤΗΣ ΓΕΩΡΓΑΚΟΠΟΥΛΟΣ (Μάρτυς): Το ίδιο είναι. ΑΝΔΡΕΑΣ ΜΙΧΑΗΛΙΔΗΣ:  Η αυτονόητη… ΠΑΝΑΓΙΩΤΗΣ ΓΕΩΡΓΑΚΟΠΟΥΛΟΣ (Μάρτυς): Έγινε αντιστοίχιση με ένα κοστολόγιο ΚΕΝ, άρα, έγινε κοστολόγηση.» (Πρακτικά 13-9-2-17, σελ.326). </w:t>
      </w:r>
      <w:r w:rsidRPr="00BE445B">
        <w:rPr>
          <w:rFonts w:ascii="Calibri" w:eastAsia="Times New Roman" w:hAnsi="Calibri" w:cs="Calibri"/>
          <w:b/>
          <w:bCs/>
          <w:color w:val="000000"/>
          <w:sz w:val="24"/>
          <w:szCs w:val="24"/>
          <w:lang w:eastAsia="el-GR"/>
        </w:rPr>
        <w:t>Όλα τα ανωτέρω συνηγορούν στο ότι σκοπός της Α3(γ)/οικ.111627/22-12-2014 Υπουργικής Απόφασης ήταν η κοστολόγηση, η οποία έγινε  - παρατύπως  - μέσω της αντιστοίχισης ιατρικής πράξης σε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Ένα θέμα το οποίο δεν αγγίζει τον πυρήνα της υπόθεσης αλλά αναδείχθηκε μέσα από αντιφατικές μεταξύ τους αναφορές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κατά την κατάθεσή του είναι εκείνο περί του νέου ή μη χαρακτήρα της διαγνωστικής αρθροσκόπησης. Όπως έχει </w:t>
      </w:r>
      <w:proofErr w:type="spellStart"/>
      <w:r w:rsidRPr="00BE445B">
        <w:rPr>
          <w:rFonts w:ascii="Calibri" w:eastAsia="Times New Roman" w:hAnsi="Calibri" w:cs="Calibri"/>
          <w:color w:val="000000"/>
          <w:sz w:val="24"/>
          <w:szCs w:val="24"/>
          <w:lang w:eastAsia="el-GR"/>
        </w:rPr>
        <w:t>περιγραφεί</w:t>
      </w:r>
      <w:proofErr w:type="spellEnd"/>
      <w:r w:rsidRPr="00BE445B">
        <w:rPr>
          <w:rFonts w:ascii="Calibri" w:eastAsia="Times New Roman" w:hAnsi="Calibri" w:cs="Calibri"/>
          <w:color w:val="000000"/>
          <w:sz w:val="24"/>
          <w:szCs w:val="24"/>
          <w:lang w:eastAsia="el-GR"/>
        </w:rPr>
        <w:t xml:space="preserve">,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κατά τη διαφήμιση της μεθόδου την προβάλει αναμφισβήτητα ως καινούρια. Αυτή τη θέση διατυπώνει και σε ορισμένα σημεία της κατάθεσής του, π.χ. «Το παρουσίασα στο Πανελλήνιο Ορθοπεδικό Συνέδριο πέρσι τον Σεπτέμβριο […]. Αποτέλεσε αντικείμενο συζήτησης. Είναι καινούργια μέθοδος.» (Πρακτικά 14-9-2017, σελ.60) ή «Είναι καινούρια εξέταση. Είναι εξέταση του 2012 ή του 2013.» (Πρακτικά 19-9-2017, σελ.30). Σε άλλα σημεία της κατάθεσής του, όμως, και κυρίως όπου συζητείται η αντιστοίχιση και κοστολόγηση της μεθόδου,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ισχυρίζεται το ακριβώς αντίθετο, ήτοι πως η μέθοδος δεν είναι νέα· τα ακόλουθα αποσπάσματα είναι χαρακτηριστικά: Α) «ΑΝΔΡΕΑΣ ΜΙΧΑΗΛΙΔΗΣ: […] Ήθελα να σας ρωτήσω και να μου το απαντήσετε ευθέως αυτό, παρακαλώ. Η αντιστοίχιση αυτή είχε οικονομικό αποτέλεσμα; Δηλαδή, η αντιστοίχιση αυτή που λέτε της νέας διαγνωστικής…ΜΑΡΙΟΣ ΣΑΛΜΑΣ (Μάρτυς): Όχι, δεν υπάρχει αυτή η παραδοχή. Η παραδοχή είναι ότι πρόκειται για την ίδια εξέταση, με ίδια διαγνωστική αξία. Γιατί, αν βάλουμε το μεν, αλλάζει η κουβέντα.» (Πρακτικά 19-9-2017, σελ.225-226). Β) «ΜΑΡΙΟΣ ΣΑΛΜΑΣ (Μάρτυς):  […] Άρα, λοιπόν, τι έγινε τότε με το ΚΕΣΥ; Από την ώρα που είχε μια εισήγηση που δεν αμφισβητήθηκε ούτε από τον κ. Γεωργακόπουλο χθες, η απάντηση είναι ίδιας διαγνωστικής αξίας από έναν εισηγητή. Σου λέει: «Έχω δύο εξετάσεις με ίδια διαγνωστική αξία, δεν είναι καινούργια μέθοδος. Θα πληρώνεται όσο η μία η άλλη. Αυτό ήταν. Δεν μπορώ να τους δώσω δυο διαφορετικές τιμές». (Πρακτικά 14-9-2017, σελ.63).</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Συμπεραίνεται πως ο κ.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xml:space="preserve"> χρησιμοποιεί ανάλογα με την περίσταση δύο αντιτιθέμενες μεταξύ τους θέσεις</w:t>
      </w:r>
      <w:r w:rsidRPr="00BE445B">
        <w:rPr>
          <w:rFonts w:ascii="Calibri" w:eastAsia="Times New Roman" w:hAnsi="Calibri" w:cs="Calibri"/>
          <w:color w:val="000000"/>
          <w:sz w:val="24"/>
          <w:szCs w:val="24"/>
          <w:lang w:eastAsia="el-GR"/>
        </w:rPr>
        <w:t xml:space="preserve">: κατά την προώθηση της μεθόδου ή σε στιγμές της κατάθεσής του που δεν συνδέονται με το ζήτημα της κοστολόγησης επιβεβαιώνει τον πρόσφατο και καινοτόμο χαρακτήρα της διαγνωστικής αρθροσκόπησης. Στο πλαίσιο της συζήτησης περί κοστολόγησης, όμως, τονίζει ότι δεν είναι καινούρια μέθοδος, ακριβώς για να υποστηρίξει την αντιστοίχιση και κοστολογική εξίσωση της διαγνωστικής αρθροσκόπησης με το ΚΕΝ αρθροσκόπησης. Στο πλαίσιο αυτό,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επαναλαμβάνει το – ανακριβές και μεροληπτικό - σκεπτικό της απόφασης του ΚΕΣΥ και της Υπουργικής Απόφασης που την έκανε δεκτή η οποία ανέφερε, υπενθυμίζεται πως «δεν πρόκειται για νέα ιατρική µ</w:t>
      </w:r>
      <w:proofErr w:type="spellStart"/>
      <w:r w:rsidRPr="00BE445B">
        <w:rPr>
          <w:rFonts w:ascii="Calibri" w:eastAsia="Times New Roman" w:hAnsi="Calibri" w:cs="Calibri"/>
          <w:color w:val="000000"/>
          <w:sz w:val="24"/>
          <w:szCs w:val="24"/>
          <w:lang w:eastAsia="el-GR"/>
        </w:rPr>
        <w:t>έθοδο</w:t>
      </w:r>
      <w:proofErr w:type="spellEnd"/>
      <w:r w:rsidRPr="00BE445B">
        <w:rPr>
          <w:rFonts w:ascii="Calibri" w:eastAsia="Times New Roman" w:hAnsi="Calibri" w:cs="Calibri"/>
          <w:color w:val="000000"/>
          <w:sz w:val="24"/>
          <w:szCs w:val="24"/>
          <w:lang w:eastAsia="el-GR"/>
        </w:rPr>
        <w:t>, αλλά για την ίδια ήδη υπάρχουσα διαγνωστική µ</w:t>
      </w:r>
      <w:proofErr w:type="spellStart"/>
      <w:r w:rsidRPr="00BE445B">
        <w:rPr>
          <w:rFonts w:ascii="Calibri" w:eastAsia="Times New Roman" w:hAnsi="Calibri" w:cs="Calibri"/>
          <w:color w:val="000000"/>
          <w:sz w:val="24"/>
          <w:szCs w:val="24"/>
          <w:lang w:eastAsia="el-GR"/>
        </w:rPr>
        <w:t>έθοδο</w:t>
      </w:r>
      <w:proofErr w:type="spellEnd"/>
      <w:r w:rsidRPr="00BE445B">
        <w:rPr>
          <w:rFonts w:ascii="Calibri" w:eastAsia="Times New Roman" w:hAnsi="Calibri" w:cs="Calibri"/>
          <w:color w:val="000000"/>
          <w:sz w:val="24"/>
          <w:szCs w:val="24"/>
          <w:lang w:eastAsia="el-GR"/>
        </w:rPr>
        <w:t xml:space="preserve"> της διαγνωστικής αρθροσκόπησης, µε την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µε την μέχρι σήμερα διαγνωστική αρθροσκόπηση στο χειρουργείο, µε την μόνη διαφορά ότι γίνεται στο εξωτερικό ιατρείο Νοσοκομείου ή σε νόμιμο ιατρείο και είναι ασφαλής».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Κόστος εξέτασης: συμβάσεις  μίσθωσης – αναλώσιμα : </w:t>
      </w:r>
      <w:r w:rsidRPr="00BE445B">
        <w:rPr>
          <w:rFonts w:ascii="Calibri" w:eastAsia="Times New Roman" w:hAnsi="Calibri" w:cs="Calibri"/>
          <w:color w:val="000000"/>
          <w:sz w:val="24"/>
          <w:szCs w:val="24"/>
          <w:lang w:eastAsia="el-GR"/>
        </w:rPr>
        <w:t xml:space="preserve">Η κοστολόγηση της διαγνωστικής αρθροσκόπησης εγείρει, αυτονοήτως, και το ερώτημα του κόστους της συγκεκριμένης εξέτασης. Η ΚΥΑ  Α3(γ)/οικ.76492/13-10-2016 προβλέπει αποζημίωση 300€.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διαφώνησε έντονα στην κατάθεσή του τόσο για το ύψος του ποσού, όσο και για τη διαδικασία καθορισμού του. Συνέδεσε μάλιστα άμεσα τη διακοπή διενέργειας της εξέταση με την μείωση της τιμής αποζημίωσης, όπως </w:t>
      </w:r>
      <w:r w:rsidRPr="00BE445B">
        <w:rPr>
          <w:rFonts w:ascii="Calibri" w:eastAsia="Times New Roman" w:hAnsi="Calibri" w:cs="Calibri"/>
          <w:color w:val="000000"/>
          <w:sz w:val="24"/>
          <w:szCs w:val="24"/>
          <w:lang w:eastAsia="el-GR"/>
        </w:rPr>
        <w:lastRenderedPageBreak/>
        <w:t>άλλωστε και η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στην προαναφερθείσα επιστολή της 12-10-2016. Τα 150€ ευρώ της αποζημίωσης αφορούν την αμοιβή του ιατρού. Όπως προκύπτει καθαρά από την </w:t>
      </w:r>
      <w:proofErr w:type="spellStart"/>
      <w:r w:rsidRPr="00BE445B">
        <w:rPr>
          <w:rFonts w:ascii="Calibri" w:eastAsia="Times New Roman" w:hAnsi="Calibri" w:cs="Calibri"/>
          <w:color w:val="000000"/>
          <w:sz w:val="24"/>
          <w:szCs w:val="24"/>
          <w:lang w:eastAsia="el-GR"/>
        </w:rPr>
        <w:t>προαναφεθείσα</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απόφαση του ΚΕΣΥ της 24-6-2016</w:t>
      </w:r>
      <w:r w:rsidRPr="00BE445B">
        <w:rPr>
          <w:rFonts w:ascii="Calibri" w:eastAsia="Times New Roman" w:hAnsi="Calibri" w:cs="Calibri"/>
          <w:color w:val="000000"/>
          <w:sz w:val="24"/>
          <w:szCs w:val="24"/>
          <w:lang w:eastAsia="el-GR"/>
        </w:rPr>
        <w:t xml:space="preserve"> για την κοστολόγηση της διαγνωστικής αρθροσκόπησης, αυτό το ύψος αποζημίωσης ήταν σαφώς υψηλότερο σε σχέση με την αποζημίωση άλλων ιατρικών πράξεων που διενεργούνται από ορθοπεδικούς: «Η υιοθέτηση του ποσού των €150,00 έγινε με βάση το σκεπτικό ότι η μέγιστη αποζημίωση για ιατρικές πράξεις που εκτελούνται από ορθοπεδικούς κυμαίνεται από €25,83 - €42,79 στις περιπτώσεις των αναίμακτων επεμβάσεων και από €51,50 - €64,45 στις περιπτώσεις των αιματηρών επεμβάσεων, ενώ η αποζημίωση για έγχυση φαρμάκου </w:t>
      </w:r>
      <w:proofErr w:type="spellStart"/>
      <w:r w:rsidRPr="00BE445B">
        <w:rPr>
          <w:rFonts w:ascii="Calibri" w:eastAsia="Times New Roman" w:hAnsi="Calibri" w:cs="Calibri"/>
          <w:color w:val="000000"/>
          <w:sz w:val="24"/>
          <w:szCs w:val="24"/>
          <w:lang w:eastAsia="el-GR"/>
        </w:rPr>
        <w:t>ενδαρθρικά</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κωδικόw</w:t>
      </w:r>
      <w:proofErr w:type="spellEnd"/>
      <w:r w:rsidRPr="00BE445B">
        <w:rPr>
          <w:rFonts w:ascii="Calibri" w:eastAsia="Times New Roman" w:hAnsi="Calibri" w:cs="Calibri"/>
          <w:color w:val="000000"/>
          <w:sz w:val="24"/>
          <w:szCs w:val="24"/>
          <w:lang w:eastAsia="el-GR"/>
        </w:rPr>
        <w:t xml:space="preserve"> e-dapy:380500001) ανέρχεται στο ποσό των €2,91». Τα υπόλοιπα 150€ αφορούν τα αναλώσιμα του μηχανήματος με το οποίο διενεργείται η εξέταση.</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Υπενθυμίζεται πως βάσει εγγράφου  που προώθησε στον ΕΟΠΥΥ ο ΙΣΑ, προκύπτει πως η εταιρεία «</w:t>
      </w:r>
      <w:proofErr w:type="spellStart"/>
      <w:r w:rsidRPr="00BE445B">
        <w:rPr>
          <w:rFonts w:ascii="Calibri" w:eastAsia="Times New Roman" w:hAnsi="Calibri" w:cs="Calibri"/>
          <w:color w:val="000000"/>
          <w:sz w:val="24"/>
          <w:szCs w:val="24"/>
          <w:lang w:eastAsia="el-GR"/>
        </w:rPr>
        <w:t>Ιατρόκοσμος</w:t>
      </w:r>
      <w:proofErr w:type="spellEnd"/>
      <w:r w:rsidRPr="00BE445B">
        <w:rPr>
          <w:rFonts w:ascii="Calibri" w:eastAsia="Times New Roman" w:hAnsi="Calibri" w:cs="Calibri"/>
          <w:color w:val="000000"/>
          <w:sz w:val="24"/>
          <w:szCs w:val="24"/>
          <w:lang w:eastAsia="el-GR"/>
        </w:rPr>
        <w:t xml:space="preserve">» κατέβαλε ετήσιο μίσθωμα για το μηχάνημα </w:t>
      </w:r>
      <w:proofErr w:type="spellStart"/>
      <w:r w:rsidRPr="00BE445B">
        <w:rPr>
          <w:rFonts w:ascii="Calibri" w:eastAsia="Times New Roman" w:hAnsi="Calibri" w:cs="Calibri"/>
          <w:color w:val="000000"/>
          <w:sz w:val="24"/>
          <w:szCs w:val="24"/>
          <w:lang w:eastAsia="el-GR"/>
        </w:rPr>
        <w:t>Visionscope</w:t>
      </w:r>
      <w:proofErr w:type="spellEnd"/>
      <w:r w:rsidRPr="00BE445B">
        <w:rPr>
          <w:rFonts w:ascii="Calibri" w:eastAsia="Times New Roman" w:hAnsi="Calibri" w:cs="Calibri"/>
          <w:color w:val="000000"/>
          <w:sz w:val="24"/>
          <w:szCs w:val="24"/>
          <w:lang w:eastAsia="el-GR"/>
        </w:rPr>
        <w:t xml:space="preserve"> το ποσό των 3.000 για την περίοδο 23-12-2015 – 22-12-2016, ποσό το οποίο οπωσδήποτε δεν κρίνεται υψηλό. Το μηχάνημα, επιπλέον, είχε παραχωρηθεί για τους δύο μήνες προ της έναρξης μίσθωσης (συγκεκριμένα από της 1-11-2015 ως τις 22-12-2015) δωρεάν από την εταιρεία «</w:t>
      </w:r>
      <w:proofErr w:type="spellStart"/>
      <w:r w:rsidRPr="00BE445B">
        <w:rPr>
          <w:rFonts w:ascii="Calibri" w:eastAsia="Times New Roman" w:hAnsi="Calibri" w:cs="Calibri"/>
          <w:color w:val="000000"/>
          <w:sz w:val="24"/>
          <w:szCs w:val="24"/>
          <w:lang w:eastAsia="el-GR"/>
        </w:rPr>
        <w:t>Broken</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Hill</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Publishers</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Ltd</w:t>
      </w:r>
      <w:proofErr w:type="spellEnd"/>
      <w:r w:rsidRPr="00BE445B">
        <w:rPr>
          <w:rFonts w:ascii="Calibri" w:eastAsia="Times New Roman" w:hAnsi="Calibri" w:cs="Calibri"/>
          <w:color w:val="000000"/>
          <w:sz w:val="24"/>
          <w:szCs w:val="24"/>
          <w:lang w:eastAsia="el-GR"/>
        </w:rPr>
        <w:t>» στον «</w:t>
      </w:r>
      <w:proofErr w:type="spellStart"/>
      <w:r w:rsidRPr="00BE445B">
        <w:rPr>
          <w:rFonts w:ascii="Calibri" w:eastAsia="Times New Roman" w:hAnsi="Calibri" w:cs="Calibri"/>
          <w:color w:val="000000"/>
          <w:sz w:val="24"/>
          <w:szCs w:val="24"/>
          <w:lang w:eastAsia="el-GR"/>
        </w:rPr>
        <w:t>Ιατρόκοσμο</w:t>
      </w:r>
      <w:proofErr w:type="spellEnd"/>
      <w:r w:rsidRPr="00BE445B">
        <w:rPr>
          <w:rFonts w:ascii="Calibri" w:eastAsia="Times New Roman" w:hAnsi="Calibri" w:cs="Calibri"/>
          <w:color w:val="000000"/>
          <w:sz w:val="24"/>
          <w:szCs w:val="24"/>
          <w:lang w:eastAsia="el-GR"/>
        </w:rPr>
        <w:t xml:space="preserve">». Δυστυχώς, παρότι </w:t>
      </w:r>
      <w:r w:rsidRPr="00BE445B">
        <w:rPr>
          <w:rFonts w:ascii="Calibri" w:eastAsia="Times New Roman" w:hAnsi="Calibri" w:cs="Calibri"/>
          <w:b/>
          <w:bCs/>
          <w:color w:val="000000"/>
          <w:sz w:val="24"/>
          <w:szCs w:val="24"/>
          <w:lang w:eastAsia="el-GR"/>
        </w:rPr>
        <w:t xml:space="preserve">ζητήθηκε επανειλημμένως από τον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κατά τις δύο συνεδριάσεις της Εξεταστικής Επιτροπής που παρέστη για να καταθέσει να προσκομίσει αντίστοιχα παραστατικά μίσθωσης της εταιρείας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και παρότι ο ίδιος υποσχέθηκε να κάνει,  τελικώς ουδέποτε τα στοιχεία αυτά κατατέθηκαν. Σχετικά με το ζήτημα αυτό, το οποίο εκτός των άλλων απασχόλησε την Επιτροπή και ως προς την ιδιοκτησία του μηχανήματος αλλά και το πόσα μηχανήματα είχαν εκμισθωθεί από την εταιρεία στην Ελλάδα, παρατίθενται ορισμένα αποσπάσματα από τα πρακτικά:</w:t>
      </w:r>
    </w:p>
    <w:p w:rsidR="00BE445B" w:rsidRPr="00BE445B" w:rsidRDefault="00BE445B" w:rsidP="00BE445B">
      <w:pPr>
        <w:numPr>
          <w:ilvl w:val="0"/>
          <w:numId w:val="15"/>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t xml:space="preserve">«ΠΑΝΑΓΙΩΤΗΣ ΓΕΩΡΓΑΚΟΠΟΥΛΟΣ (Μάρτυς): Η συγκεκριμένη εταιρεία «Διαγνωστική Αρθροσκόπηση ΕΕ», ετερόρρυθμη δηλαδή, δεν ξέρουμε ακόμα, δεν μας έχει στείλει ο Ιατρικός Σύλλογος απάντηση, με ποιον τρόπο κατείχε το μηχάνημα αυτό η εταιρεία για να κάνει τις αρθροσκοπήσεις τις διαγνωστικές. ΑΡΙΣΤΕΙΔΗΣ ΦΩΚΑΣ: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πότε το πήρε το μηχάνημα; Το γνωρίζουμε; ΠΑΝΑΓΙΩΤΗΣ ΓΕΩΡΓΑΚΟΠΟΥΛΟΣ (Μάρτυς): Όχι, δεν το ξέρουμε αυτό. Αυτό σας λέω.» (Πρακτικά 13-9-2017, σελ.230).</w:t>
      </w:r>
    </w:p>
    <w:p w:rsidR="00BE445B" w:rsidRPr="00BE445B" w:rsidRDefault="00BE445B" w:rsidP="00BE445B">
      <w:pPr>
        <w:numPr>
          <w:ilvl w:val="0"/>
          <w:numId w:val="15"/>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t>«ΜΑΡΙΟΣ ΣΑΛΜΑΣ (Μάρτυς): Η εταιρεία που συστεγαζόταν με το ιατρείο μου υπέβαλε διαγνωστικές εξετάσεις στον ΕΟΠΥΥ από τον Ιούνιο του 2015 μέχρι τον Μάρτιο με Απρίλιο του 2016. Από εκεί και μετά άρχισε να υποβάλει η άλλη εταιρεία.  ΣΠΥΡΙΔΩΝ ΛΑΠΠΑΣ: Ο «ΙΑΤΡΟΚΟΣΜΟΣ» δηλαδή! Μήπως είναι το ίδιο μηχάνημα; ΜΑΡΙΟΣ ΣΑΛΜΑΣ (Μάρτυς): Αυτό ας το ρωτήσει ο κ. Γεωργακόπουλος! ΑΝΤΩΝΙΟΣ ΜΠΑΛΩΜΕΝΑΚΗΣ (Πρόεδρος της Επιτροπής): Θυμάστε εάν η σύμβαση μισθώσεως είχε συγκεκριμένη ημερομηνία λήξεως; ΜΑΡΙΟΣ ΣΑΛΜΑΣ (Μάρτυς): Δεν έχω το στοιχείο αυτό.  ΑΝΤΩΝΙΟΣ ΜΠΑΛΩΜΕΝΑΚΗΣ (Πρόεδρος της Επιτροπής): Μπορούμε να το βρούμε; Είναι πολύ σημαντικό αυτό το στοιχείο.  ΜΑΡΙΟΣ ΣΑΛΜΑΣ (Μάρτυς): Θα το βρούμε, εντάξει.» (Πρακτικά 14-9-2017, σελ. 110-111).</w:t>
      </w:r>
    </w:p>
    <w:p w:rsidR="00BE445B" w:rsidRPr="00BE445B" w:rsidRDefault="00BE445B" w:rsidP="00BE445B">
      <w:pPr>
        <w:numPr>
          <w:ilvl w:val="0"/>
          <w:numId w:val="15"/>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lastRenderedPageBreak/>
        <w:t>«ΜΑΡΙΟΣ ΣΑΛΜΑΣ (Μάρτυς): Ακούστε: Το μηχάνημα δεν είναι μαγνητικός τομογράφος… ΣΠΥΡΙΔΩΝ ΛΑΠΠΑΣ: Είναι 30x30. ΜΑΡΙΟΣ ΣΑΛΜΑΣ (Μάρτυς): Μπορείς να το πάρεις και να το πας σε δέκα διαγνωστικά κέντρα. ΑΝΤΩΝΙΟΣ ΜΠΑΛΩΜΕΝΑΚΗΣ (Πρόεδρος της Επιτροπής): Δεν έγινε σύμβαση μισθώσεως; ΜΑΡΙΟΣ ΣΑΛΜΑΣ (Μάρτυς): Βεβαίως. ΑΝΤΩΝΙΟΣ ΜΠΑΛΩΜΕΝΑΚΗΣ (Πρόεδρος της Επιτροπής): Ωραία, να μας φέρετε, λοιπόν, τη σύμβαση μισθώσεως. ΜΑΡΙΟΣ ΣΑΛΜΑΣ (Μάρτυς): Θα σας τη φέρω, σας το είπα, τελείωσε αυτό» (Πρακτικά 14-9-2017, σελ.119).</w:t>
      </w:r>
    </w:p>
    <w:p w:rsidR="00BE445B" w:rsidRPr="00BE445B" w:rsidRDefault="00BE445B" w:rsidP="00BE445B">
      <w:pPr>
        <w:numPr>
          <w:ilvl w:val="0"/>
          <w:numId w:val="15"/>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t xml:space="preserve">«ΣΠΥΡΙΔΩΝ ΛΑΠΠΑΣ: Κύριε Πρόεδρε, θα ήθελα να πω κάτι επί της διαδικασίας, για να μην το ξεχάσουμε. Είχαμε ζητήσει από την προηγούμενη συνεδρίαση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το είχε αναφέρει ο Πρόεδρος κ. </w:t>
      </w:r>
      <w:proofErr w:type="spellStart"/>
      <w:r w:rsidRPr="00BE445B">
        <w:rPr>
          <w:rFonts w:ascii="Calibri" w:eastAsia="Times New Roman" w:hAnsi="Calibri" w:cs="Calibri"/>
          <w:color w:val="000000"/>
          <w:sz w:val="24"/>
          <w:szCs w:val="24"/>
          <w:lang w:eastAsia="el-GR"/>
        </w:rPr>
        <w:t>Μπαλωμενάκης</w:t>
      </w:r>
      <w:proofErr w:type="spellEnd"/>
      <w:r w:rsidRPr="00BE445B">
        <w:rPr>
          <w:rFonts w:ascii="Calibri" w:eastAsia="Times New Roman" w:hAnsi="Calibri" w:cs="Calibri"/>
          <w:color w:val="000000"/>
          <w:sz w:val="24"/>
          <w:szCs w:val="24"/>
          <w:lang w:eastAsia="el-GR"/>
        </w:rPr>
        <w:t xml:space="preserve">- να έχουμε το μισθωτήριο, τη σύμβαση μίσθωσης… […] ΜΑΡΙΟΣ ΣΑΛΜΑΣ (Μάρτυς): Ναι, θα σας το καταθέσω. […] Το λάθος είναι ότι δεν μπορούσα εγώ να καταθέσω χαρτί για άλλο διαγνωστικό. Όμως, θα σας δώσω τώρα την επιστολή που τους έστειλα εχθές και θα το έχετε μέχρι τέλος της εβδομάδας. […] Όμως, σας λέω ότι εξουσιοδοτήθηκα να απαντήσω σε αυτό. Ο κ. </w:t>
      </w:r>
      <w:proofErr w:type="spellStart"/>
      <w:r w:rsidRPr="00BE445B">
        <w:rPr>
          <w:rFonts w:ascii="Calibri" w:eastAsia="Times New Roman" w:hAnsi="Calibri" w:cs="Calibri"/>
          <w:color w:val="000000"/>
          <w:sz w:val="24"/>
          <w:szCs w:val="24"/>
          <w:lang w:eastAsia="el-GR"/>
        </w:rPr>
        <w:t>Μπαλωμενάκης</w:t>
      </w:r>
      <w:proofErr w:type="spellEnd"/>
      <w:r w:rsidRPr="00BE445B">
        <w:rPr>
          <w:rFonts w:ascii="Calibri" w:eastAsia="Times New Roman" w:hAnsi="Calibri" w:cs="Calibri"/>
          <w:color w:val="000000"/>
          <w:sz w:val="24"/>
          <w:szCs w:val="24"/>
          <w:lang w:eastAsia="el-GR"/>
        </w:rPr>
        <w:t xml:space="preserve"> από τα Πρακτικά φαίνεται ότι ήθελε την ημερομηνία λήξης της σύμβασης. ΑΘΑΝΑΣΙΟΣ ΠΑΠΑΧΡΙΣΤΟΠΟΥΛΟΣ (</w:t>
      </w:r>
      <w:proofErr w:type="spellStart"/>
      <w:r w:rsidRPr="00BE445B">
        <w:rPr>
          <w:rFonts w:ascii="Calibri" w:eastAsia="Times New Roman" w:hAnsi="Calibri" w:cs="Calibri"/>
          <w:color w:val="000000"/>
          <w:sz w:val="24"/>
          <w:szCs w:val="24"/>
          <w:lang w:eastAsia="el-GR"/>
        </w:rPr>
        <w:t>Προεδρεύων</w:t>
      </w:r>
      <w:proofErr w:type="spellEnd"/>
      <w:r w:rsidRPr="00BE445B">
        <w:rPr>
          <w:rFonts w:ascii="Calibri" w:eastAsia="Times New Roman" w:hAnsi="Calibri" w:cs="Calibri"/>
          <w:color w:val="000000"/>
          <w:sz w:val="24"/>
          <w:szCs w:val="24"/>
          <w:lang w:eastAsia="el-GR"/>
        </w:rPr>
        <w:t xml:space="preserve"> της Επιτροπής): </w:t>
      </w:r>
      <w:proofErr w:type="spellStart"/>
      <w:r w:rsidRPr="00BE445B">
        <w:rPr>
          <w:rFonts w:ascii="Calibri" w:eastAsia="Times New Roman" w:hAnsi="Calibri" w:cs="Calibri"/>
          <w:color w:val="000000"/>
          <w:sz w:val="24"/>
          <w:szCs w:val="24"/>
          <w:lang w:eastAsia="el-GR"/>
        </w:rPr>
        <w:t>Δεσμεύεσθε</w:t>
      </w:r>
      <w:proofErr w:type="spellEnd"/>
      <w:r w:rsidRPr="00BE445B">
        <w:rPr>
          <w:rFonts w:ascii="Calibri" w:eastAsia="Times New Roman" w:hAnsi="Calibri" w:cs="Calibri"/>
          <w:color w:val="000000"/>
          <w:sz w:val="24"/>
          <w:szCs w:val="24"/>
          <w:lang w:eastAsia="el-GR"/>
        </w:rPr>
        <w:t xml:space="preserve"> ότι θα μας το δώσετε κάποια στιγμή.  ΜΑΡΙΟΣ ΣΑΛΜΑΣ (Μάρτυς): Ναι.» (Πρακτικά 19-9-2017, σελ.172-173).</w:t>
      </w:r>
    </w:p>
    <w:p w:rsidR="00BE445B" w:rsidRPr="00BE445B" w:rsidRDefault="00BE445B" w:rsidP="00BE445B">
      <w:pPr>
        <w:spacing w:after="120" w:line="240" w:lineRule="auto"/>
        <w:ind w:hanging="284"/>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Όπως αναφέρεται πιο πάνω ,μισθωτήριο δεν κατατέθηκε</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Πέρα από το κόστος αγοράς ή μίσθωσης του μηχανήματος, εξίσου σημαντική παράμετρος είναι και το κόστος των αναλώσιμων. Μάλιστα, σύμφωνα με τον ίδιο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το κόστος αυτό ήταν σημαντικότερο λόγω πολιτικής της εταιρείας, κάτι που εμμέσως επιβεβαιώνεται από το χαμηλό κόστος μίσθωσης του «</w:t>
      </w:r>
      <w:proofErr w:type="spellStart"/>
      <w:r w:rsidRPr="00BE445B">
        <w:rPr>
          <w:rFonts w:ascii="Calibri" w:eastAsia="Times New Roman" w:hAnsi="Calibri" w:cs="Calibri"/>
          <w:color w:val="000000"/>
          <w:sz w:val="24"/>
          <w:szCs w:val="24"/>
          <w:lang w:eastAsia="el-GR"/>
        </w:rPr>
        <w:t>Ιατρόκοσμου</w:t>
      </w:r>
      <w:proofErr w:type="spellEnd"/>
      <w:r w:rsidRPr="00BE445B">
        <w:rPr>
          <w:rFonts w:ascii="Calibri" w:eastAsia="Times New Roman" w:hAnsi="Calibri" w:cs="Calibri"/>
          <w:color w:val="000000"/>
          <w:sz w:val="24"/>
          <w:szCs w:val="24"/>
          <w:lang w:eastAsia="el-GR"/>
        </w:rPr>
        <w:t xml:space="preserve">»: </w:t>
      </w:r>
    </w:p>
    <w:p w:rsidR="00BE445B" w:rsidRPr="00BE445B" w:rsidRDefault="00BE445B" w:rsidP="00BE445B">
      <w:pPr>
        <w:numPr>
          <w:ilvl w:val="0"/>
          <w:numId w:val="16"/>
        </w:numPr>
        <w:spacing w:after="120" w:line="240" w:lineRule="auto"/>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Σας λέω σήμερα με όλη την ευθύνη και όλη την αλήθεια ότι η εταιρεία -εισαγωγέας το αγόραζε χονδρική από την Αμερική 400 ευρώ. ΣΠΥΡΙΔΩΝ ΛΑΠΠΑΣ: Δεν απαντάτε όμως στην ερώτησή μου. Σας είπα… ΜΑΡΙΟΣ ΣΑΛΜΑΣ (Μάρτυς): </w:t>
      </w:r>
      <w:r w:rsidRPr="00BE445B">
        <w:rPr>
          <w:rFonts w:ascii="Calibri" w:eastAsia="Times New Roman" w:hAnsi="Calibri" w:cs="Calibri"/>
          <w:b/>
          <w:bCs/>
          <w:color w:val="000000"/>
          <w:sz w:val="24"/>
          <w:szCs w:val="24"/>
          <w:lang w:eastAsia="el-GR"/>
        </w:rPr>
        <w:t>Γιατί η πολιτική της εταιρείας ήταν να βγάζει από τα αναλώσιμα</w:t>
      </w:r>
      <w:r w:rsidRPr="00BE445B">
        <w:rPr>
          <w:rFonts w:ascii="Calibri" w:eastAsia="Times New Roman" w:hAnsi="Calibri" w:cs="Calibri"/>
          <w:color w:val="000000"/>
          <w:sz w:val="24"/>
          <w:szCs w:val="24"/>
          <w:lang w:eastAsia="el-GR"/>
        </w:rPr>
        <w:t>.» (Πρακτικά 14-9-2017, σελ.100).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προσδιόρισε το κόστος του αναλώσιμου στα 400 δολάρια. Σύμφωνα με τη βάση στατιστικών δεδομένων </w:t>
      </w:r>
      <w:proofErr w:type="spellStart"/>
      <w:r w:rsidRPr="00BE445B">
        <w:rPr>
          <w:rFonts w:ascii="Calibri" w:eastAsia="Times New Roman" w:hAnsi="Calibri" w:cs="Calibri"/>
          <w:color w:val="000000"/>
          <w:sz w:val="24"/>
          <w:szCs w:val="24"/>
          <w:lang w:eastAsia="el-GR"/>
        </w:rPr>
        <w:t>Statista</w:t>
      </w:r>
      <w:proofErr w:type="spellEnd"/>
      <w:r w:rsidRPr="00BE445B">
        <w:rPr>
          <w:rFonts w:ascii="Calibri" w:eastAsia="Times New Roman" w:hAnsi="Calibri" w:cs="Calibri"/>
          <w:color w:val="000000"/>
          <w:sz w:val="24"/>
          <w:szCs w:val="24"/>
          <w:lang w:eastAsia="el-GR"/>
        </w:rPr>
        <w:t xml:space="preserve"> (</w:t>
      </w:r>
      <w:hyperlink r:id="rId13" w:history="1">
        <w:r w:rsidRPr="00BE445B">
          <w:rPr>
            <w:rFonts w:ascii="Calibri" w:eastAsia="Times New Roman" w:hAnsi="Calibri" w:cs="Calibri"/>
            <w:color w:val="0000FF"/>
            <w:sz w:val="24"/>
            <w:szCs w:val="24"/>
            <w:u w:val="single"/>
            <w:lang w:eastAsia="el-GR"/>
          </w:rPr>
          <w:t>https://www.statista.com/statistics/412794/euro-to-u-s-dollar-annual-average-exchange-rate/</w:t>
        </w:r>
      </w:hyperlink>
      <w:r w:rsidRPr="00BE445B">
        <w:rPr>
          <w:rFonts w:ascii="Calibri" w:eastAsia="Times New Roman" w:hAnsi="Calibri" w:cs="Calibri"/>
          <w:color w:val="000000"/>
          <w:sz w:val="24"/>
          <w:szCs w:val="24"/>
          <w:lang w:eastAsia="el-GR"/>
        </w:rPr>
        <w:t xml:space="preserve">), κατά την επίμαχη περίοδο 2015-2016 η μέση ετήσια ισοτιμία ευρώ προς δολάριο ήταν 1,11· άρα, τα 400 δολάρια αντιστοιχούσαν σε σχεδόν 360 ευρώ. Το πρόβλημα έγκειται στο ότι, αν και πάλι ζητήθηκε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να προσκομίσει σχετικά παραστατικά που θα αποδεικνύουν τα λεγόμενά του, κάτι τέτοιο δεν συνέβη με αποτέλεσμα ο ισχυρισμός του να παραμένει </w:t>
      </w:r>
      <w:proofErr w:type="spellStart"/>
      <w:r w:rsidRPr="00BE445B">
        <w:rPr>
          <w:rFonts w:ascii="Calibri" w:eastAsia="Times New Roman" w:hAnsi="Calibri" w:cs="Calibri"/>
          <w:color w:val="000000"/>
          <w:sz w:val="24"/>
          <w:szCs w:val="24"/>
          <w:lang w:eastAsia="el-GR"/>
        </w:rPr>
        <w:t>αναποδεικτος</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numPr>
          <w:ilvl w:val="0"/>
          <w:numId w:val="17"/>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w:t>
      </w:r>
      <w:r w:rsidRPr="00BE445B">
        <w:rPr>
          <w:rFonts w:ascii="Calibri" w:eastAsia="Times New Roman" w:hAnsi="Calibri" w:cs="Calibri"/>
          <w:b/>
          <w:bCs/>
          <w:color w:val="000000"/>
          <w:sz w:val="24"/>
          <w:szCs w:val="24"/>
          <w:lang w:eastAsia="el-GR"/>
        </w:rPr>
        <w:t>Το κόστος του αναλωσίμου χονδρική το έδιναν από την Αμερική 400 δολάρια</w:t>
      </w:r>
      <w:r w:rsidRPr="00BE445B">
        <w:rPr>
          <w:rFonts w:ascii="Calibri" w:eastAsia="Times New Roman" w:hAnsi="Calibri" w:cs="Calibri"/>
          <w:color w:val="000000"/>
          <w:sz w:val="24"/>
          <w:szCs w:val="24"/>
          <w:lang w:eastAsia="el-GR"/>
        </w:rPr>
        <w:t xml:space="preserve">.  ΧΑΡΙΛΑΟΣ ΤΖΑΜΑΚΛΗΣ: Η ερώτησή μου είναι η εξής: Εγώ θα δεχθώ ότι αυτό που λέτε είναι αληθές. Θα ήθελα όμως και ως μέλος της Επιτροπής και από επαγγελματική διαστροφή, αν θέλετε, </w:t>
      </w:r>
      <w:r w:rsidRPr="00BE445B">
        <w:rPr>
          <w:rFonts w:ascii="Calibri" w:eastAsia="Times New Roman" w:hAnsi="Calibri" w:cs="Calibri"/>
          <w:b/>
          <w:bCs/>
          <w:color w:val="000000"/>
          <w:sz w:val="24"/>
          <w:szCs w:val="24"/>
          <w:lang w:eastAsia="el-GR"/>
        </w:rPr>
        <w:t>να μου πείτε αν υπάρχει κάποιο παραστατικό έγγραφο που να δείχνει το κόστος αυτών των αναλωσίμων και αν μπορείτε να μας το προσκομίσετε</w:t>
      </w:r>
      <w:r w:rsidRPr="00BE445B">
        <w:rPr>
          <w:rFonts w:ascii="Calibri" w:eastAsia="Times New Roman" w:hAnsi="Calibri" w:cs="Calibri"/>
          <w:color w:val="000000"/>
          <w:sz w:val="24"/>
          <w:szCs w:val="24"/>
          <w:lang w:eastAsia="el-GR"/>
        </w:rPr>
        <w:t xml:space="preserve">.  ΜΑΡΙΟΣ </w:t>
      </w:r>
      <w:r w:rsidRPr="00BE445B">
        <w:rPr>
          <w:rFonts w:ascii="Calibri" w:eastAsia="Times New Roman" w:hAnsi="Calibri" w:cs="Calibri"/>
          <w:color w:val="000000"/>
          <w:sz w:val="24"/>
          <w:szCs w:val="24"/>
          <w:lang w:eastAsia="el-GR"/>
        </w:rPr>
        <w:lastRenderedPageBreak/>
        <w:t>ΣΑΛΜΑΣ (Μάρτυς): Προφανώς, υπάρχουν όλα τα παραστατικά.  </w:t>
      </w:r>
      <w:r w:rsidRPr="00BE445B">
        <w:rPr>
          <w:rFonts w:ascii="Calibri" w:eastAsia="Times New Roman" w:hAnsi="Calibri" w:cs="Calibri"/>
          <w:b/>
          <w:bCs/>
          <w:color w:val="000000"/>
          <w:sz w:val="24"/>
          <w:szCs w:val="24"/>
          <w:lang w:eastAsia="el-GR"/>
        </w:rPr>
        <w:t>ΧΑΡΙΛΑΟΣ ΤΖΑΜΑΚΛΗΣ: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Μπορείτε να μας τα προσκομίσετε;  ΜΑΡΙΟΣ ΣΑΛΜΑΣ (Μάρτυς): Βεβαίως</w:t>
      </w:r>
      <w:r w:rsidRPr="00BE445B">
        <w:rPr>
          <w:rFonts w:ascii="Calibri" w:eastAsia="Times New Roman" w:hAnsi="Calibri" w:cs="Calibri"/>
          <w:color w:val="000000"/>
          <w:sz w:val="24"/>
          <w:szCs w:val="24"/>
          <w:lang w:eastAsia="el-GR"/>
        </w:rPr>
        <w:t>.  ΧΑΡΙΛΑΟΣ ΤΖΑΜΑΚΛΗΣ: Δεσμεύεστε, λοιπόν, σήμερα εδώ… ΜΑΡΙΟΣ ΣΑΛΜΑΣ (Μάρτυς): Θα πω στην εταιρεία να σας τα στείλει.» (Πρακτικά 19-9-2017, σελ.273-274).</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Σε αυτό το σημείο μπορεί να σημειωθεί η αναφορά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στην κατάθεσή του ότι η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δεν έλαβε από τους ασθενείς στη συντριπτική πλειοψηφία των (363) εξετάσεων που διενήργησε το ποσό των 225€, το οποίο αντιστοιχούσε στο ποσοστό 15% συμμετοχής τους στο κόστος της εξέτασης: «Το μεγαλύτερο όφελος ήταν ότι </w:t>
      </w:r>
      <w:r w:rsidRPr="00BE445B">
        <w:rPr>
          <w:rFonts w:ascii="Calibri" w:eastAsia="Times New Roman" w:hAnsi="Calibri" w:cs="Calibri"/>
          <w:b/>
          <w:bCs/>
          <w:color w:val="000000"/>
          <w:sz w:val="24"/>
          <w:szCs w:val="24"/>
          <w:lang w:eastAsia="el-GR"/>
        </w:rPr>
        <w:t>από τους ασφαλισμένους του ΕΟΠΥΥ –εκτός από δέκα- δεν πλήρωσε κανένας συμμετοχή 225 ευρώ</w:t>
      </w:r>
      <w:r w:rsidRPr="00BE445B">
        <w:rPr>
          <w:rFonts w:ascii="Calibri" w:eastAsia="Times New Roman" w:hAnsi="Calibri" w:cs="Calibri"/>
          <w:color w:val="000000"/>
          <w:sz w:val="24"/>
          <w:szCs w:val="24"/>
          <w:lang w:eastAsia="el-GR"/>
        </w:rPr>
        <w:t xml:space="preserve">. Δεν την έπαιρνε τη συμμετοχή αυτή το ιατρείο, το συνεργαζόμενο διαγνωστικό κέντρο, για να βοηθήσει τους ασθενείς.» (Πρακτικά 14-9-2017, σελ.218). Το γεγονός αυτό, πάντως, </w:t>
      </w:r>
      <w:r w:rsidRPr="00BE445B">
        <w:rPr>
          <w:rFonts w:ascii="Calibri" w:eastAsia="Times New Roman" w:hAnsi="Calibri" w:cs="Calibri"/>
          <w:b/>
          <w:bCs/>
          <w:color w:val="000000"/>
          <w:sz w:val="24"/>
          <w:szCs w:val="24"/>
          <w:lang w:eastAsia="el-GR"/>
        </w:rPr>
        <w:t>αποτελεί μια έμμεση αλλά σαφέστατη παραδοχή ότι το ποσό συμμετοχής των ασθενών και άρα το ύψος τιμολόγησης της εξέτασης (1.500€) ήταν εξαιρετικά υψηλό</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ind w:left="-720" w:hanging="720"/>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Συμπερασματικά,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προσκόμισε παραστατικά ούτε για το ύψος μίσθωσης του μηχανήματος με το οποίο διενεργούσε τη διαγνωστική αρθροσκόπηση ούτε, κυρίως, για το κόστος των αναλώσιμων. Εκτός του ότι το γεγονός αυτό δεν βοήθησε την Εξεταστική Επιτροπή να διαμορφώσει άποψη για το πραγματικό κόστος της διαγνωστικής αρθροσκόπησης, καθιστά αμφισβητήσιμο τον ίδιο τον ισχυρισμό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ότι η κατοπινή τιμολόγηση (300€) ήταν εξαιρετικά χαμηλή και μη συμφέρουσα για τη συνέχιση διενέργειας της εξέτασης. Αντιθέτως, το γεγονός ότι το ιατρείο όπου ο ίδιος διενεργούσε την εξέταση δεν απαιτούσε από τους ασθενείς το (διόλου ευκαταφρόνητο) ποσό των 225€ της συμμετοχής τους, αποτελεί παραδοχή του υψηλού κόστους της εξέτασης. Εν τέλει, παρότι είχε την ευκαιρία να το κάνει,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προσδιόρισε ποτέ με σαφήνεια ποιο ήταν το πραγματικό κόστος της εξέτασης και, συναφώς, δεν ανέφερε ποια θα έπρεπε να είναι κατά τη γνώμη του η ορθή αποζημίωσή της από τον ΕΟΠΥΥ.</w:t>
      </w:r>
    </w:p>
    <w:p w:rsidR="00BE445B" w:rsidRPr="00BE445B" w:rsidRDefault="00BE445B" w:rsidP="00BE445B">
      <w:pPr>
        <w:spacing w:after="12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3. Το ζήτημα της ζημίας του ΕΟΠΥΥ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Είναι αυτονόητο πως μια βασική, ίσως η κυριότερη, συνέπεια της αρχικής κοστολόγησης της διαγνωστικής αρθροσκόπησης μέσω της παράτυπης αντιστοίχισής της με το ΚΕΝ Μ22Α αφορά την υπέρμετρη επιβάρυνση του ΕΟΠΥΥ. Τίθεται, με άλλα λόγια, το ερώτημα της ζημίας για το δημόσιο εξαιτίας της κοστολόγησης της διαγνωστικής αρθροσκόπησης με την Υπουργική Απόφαση Α3(γ)/οικ.111627/22-12-2014. Σημειώνεται πως στην κατάθεσή του στην Εξεταστική Επιτροπή ο Αντιπρόεδρος του ΕΟΠΥΥ κ. Γεωργακόπουλος ανέφερε πως, δεδομένου ότι η </w:t>
      </w:r>
      <w:proofErr w:type="spellStart"/>
      <w:r w:rsidRPr="00BE445B">
        <w:rPr>
          <w:rFonts w:ascii="Calibri" w:eastAsia="Times New Roman" w:hAnsi="Calibri" w:cs="Calibri"/>
          <w:color w:val="000000"/>
          <w:sz w:val="24"/>
          <w:szCs w:val="24"/>
          <w:lang w:eastAsia="el-GR"/>
        </w:rPr>
        <w:t>πραναφερόμενη</w:t>
      </w:r>
      <w:proofErr w:type="spellEnd"/>
      <w:r w:rsidRPr="00BE445B">
        <w:rPr>
          <w:rFonts w:ascii="Calibri" w:eastAsia="Times New Roman" w:hAnsi="Calibri" w:cs="Calibri"/>
          <w:color w:val="000000"/>
          <w:sz w:val="24"/>
          <w:szCs w:val="24"/>
          <w:lang w:eastAsia="el-GR"/>
        </w:rPr>
        <w:t xml:space="preserve"> Υπουργική Απόφαση έχει ανακληθεί και θεωρείται ανυπόστατη, ήταν σε εξέλιξη διαδικασία ελέγχου από την πλευρά του ΕΟΠΥΥ (συμπεριλαμβανομένων των παραπεμπτικών βάσει των οποίων αποζημιώθηκαν οι φορείς όπου διενεργήθηκε η διαγνωστική αρθροσκόπηση) ώστε να διαπιστωθεί εάν πρέπει να επιστραφεί μέρος ή όλο το ποσό της αποζημίωσης ως </w:t>
      </w:r>
      <w:proofErr w:type="spellStart"/>
      <w:r w:rsidRPr="00BE445B">
        <w:rPr>
          <w:rFonts w:ascii="Calibri" w:eastAsia="Times New Roman" w:hAnsi="Calibri" w:cs="Calibri"/>
          <w:color w:val="000000"/>
          <w:sz w:val="24"/>
          <w:szCs w:val="24"/>
          <w:lang w:eastAsia="el-GR"/>
        </w:rPr>
        <w:t>αχρεωστήτως</w:t>
      </w:r>
      <w:proofErr w:type="spellEnd"/>
      <w:r w:rsidRPr="00BE445B">
        <w:rPr>
          <w:rFonts w:ascii="Calibri" w:eastAsia="Times New Roman" w:hAnsi="Calibri" w:cs="Calibri"/>
          <w:color w:val="000000"/>
          <w:sz w:val="24"/>
          <w:szCs w:val="24"/>
          <w:lang w:eastAsia="el-GR"/>
        </w:rPr>
        <w:t xml:space="preserve"> καταβληθέντα (π.χ. Πρακτικά 13-9-2017, σελ.140-141, 200, 282, 322).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Οι διάφορες παράμετροι που σχετίζονται με το ερώτημα αυτό συζητήθηκαν εκτενώς κατά την μαρτυρική κατάθεση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(στις 14 και 19 Σεπτεμβρίου 2017). </w:t>
      </w:r>
      <w:r w:rsidRPr="00BE445B">
        <w:rPr>
          <w:rFonts w:ascii="Calibri" w:eastAsia="Times New Roman" w:hAnsi="Calibri" w:cs="Calibri"/>
          <w:b/>
          <w:bCs/>
          <w:color w:val="000000"/>
          <w:sz w:val="24"/>
          <w:szCs w:val="24"/>
          <w:lang w:eastAsia="el-GR"/>
        </w:rPr>
        <w:t xml:space="preserve">Βασική θέση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ως προς την πρόκληση ζημίας για το δημόσιο ήταν ότι </w:t>
      </w:r>
      <w:r w:rsidRPr="00BE445B">
        <w:rPr>
          <w:rFonts w:ascii="Calibri" w:eastAsia="Times New Roman" w:hAnsi="Calibri" w:cs="Calibri"/>
          <w:b/>
          <w:bCs/>
          <w:color w:val="000000"/>
          <w:sz w:val="24"/>
          <w:szCs w:val="24"/>
          <w:lang w:eastAsia="el-GR"/>
        </w:rPr>
        <w:lastRenderedPageBreak/>
        <w:t>τέτοια ζημία δεν υπήρξε</w:t>
      </w:r>
      <w:r w:rsidRPr="00BE445B">
        <w:rPr>
          <w:rFonts w:ascii="Calibri" w:eastAsia="Times New Roman" w:hAnsi="Calibri" w:cs="Calibri"/>
          <w:color w:val="000000"/>
          <w:sz w:val="24"/>
          <w:szCs w:val="24"/>
          <w:lang w:eastAsia="el-GR"/>
        </w:rPr>
        <w:t xml:space="preserve"> σε καμία περίπτωση. Χαρακτηριστικό είναι το εξής απόσπασμα της κατάθεσής του: </w:t>
      </w:r>
    </w:p>
    <w:p w:rsidR="00BE445B" w:rsidRPr="00BE445B" w:rsidRDefault="00BE445B" w:rsidP="00BE445B">
      <w:pPr>
        <w:numPr>
          <w:ilvl w:val="0"/>
          <w:numId w:val="18"/>
        </w:numPr>
        <w:spacing w:after="120" w:line="240" w:lineRule="auto"/>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«ΑΝΔΡΕΑΣ ΜΙΧΑΗΛΙΔΗΣ: Ήθελα, λοιπόν, να μου απαντήστε αυτή αντίστοιχη που έγινε με την απόφαση Βορίδη -κατά τη γνώμη μου, όλη η ουσία του ζητήματος είναι εκεί- παρήγαγε οικονομικό αποτέλεσμα, ναι ή όχι; ΜΑΡΙΟΣ ΣΑΛΜΑΣ (Μάρτυς): Παρήγαγε. Οτιδήποτε έχει κόστος και συναλλαγή, δηλαδή του </w:t>
      </w:r>
      <w:proofErr w:type="spellStart"/>
      <w:r w:rsidRPr="00BE445B">
        <w:rPr>
          <w:rFonts w:ascii="Calibri" w:eastAsia="Times New Roman" w:hAnsi="Calibri" w:cs="Calibri"/>
          <w:color w:val="000000"/>
          <w:sz w:val="24"/>
          <w:szCs w:val="24"/>
          <w:lang w:eastAsia="el-GR"/>
        </w:rPr>
        <w:t>παρόχου</w:t>
      </w:r>
      <w:proofErr w:type="spellEnd"/>
      <w:r w:rsidRPr="00BE445B">
        <w:rPr>
          <w:rFonts w:ascii="Calibri" w:eastAsia="Times New Roman" w:hAnsi="Calibri" w:cs="Calibri"/>
          <w:color w:val="000000"/>
          <w:sz w:val="24"/>
          <w:szCs w:val="24"/>
          <w:lang w:eastAsia="el-GR"/>
        </w:rPr>
        <w:t xml:space="preserve"> με το κράτος, παράγει οικονομικό αποτέλεσμα.  ΑΝΔΡΕΑΣ ΜΙΧΑΗΛΙΔΗΣ: Ακριβώς. </w:t>
      </w:r>
      <w:r w:rsidRPr="00BE445B">
        <w:rPr>
          <w:rFonts w:ascii="Calibri" w:eastAsia="Times New Roman" w:hAnsi="Calibri" w:cs="Calibri"/>
          <w:b/>
          <w:bCs/>
          <w:color w:val="000000"/>
          <w:sz w:val="24"/>
          <w:szCs w:val="24"/>
          <w:lang w:eastAsia="el-GR"/>
        </w:rPr>
        <w:t>ΜΑΡΙΟΣ ΣΑΛΜΑΣ (Μάρτυς): Ζημία δεν παρήγαγε.</w:t>
      </w:r>
      <w:r w:rsidRPr="00BE445B">
        <w:rPr>
          <w:rFonts w:ascii="Calibri" w:eastAsia="Times New Roman" w:hAnsi="Calibri" w:cs="Calibri"/>
          <w:color w:val="000000"/>
          <w:sz w:val="24"/>
          <w:szCs w:val="24"/>
          <w:lang w:eastAsia="el-GR"/>
        </w:rPr>
        <w:t>»</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(Πρακτικά 19-9-2017, σελ.226).</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Πριν παρουσιαστούν και συζητηθούν τα βασικά στοιχεία της κατάθεσης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ως προς την πιθανή ζημία που προκλήθηκε εις βάρος του ΕΟΠΥΥ, θα επιχειρηθεί μια εκτίμηση του ύψους αυτής της πιθανής ζημίας.</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Υπολογισμός ύψους ζημίας ΕΟΠΥΥ : </w:t>
      </w:r>
      <w:r w:rsidRPr="00BE445B">
        <w:rPr>
          <w:rFonts w:ascii="Calibri" w:eastAsia="Times New Roman" w:hAnsi="Calibri" w:cs="Calibri"/>
          <w:color w:val="000000"/>
          <w:sz w:val="24"/>
          <w:szCs w:val="24"/>
          <w:lang w:eastAsia="el-GR"/>
        </w:rPr>
        <w:t xml:space="preserve">Είναι αυτονόητο ότι η σημαντική διαφορά της αρχικής με την </w:t>
      </w:r>
      <w:proofErr w:type="spellStart"/>
      <w:r w:rsidRPr="00BE445B">
        <w:rPr>
          <w:rFonts w:ascii="Calibri" w:eastAsia="Times New Roman" w:hAnsi="Calibri" w:cs="Calibri"/>
          <w:color w:val="000000"/>
          <w:sz w:val="24"/>
          <w:szCs w:val="24"/>
          <w:lang w:eastAsia="el-GR"/>
        </w:rPr>
        <w:t>ανακοστολογημένη</w:t>
      </w:r>
      <w:proofErr w:type="spellEnd"/>
      <w:r w:rsidRPr="00BE445B">
        <w:rPr>
          <w:rFonts w:ascii="Calibri" w:eastAsia="Times New Roman" w:hAnsi="Calibri" w:cs="Calibri"/>
          <w:color w:val="000000"/>
          <w:sz w:val="24"/>
          <w:szCs w:val="24"/>
          <w:lang w:eastAsia="el-GR"/>
        </w:rPr>
        <w:t xml:space="preserve"> τιμολόγηση της διαγνωστικής αρθροσκόπησης (1.500€ έναντι 300€ αντιστοίχως) συνεπάγεται μια αντιστοίχως σημαντική διαφορά στα ποσά αποζημίωσης που θα καλείτο να καταβάλλει ο ΕΟΠΥΥ. Η διαφορά αυτή μπορεί να θεωρηθεί ως ζημία του δημοσίου (ΕΟΠΥΥ). Το ακριβές ύψος της δεν μπορεί να υπολογιστεί με απόλυτη ακρίβεια (λαμβάνοντας υπόψη και τις μειώσεις που προκύπτουν λόγω των μηχανισμών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xml:space="preserve"> και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Παρ’ όλα αυτά, είναι δυνατό να υπολογιστεί κατά προσέγγιση, ως τάξη μεγέθους, το ύψος της ζημίας, με βάση κάποιες παραδοχές.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Κατά την κατάθεσή του,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ανέφερε με ακρίβεια ότι η εταιρεία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έχει εισπράξει από τον ΕΟΠΥΥ </w:t>
      </w:r>
      <w:r w:rsidRPr="00BE445B">
        <w:rPr>
          <w:rFonts w:ascii="Calibri" w:eastAsia="Times New Roman" w:hAnsi="Calibri" w:cs="Calibri"/>
          <w:b/>
          <w:bCs/>
          <w:color w:val="000000"/>
          <w:sz w:val="24"/>
          <w:szCs w:val="24"/>
          <w:lang w:eastAsia="el-GR"/>
        </w:rPr>
        <w:t>276.458,02€</w:t>
      </w:r>
      <w:r w:rsidRPr="00BE445B">
        <w:rPr>
          <w:rFonts w:ascii="Calibri" w:eastAsia="Times New Roman" w:hAnsi="Calibri" w:cs="Calibri"/>
          <w:color w:val="000000"/>
          <w:sz w:val="24"/>
          <w:szCs w:val="24"/>
          <w:lang w:eastAsia="el-GR"/>
        </w:rPr>
        <w:t xml:space="preserve">. Το ποσό αυτό, παρενθετικά, ενδεχομένως να είναι τελικώς λίγο μεγαλύτερο, καθώς σύμφωνα με όσα ανάφερε στην κατάθεσή του ο Αντιπρόεδρος του ΕΟΠΥΥ κ. Γεωργακόπουλος είχε απομείνει προς εκκαθάριση το 10% της απαιτούμενης δαπάνης: «…για το 2015 η αποζημίωση όλων των </w:t>
      </w:r>
      <w:proofErr w:type="spellStart"/>
      <w:r w:rsidRPr="00BE445B">
        <w:rPr>
          <w:rFonts w:ascii="Calibri" w:eastAsia="Times New Roman" w:hAnsi="Calibri" w:cs="Calibri"/>
          <w:color w:val="000000"/>
          <w:sz w:val="24"/>
          <w:szCs w:val="24"/>
          <w:lang w:eastAsia="el-GR"/>
        </w:rPr>
        <w:t>παρόχων</w:t>
      </w:r>
      <w:proofErr w:type="spellEnd"/>
      <w:r w:rsidRPr="00BE445B">
        <w:rPr>
          <w:rFonts w:ascii="Calibri" w:eastAsia="Times New Roman" w:hAnsi="Calibri" w:cs="Calibri"/>
          <w:color w:val="000000"/>
          <w:sz w:val="24"/>
          <w:szCs w:val="24"/>
          <w:lang w:eastAsia="el-GR"/>
        </w:rPr>
        <w:t xml:space="preserve"> έχει γίνει με πρόχειρο λογιστικό. Δηλαδή, πληρώνει </w:t>
      </w:r>
      <w:proofErr w:type="spellStart"/>
      <w:r w:rsidRPr="00BE445B">
        <w:rPr>
          <w:rFonts w:ascii="Calibri" w:eastAsia="Times New Roman" w:hAnsi="Calibri" w:cs="Calibri"/>
          <w:color w:val="000000"/>
          <w:sz w:val="24"/>
          <w:szCs w:val="24"/>
          <w:lang w:eastAsia="el-GR"/>
        </w:rPr>
        <w:t>αβλεπί</w:t>
      </w:r>
      <w:proofErr w:type="spellEnd"/>
      <w:r w:rsidRPr="00BE445B">
        <w:rPr>
          <w:rFonts w:ascii="Calibri" w:eastAsia="Times New Roman" w:hAnsi="Calibri" w:cs="Calibri"/>
          <w:color w:val="000000"/>
          <w:sz w:val="24"/>
          <w:szCs w:val="24"/>
          <w:lang w:eastAsia="el-GR"/>
        </w:rPr>
        <w:t xml:space="preserve"> με έναν πρόχειρο λογιστικό έλεγχο ο ΕΟΠΥΥ το 90% της αιτούμενης δαπάνης και έχει μείνει το 10%, το οποίο θα εκκαθαρίσουμε τώρα…» (Πρακτικά 13-9-2014, σελ. 41). Το ποσό αυτό (των περίπου 276 χιλιάδων) προέκυψε σύμφωνα με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μετά από εφαρμογή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xml:space="preserve"> 40% (Πρακτικά 14-9-2017, σελ.332). Ένα δεύτερο δεδομένο είναι πως οι ασθενείς συμμετείχαν με ποσοστό 15% στο κόστος εξέτασης, οπότε το τελικό ποσό (προ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αποζημίωσης του ΕΟΠΥΥ ήταν 1.275€ ανά εξέταση. Δεδομένου ότι στην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διενεργήθηκαν 363 διαγνωστικές αρθροσκοπήσεις σε σύνολο 551(βλέπε παρακάτω στην ενότητα των παραπεμπτικών), το συνολικό ποσό θα έφτανε στις 462.825€ (=363 × 1.275). Μετά την εφαρμογή 40%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xml:space="preserve"> το τελικό ποσό θα ήταν </w:t>
      </w:r>
      <w:r w:rsidRPr="00BE445B">
        <w:rPr>
          <w:rFonts w:ascii="Calibri" w:eastAsia="Times New Roman" w:hAnsi="Calibri" w:cs="Calibri"/>
          <w:b/>
          <w:bCs/>
          <w:color w:val="000000"/>
          <w:sz w:val="24"/>
          <w:szCs w:val="24"/>
          <w:lang w:eastAsia="el-GR"/>
        </w:rPr>
        <w:t xml:space="preserve">277.695 €, ποσό εξαιρετικά κοντά σε εκείνο που ανέφερε ο κ.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Αντιθέτως, δεν φαίνεται ορθό το στοιχείο που επανέλαβε αρκετές φορές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(π.χ. Πρακτικά 14-9-2017, σελ.80, 146,  204, 315) ότι η αποζημίωση για κάθε εξέταση έφτασε μετά και την εφαρμογή των μειώσεων τα 652,5€· από τη διαίρεση του ποσού της συνολικής αποζημίωσης (276.458,02€) με τον αριθμό των υποβληθέντων παραστατικών στον ΕΟΠΥΥ (363) προκύπτει ότι η αποζημίωση για κάθε εξέτασε έφτανε τα 761,5€.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Με βάση τα ίδια δεδομένα και εφαρμόζοντας τη νέα τιμή των 300€, η οποία θα μειωνόταν στα 255€ μετά  την αφαίρεση του ποσοστού συμμετοχής  15% των ασφαλισμένων (= 45€), το αρχικό ποσό αποζημίωσης θα ήταν 92.565€ (= 363 × 255). Εφαρμόζοντας 40%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xml:space="preserve"> το τελικό ποσό αποζημίωσης θα ήταν </w:t>
      </w:r>
      <w:r w:rsidRPr="00BE445B">
        <w:rPr>
          <w:rFonts w:ascii="Calibri" w:eastAsia="Times New Roman" w:hAnsi="Calibri" w:cs="Calibri"/>
          <w:b/>
          <w:bCs/>
          <w:color w:val="000000"/>
          <w:sz w:val="24"/>
          <w:szCs w:val="24"/>
          <w:lang w:eastAsia="el-GR"/>
        </w:rPr>
        <w:t>55.539€</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βάση τις συγκεκριμένες παραδοχές, λοιπόν, η ζημιά του ΕΟΠΥΥ μόνον όσον αφορά την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ανέρχεται στα </w:t>
      </w:r>
      <w:r w:rsidRPr="00BE445B">
        <w:rPr>
          <w:rFonts w:ascii="Calibri" w:eastAsia="Times New Roman" w:hAnsi="Calibri" w:cs="Calibri"/>
          <w:b/>
          <w:bCs/>
          <w:color w:val="000000"/>
          <w:sz w:val="24"/>
          <w:szCs w:val="24"/>
          <w:lang w:eastAsia="el-GR"/>
        </w:rPr>
        <w:t>220.919€</w:t>
      </w:r>
      <w:r w:rsidRPr="00BE445B">
        <w:rPr>
          <w:rFonts w:ascii="Calibri" w:eastAsia="Times New Roman" w:hAnsi="Calibri" w:cs="Calibri"/>
          <w:color w:val="000000"/>
          <w:sz w:val="24"/>
          <w:szCs w:val="24"/>
          <w:lang w:eastAsia="el-GR"/>
        </w:rPr>
        <w:t xml:space="preserve"> (= 276.458 – 55.539).</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Εάν εφαρμόσουμε το ίδιο σκεπτικό στο σύνολο των 551 παραπεμπτικών προκύπτουν τα παρακάτω ποσά: με την αρχική τιμή της διαγνωστικής αρθροσκόπησης το ποσό αποζημίωσης θα ανερχόταν στα </w:t>
      </w:r>
      <w:r w:rsidRPr="00BE445B">
        <w:rPr>
          <w:rFonts w:ascii="Calibri" w:eastAsia="Times New Roman" w:hAnsi="Calibri" w:cs="Calibri"/>
          <w:b/>
          <w:bCs/>
          <w:color w:val="000000"/>
          <w:sz w:val="24"/>
          <w:szCs w:val="24"/>
          <w:lang w:eastAsia="el-GR"/>
        </w:rPr>
        <w:t>421.515€</w:t>
      </w:r>
      <w:r w:rsidRPr="00BE445B">
        <w:rPr>
          <w:rFonts w:ascii="Calibri" w:eastAsia="Times New Roman" w:hAnsi="Calibri" w:cs="Calibri"/>
          <w:color w:val="000000"/>
          <w:sz w:val="24"/>
          <w:szCs w:val="24"/>
          <w:lang w:eastAsia="el-GR"/>
        </w:rPr>
        <w:t xml:space="preserve"> (= 551 × [1.275 × 60%]), ενώ με τη νέα τιμή αποζημίωσης θα ανερχόταν στα </w:t>
      </w:r>
      <w:r w:rsidRPr="00BE445B">
        <w:rPr>
          <w:rFonts w:ascii="Calibri" w:eastAsia="Times New Roman" w:hAnsi="Calibri" w:cs="Calibri"/>
          <w:b/>
          <w:bCs/>
          <w:color w:val="000000"/>
          <w:sz w:val="24"/>
          <w:szCs w:val="24"/>
          <w:lang w:eastAsia="el-GR"/>
        </w:rPr>
        <w:t>84.303€</w:t>
      </w:r>
      <w:r w:rsidRPr="00BE445B">
        <w:rPr>
          <w:rFonts w:ascii="Calibri" w:eastAsia="Times New Roman" w:hAnsi="Calibri" w:cs="Calibri"/>
          <w:color w:val="000000"/>
          <w:sz w:val="24"/>
          <w:szCs w:val="24"/>
          <w:lang w:eastAsia="el-GR"/>
        </w:rPr>
        <w:t xml:space="preserve"> (= 551 × [255 × 60%]). </w:t>
      </w:r>
      <w:r w:rsidRPr="00BE445B">
        <w:rPr>
          <w:rFonts w:ascii="Calibri" w:eastAsia="Times New Roman" w:hAnsi="Calibri" w:cs="Calibri"/>
          <w:b/>
          <w:bCs/>
          <w:color w:val="000000"/>
          <w:sz w:val="24"/>
          <w:szCs w:val="24"/>
          <w:lang w:eastAsia="el-GR"/>
        </w:rPr>
        <w:t>Άρα, η συνολική ζημία για τον ΕΟΠΥΥ με βάση τις παραδοχές που έχουν γίνει ανέρχεται σε 337.212€</w:t>
      </w:r>
      <w:r w:rsidRPr="00BE445B">
        <w:rPr>
          <w:rFonts w:ascii="Calibri" w:eastAsia="Times New Roman" w:hAnsi="Calibri" w:cs="Calibri"/>
          <w:color w:val="000000"/>
          <w:sz w:val="24"/>
          <w:szCs w:val="24"/>
          <w:lang w:eastAsia="el-GR"/>
        </w:rPr>
        <w:t xml:space="preserve"> (421.515 - 84.303).</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Το επιχείρημα περί κλειστού λογαριασμού ΕΟΠΥΥ : </w:t>
      </w:r>
      <w:r w:rsidRPr="00BE445B">
        <w:rPr>
          <w:rFonts w:ascii="Calibri" w:eastAsia="Times New Roman" w:hAnsi="Calibri" w:cs="Calibri"/>
          <w:color w:val="000000"/>
          <w:sz w:val="24"/>
          <w:szCs w:val="24"/>
          <w:lang w:eastAsia="el-GR"/>
        </w:rPr>
        <w:t xml:space="preserve">Το βασικό επιχείρημα που χρησιμοποίησε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για να υποστηρίξει τη θέση του ότι δεν προκλήθηκε ζημία από την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(χαρακτηρισμός που δεν τον βρίσκει σύμφωνο) της διαγνωστικής αρθροσκόπησης εδράζεται στον κλειστό προϋπολογισμό του ΕΟΠΥΥ και τον </w:t>
      </w:r>
      <w:proofErr w:type="spellStart"/>
      <w:r w:rsidRPr="00BE445B">
        <w:rPr>
          <w:rFonts w:ascii="Calibri" w:eastAsia="Times New Roman" w:hAnsi="Calibri" w:cs="Calibri"/>
          <w:color w:val="000000"/>
          <w:sz w:val="24"/>
          <w:szCs w:val="24"/>
          <w:lang w:eastAsia="el-GR"/>
        </w:rPr>
        <w:t>συσχετιζόμενο</w:t>
      </w:r>
      <w:proofErr w:type="spellEnd"/>
      <w:r w:rsidRPr="00BE445B">
        <w:rPr>
          <w:rFonts w:ascii="Calibri" w:eastAsia="Times New Roman" w:hAnsi="Calibri" w:cs="Calibri"/>
          <w:color w:val="000000"/>
          <w:sz w:val="24"/>
          <w:szCs w:val="24"/>
          <w:lang w:eastAsia="el-GR"/>
        </w:rPr>
        <w:t xml:space="preserve"> μηχανισμό του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Ανέφερε ότι για το έτος 2015 ο προϋπολογισμός του ΕΟΠΥΥ για τις διαγνωστικές εξετάσεις ήταν 302 εκατομμύρια, ενώ οι απαιτήσεις των διαγνωστικών κέντρων έφτασαν τα 520 εκατομμύρια ευρώ, κάτι που είχε ως συνέπεια την οριζόντια εφαρμογή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σε ποσοστό περίπου 40%. Η ύπαρξη του κλειστού προϋπολογισμού σημαίνει, σύμφωνα με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ότι όποια και αν ήταν η τιμή της διαγνωστικής αρθροσκόπησης δεν θα δημιουργούσε οποιαδήποτε ζημία, καθώς το ποσό που θα κατέβαλε ο ΕΟΠΥΥ στους </w:t>
      </w:r>
      <w:proofErr w:type="spellStart"/>
      <w:r w:rsidRPr="00BE445B">
        <w:rPr>
          <w:rFonts w:ascii="Calibri" w:eastAsia="Times New Roman" w:hAnsi="Calibri" w:cs="Calibri"/>
          <w:color w:val="000000"/>
          <w:sz w:val="24"/>
          <w:szCs w:val="24"/>
          <w:lang w:eastAsia="el-GR"/>
        </w:rPr>
        <w:t>παροόχους</w:t>
      </w:r>
      <w:proofErr w:type="spellEnd"/>
      <w:r w:rsidRPr="00BE445B">
        <w:rPr>
          <w:rFonts w:ascii="Calibri" w:eastAsia="Times New Roman" w:hAnsi="Calibri" w:cs="Calibri"/>
          <w:color w:val="000000"/>
          <w:sz w:val="24"/>
          <w:szCs w:val="24"/>
          <w:lang w:eastAsia="el-GR"/>
        </w:rPr>
        <w:t xml:space="preserve"> ήταν εξαρχής δεδομένο.  Σύμφωνα πάντοτε με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ζήτημα ζημίας θα </w:t>
      </w:r>
      <w:proofErr w:type="spellStart"/>
      <w:r w:rsidRPr="00BE445B">
        <w:rPr>
          <w:rFonts w:ascii="Calibri" w:eastAsia="Times New Roman" w:hAnsi="Calibri" w:cs="Calibri"/>
          <w:color w:val="000000"/>
          <w:sz w:val="24"/>
          <w:szCs w:val="24"/>
          <w:lang w:eastAsia="el-GR"/>
        </w:rPr>
        <w:t>εγείρετο</w:t>
      </w:r>
      <w:proofErr w:type="spellEnd"/>
      <w:r w:rsidRPr="00BE445B">
        <w:rPr>
          <w:rFonts w:ascii="Calibri" w:eastAsia="Times New Roman" w:hAnsi="Calibri" w:cs="Calibri"/>
          <w:color w:val="000000"/>
          <w:sz w:val="24"/>
          <w:szCs w:val="24"/>
          <w:lang w:eastAsia="el-GR"/>
        </w:rPr>
        <w:t xml:space="preserve"> μόνο αν δεν υπήρχε το κατώφλι/πλαφόν του κλειστού προϋπολογισμού ή αν το συνολικό ποσό των απαιτήσεων από τους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ήταν κάτω του ορίου αυτού, οπότε και θα μπορούσε να προκληθεί αύξηση του ποσού αποζημίωσης που θα κατέβαλε το δημόσιο δια του ΕΟΠΥΥ.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Συνοπτικά, η θέση αυτή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αποτυπώνεται στο ακόλουθο απόσπασμα της κατάθεσής του: «</w:t>
      </w:r>
      <w:r w:rsidRPr="00BE445B">
        <w:rPr>
          <w:rFonts w:ascii="Calibri" w:eastAsia="Times New Roman" w:hAnsi="Calibri" w:cs="Calibri"/>
          <w:b/>
          <w:bCs/>
          <w:color w:val="000000"/>
          <w:sz w:val="24"/>
          <w:szCs w:val="24"/>
          <w:lang w:eastAsia="el-GR"/>
        </w:rPr>
        <w:t>Ο ΕΟΠΥΥ, είτε είχε πενήντα χιλιάδες αρθροσκοπήσεις είτε όχι, θα πλήρωνε 302 εκατομμύρια. Στην πράξη δεν επιβαρύνθηκε ούτε ένα ευρώ</w:t>
      </w:r>
      <w:r w:rsidRPr="00BE445B">
        <w:rPr>
          <w:rFonts w:ascii="Calibri" w:eastAsia="Times New Roman" w:hAnsi="Calibri" w:cs="Calibri"/>
          <w:color w:val="000000"/>
          <w:sz w:val="24"/>
          <w:szCs w:val="24"/>
          <w:lang w:eastAsia="el-GR"/>
        </w:rPr>
        <w:t>. Και το ερώτημα που τίθεται είναι πότε ήταν καλύτερα τότε που πλήρωσε 302 εκατομμύρια και πήρε και τις εξετάσεις αυτές ή τώρα που δεν τις κάνει;» (Πρακτικά 14-9-2017, σελ.159). Ομοίως, η θέση αυτή διατυπώνεται και</w:t>
      </w:r>
      <w:r w:rsidRPr="00BE445B">
        <w:rPr>
          <w:rFonts w:ascii="Calibri" w:eastAsia="Times New Roman" w:hAnsi="Calibri" w:cs="Calibri"/>
          <w:b/>
          <w:bCs/>
          <w:color w:val="000000"/>
          <w:sz w:val="24"/>
          <w:szCs w:val="24"/>
          <w:lang w:eastAsia="el-GR"/>
        </w:rPr>
        <w:t xml:space="preserve"> σε επιστολή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που απηύθυνε προς τον Πρόεδρο της Εξεταστικής Επιτροπής (με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19/31-5-2017) πριν ακόμα την κατάθεσή του. Συγκεκριμένα αναφέρει πως «[Τ]ο 2015 πληρώθηκε η κάθε διαγνωστική αρθροσκόπηση </w:t>
      </w:r>
      <w:r w:rsidRPr="00BE445B">
        <w:rPr>
          <w:rFonts w:ascii="Calibri" w:eastAsia="Times New Roman" w:hAnsi="Calibri" w:cs="Calibri"/>
          <w:b/>
          <w:bCs/>
          <w:color w:val="000000"/>
          <w:sz w:val="24"/>
          <w:szCs w:val="24"/>
          <w:lang w:eastAsia="el-GR"/>
        </w:rPr>
        <w:t>652,5 ευρώ</w:t>
      </w:r>
      <w:r w:rsidRPr="00BE445B">
        <w:rPr>
          <w:rFonts w:ascii="Calibri" w:eastAsia="Times New Roman" w:hAnsi="Calibri" w:cs="Calibri"/>
          <w:color w:val="000000"/>
          <w:sz w:val="24"/>
          <w:szCs w:val="24"/>
          <w:lang w:eastAsia="el-GR"/>
        </w:rPr>
        <w:t xml:space="preserve">, όπως αυτό διαμορφώθηκε μετά το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στην κατηγορία των διαγνωστικών…», καθώς και ότι «…είτε γινόταν είτε δεν γινόταν οι αρθροσκοπήσεις </w:t>
      </w:r>
      <w:r w:rsidRPr="00BE445B">
        <w:rPr>
          <w:rFonts w:ascii="Calibri" w:eastAsia="Times New Roman" w:hAnsi="Calibri" w:cs="Calibri"/>
          <w:b/>
          <w:bCs/>
          <w:color w:val="000000"/>
          <w:sz w:val="24"/>
          <w:szCs w:val="24"/>
          <w:lang w:eastAsia="el-GR"/>
        </w:rPr>
        <w:t>ο ΕΟΠΥΥ θα πλήρωνε 302 εκ ευρώ το 2015</w:t>
      </w:r>
      <w:r w:rsidRPr="00BE445B">
        <w:rPr>
          <w:rFonts w:ascii="Calibri" w:eastAsia="Times New Roman" w:hAnsi="Calibri" w:cs="Calibri"/>
          <w:color w:val="000000"/>
          <w:sz w:val="24"/>
          <w:szCs w:val="24"/>
          <w:lang w:eastAsia="el-GR"/>
        </w:rPr>
        <w:t xml:space="preserve"> για διαγνωστικές εξετάσεις αφού το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ήταν περίπου 40%, δηλ. 240 εκ ευρώ».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Για μια πιο αναλυτική παρουσίαση της θέσης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συναφή είναι τα  κάτωθι αποσπάσματα της μαρτυρικής κατάθεσής του:</w:t>
      </w:r>
    </w:p>
    <w:p w:rsidR="00BE445B" w:rsidRPr="00BE445B" w:rsidRDefault="00BE445B" w:rsidP="00BE445B">
      <w:pPr>
        <w:numPr>
          <w:ilvl w:val="0"/>
          <w:numId w:val="19"/>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lastRenderedPageBreak/>
        <w:t xml:space="preserve">«ΙΩΑΝΝΗΣ ΓΚΙΟΛΑΣ: […] </w:t>
      </w:r>
      <w:r w:rsidRPr="00BE445B">
        <w:rPr>
          <w:rFonts w:ascii="Calibri" w:eastAsia="Times New Roman" w:hAnsi="Calibri" w:cs="Calibri"/>
          <w:b/>
          <w:bCs/>
          <w:color w:val="000000"/>
          <w:sz w:val="24"/>
          <w:szCs w:val="24"/>
          <w:lang w:eastAsia="el-GR"/>
        </w:rPr>
        <w:t>Αν το ποσό δεν ήταν 1500 ευρώ και ήταν 800 ευρώ ή 750 ευρώ, τα μισά, θα γίνονταν διπλάσιες αρθροσκοπήσεις και με τον τρόπο αυτό θα καλύπτονταν το πλαφόν των 300 εκατομμυρίων;</w:t>
      </w:r>
      <w:r w:rsidRPr="00BE445B">
        <w:rPr>
          <w:rFonts w:ascii="Calibri" w:eastAsia="Times New Roman" w:hAnsi="Calibri" w:cs="Calibri"/>
          <w:color w:val="000000"/>
          <w:sz w:val="24"/>
          <w:szCs w:val="24"/>
          <w:lang w:eastAsia="el-GR"/>
        </w:rPr>
        <w:t xml:space="preserve"> ΜΑΡΙΟΣ ΣΑΛΜΑΣ (Μάρτυς): Το απαντώ.  Ήταν μια παρόμοια ερώτηση. Αυτές οι αρθροσκοπήσεις που έγιναν εμπόδισαν, στέρησαν άλλες εξετάσεις από άλλα διαγνωστικά κέντρα; Η απάντηση είναι, όχι.  ΙΩΑΝΝΗΣ ΓΚΙΟΛΑΣ: Εν δυνάμει, θα μπορούσαν, γιατί θα διατίθεντο ένα μεγάλο μέρος του ποσού για κάνουμε άλλες παρόμοιες αρθροσκοπήσεις. ΜΑΡΙΟΣ ΣΑΛΜΑΣ (Μάρτυς): Όχι. Να σας πω γιατί. Διότι όταν αυτή τη στιγμή ένα μεγάλο διαγνωστικό κέντρο εκτελεί εξετάσεις, δεν ξέρει τι εκτελεί το άλλο. Άρα, δεν λαμβάνει καθόλου υπόψη τι εκτελεί το διαφορετικό. Άρα, όλες εκτελούνται αυτές που πρέπει να εκτελεστούν. Πηγαίνουν στο τέλος και βλέπουν τις απαιτήσεις. Πόσες ήταν οι απαιτήσεις για το 2015; Ήταν 520 εκατομμύρια. […] Εμείς θα πληρώσουμε 302 ευρώ.  Άρα, πόσο είναι επί ποσοστού που πρέπει να μας το επιστρέψουν οι </w:t>
      </w:r>
      <w:proofErr w:type="spellStart"/>
      <w:r w:rsidRPr="00BE445B">
        <w:rPr>
          <w:rFonts w:ascii="Calibri" w:eastAsia="Times New Roman" w:hAnsi="Calibri" w:cs="Calibri"/>
          <w:color w:val="000000"/>
          <w:sz w:val="24"/>
          <w:szCs w:val="24"/>
          <w:lang w:eastAsia="el-GR"/>
        </w:rPr>
        <w:t>πάροχοι</w:t>
      </w:r>
      <w:proofErr w:type="spellEnd"/>
      <w:r w:rsidRPr="00BE445B">
        <w:rPr>
          <w:rFonts w:ascii="Calibri" w:eastAsia="Times New Roman" w:hAnsi="Calibri" w:cs="Calibri"/>
          <w:color w:val="000000"/>
          <w:sz w:val="24"/>
          <w:szCs w:val="24"/>
          <w:lang w:eastAsia="el-GR"/>
        </w:rPr>
        <w:t xml:space="preserve">; Είναι 40%. Πολλές φορές δεν πλήρωνε μερικούς μήνες και το συμψήφιζε. </w:t>
      </w:r>
      <w:r w:rsidRPr="00BE445B">
        <w:rPr>
          <w:rFonts w:ascii="Calibri" w:eastAsia="Times New Roman" w:hAnsi="Calibri" w:cs="Calibri"/>
          <w:b/>
          <w:bCs/>
          <w:color w:val="000000"/>
          <w:sz w:val="24"/>
          <w:szCs w:val="24"/>
          <w:lang w:eastAsia="el-GR"/>
        </w:rPr>
        <w:t xml:space="preserve">Ξέρετε πότε θα είχε νόημα αυτό που σωστά λέτε; Εάν οι συνολικές απαιτήσεις των </w:t>
      </w:r>
      <w:proofErr w:type="spellStart"/>
      <w:r w:rsidRPr="00BE445B">
        <w:rPr>
          <w:rFonts w:ascii="Calibri" w:eastAsia="Times New Roman" w:hAnsi="Calibri" w:cs="Calibri"/>
          <w:b/>
          <w:bCs/>
          <w:color w:val="000000"/>
          <w:sz w:val="24"/>
          <w:szCs w:val="24"/>
          <w:lang w:eastAsia="el-GR"/>
        </w:rPr>
        <w:t>παρόχων</w:t>
      </w:r>
      <w:proofErr w:type="spellEnd"/>
      <w:r w:rsidRPr="00BE445B">
        <w:rPr>
          <w:rFonts w:ascii="Calibri" w:eastAsia="Times New Roman" w:hAnsi="Calibri" w:cs="Calibri"/>
          <w:b/>
          <w:bCs/>
          <w:color w:val="000000"/>
          <w:sz w:val="24"/>
          <w:szCs w:val="24"/>
          <w:lang w:eastAsia="el-GR"/>
        </w:rPr>
        <w:t xml:space="preserve"> ήταν κάτω από τα 302 εκατομμύρια. </w:t>
      </w:r>
      <w:r w:rsidRPr="00BE445B">
        <w:rPr>
          <w:rFonts w:ascii="Calibri" w:eastAsia="Times New Roman" w:hAnsi="Calibri" w:cs="Calibri"/>
          <w:color w:val="000000"/>
          <w:sz w:val="24"/>
          <w:szCs w:val="24"/>
          <w:lang w:eastAsia="el-GR"/>
        </w:rPr>
        <w:t xml:space="preserve">Τότε θα επιβάρυνε πιθανόν τον προϋπολογισμό και θα υφίσταντο μια πιθανή ζημία από κάποια πιθανή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Να σας πω κάτι για να το λύσουμε για πάντα, γιατί όλοι θα το έχετε απορία. […] Πείτε ότι αύριο το πρωί –υποθετικά- έπαιρναν όλα τα χρήματα από τις αρθροσκοπήσεις, δηλαδή αυτό που ζήτησε την </w:t>
      </w:r>
      <w:proofErr w:type="spellStart"/>
      <w:r w:rsidRPr="00BE445B">
        <w:rPr>
          <w:rFonts w:ascii="Calibri" w:eastAsia="Times New Roman" w:hAnsi="Calibri" w:cs="Calibri"/>
          <w:color w:val="000000"/>
          <w:sz w:val="24"/>
          <w:szCs w:val="24"/>
          <w:lang w:eastAsia="el-GR"/>
        </w:rPr>
        <w:t>αχρεωστήτως</w:t>
      </w:r>
      <w:proofErr w:type="spellEnd"/>
      <w:r w:rsidRPr="00BE445B">
        <w:rPr>
          <w:rFonts w:ascii="Calibri" w:eastAsia="Times New Roman" w:hAnsi="Calibri" w:cs="Calibri"/>
          <w:color w:val="000000"/>
          <w:sz w:val="24"/>
          <w:szCs w:val="24"/>
          <w:lang w:eastAsia="el-GR"/>
        </w:rPr>
        <w:t xml:space="preserve"> καταβληθείσα πληρωμή του συνολικού ποσού των πεντακοσίων τόσων αρθροσκοπήσεων ο ΕΟΠΥΥ, δικαιώνονταν και πήγαιναν τα διαγνωστικά και του έλεγαν, «εντάξει, πάρε τα πίσω όλα».  Πόσα χρήματα θα πήγαιναν στο δημόσιο ταμείο; Ούτε ένα </w:t>
      </w:r>
      <w:proofErr w:type="spellStart"/>
      <w:r w:rsidRPr="00BE445B">
        <w:rPr>
          <w:rFonts w:ascii="Calibri" w:eastAsia="Times New Roman" w:hAnsi="Calibri" w:cs="Calibri"/>
          <w:color w:val="000000"/>
          <w:sz w:val="24"/>
          <w:szCs w:val="24"/>
          <w:lang w:eastAsia="el-GR"/>
        </w:rPr>
        <w:t>σεντ</w:t>
      </w:r>
      <w:proofErr w:type="spellEnd"/>
      <w:r w:rsidRPr="00BE445B">
        <w:rPr>
          <w:rFonts w:ascii="Calibri" w:eastAsia="Times New Roman" w:hAnsi="Calibri" w:cs="Calibri"/>
          <w:color w:val="000000"/>
          <w:sz w:val="24"/>
          <w:szCs w:val="24"/>
          <w:lang w:eastAsia="el-GR"/>
        </w:rPr>
        <w:t xml:space="preserve">, γιατί θα έπρεπε να κάνει </w:t>
      </w:r>
      <w:proofErr w:type="spellStart"/>
      <w:r w:rsidRPr="00BE445B">
        <w:rPr>
          <w:rFonts w:ascii="Calibri" w:eastAsia="Times New Roman" w:hAnsi="Calibri" w:cs="Calibri"/>
          <w:color w:val="000000"/>
          <w:sz w:val="24"/>
          <w:szCs w:val="24"/>
          <w:lang w:eastAsia="el-GR"/>
        </w:rPr>
        <w:t>επανϋπολογισμό</w:t>
      </w:r>
      <w:proofErr w:type="spellEnd"/>
      <w:r w:rsidRPr="00BE445B">
        <w:rPr>
          <w:rFonts w:ascii="Calibri" w:eastAsia="Times New Roman" w:hAnsi="Calibri" w:cs="Calibri"/>
          <w:color w:val="000000"/>
          <w:sz w:val="24"/>
          <w:szCs w:val="24"/>
          <w:lang w:eastAsia="el-GR"/>
        </w:rPr>
        <w:t xml:space="preserve"> του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και θα τα αφαιρούσε...[…] Όλα να γύριζαν πίσω, στο κρατικό ταμείο δεν μπαίνει, γιατί αμέσως θα επαναπροσδιοριστεί το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και θα γυρίσουν χρήματα πίσω στους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Αυτό κάνει ο κ. Γεωργακόπουλος, για τους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τώρα προφανώς ενδιαφέρεται. Γιατί αν έμπαινε έστω και ένα ευρώ στο ταμείο, να σας έλεγα να το κουβεντιάσουμε.» (Πρακτικά 19-9-2017, σελ.42-45).</w:t>
      </w:r>
    </w:p>
    <w:p w:rsidR="00BE445B" w:rsidRPr="00BE445B" w:rsidRDefault="00BE445B" w:rsidP="00BE445B">
      <w:pPr>
        <w:numPr>
          <w:ilvl w:val="0"/>
          <w:numId w:val="19"/>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«ΑΝΔΡΕΑΣ ΜΙΧΑΗΛΙΔΗΣ:  </w:t>
      </w:r>
      <w:r w:rsidRPr="00BE445B">
        <w:rPr>
          <w:rFonts w:ascii="Calibri" w:eastAsia="Times New Roman" w:hAnsi="Calibri" w:cs="Calibri"/>
          <w:b/>
          <w:bCs/>
          <w:color w:val="000000"/>
          <w:sz w:val="24"/>
          <w:szCs w:val="24"/>
          <w:lang w:eastAsia="el-GR"/>
        </w:rPr>
        <w:t>Αυτή η, κατά τη γνώμη μας, καθ’ υπερβολή εκτίμηση και αντιστοίχιση και κοστολόγηση αφαιρούσε από την πίτα –η οποία είναι δεδομένη- ένα μεγαλύτερο κομμάτι και άρα λειτουργούσε δυνητικά σε βάρος κάποιων άλλων εξετάσεων, οι οποίες δεν αποζημιώνονταν; ΜΑΡΙΟΣ ΣΑΛΜΑΣ (Μάρτυς): Όχι, για τον εξής λόγο</w:t>
      </w:r>
      <w:r w:rsidRPr="00BE445B">
        <w:rPr>
          <w:rFonts w:ascii="Calibri" w:eastAsia="Times New Roman" w:hAnsi="Calibri" w:cs="Calibri"/>
          <w:color w:val="000000"/>
          <w:sz w:val="24"/>
          <w:szCs w:val="24"/>
          <w:lang w:eastAsia="el-GR"/>
        </w:rPr>
        <w:t xml:space="preserve">. Ποιες είναι οι παραγόμενες εξετάσεις; Είναι το άθροισμα των εξετάσεων που παράγονται από τα δύο χιλιάδες διαγνωστικά εργαστήρια. Το κάθε ένα δεν έχει πρόσβαση στο τι κάνει το άλλο. Σωρεύει τις εκτελέσεις βγάζει ένα ποσό, παραδείγματος χάριν, 100 και το στέλνει για να πληρωθεί από τον ΕΟΠΥΥ. Το συνολικό αποτέλεσμα των απαιτήσεων των </w:t>
      </w:r>
      <w:proofErr w:type="spellStart"/>
      <w:r w:rsidRPr="00BE445B">
        <w:rPr>
          <w:rFonts w:ascii="Calibri" w:eastAsia="Times New Roman" w:hAnsi="Calibri" w:cs="Calibri"/>
          <w:color w:val="000000"/>
          <w:sz w:val="24"/>
          <w:szCs w:val="24"/>
          <w:lang w:eastAsia="el-GR"/>
        </w:rPr>
        <w:t>παρόχων</w:t>
      </w:r>
      <w:proofErr w:type="spellEnd"/>
      <w:r w:rsidRPr="00BE445B">
        <w:rPr>
          <w:rFonts w:ascii="Calibri" w:eastAsia="Times New Roman" w:hAnsi="Calibri" w:cs="Calibri"/>
          <w:color w:val="000000"/>
          <w:sz w:val="24"/>
          <w:szCs w:val="24"/>
          <w:lang w:eastAsia="el-GR"/>
        </w:rPr>
        <w:t xml:space="preserve"> είναι οι δύο χιλιάδες </w:t>
      </w:r>
      <w:proofErr w:type="spellStart"/>
      <w:r w:rsidRPr="00BE445B">
        <w:rPr>
          <w:rFonts w:ascii="Calibri" w:eastAsia="Times New Roman" w:hAnsi="Calibri" w:cs="Calibri"/>
          <w:color w:val="000000"/>
          <w:sz w:val="24"/>
          <w:szCs w:val="24"/>
          <w:lang w:eastAsia="el-GR"/>
        </w:rPr>
        <w:t>πάροχοι</w:t>
      </w:r>
      <w:proofErr w:type="spellEnd"/>
      <w:r w:rsidRPr="00BE445B">
        <w:rPr>
          <w:rFonts w:ascii="Calibri" w:eastAsia="Times New Roman" w:hAnsi="Calibri" w:cs="Calibri"/>
          <w:color w:val="000000"/>
          <w:sz w:val="24"/>
          <w:szCs w:val="24"/>
          <w:lang w:eastAsia="el-GR"/>
        </w:rPr>
        <w:t xml:space="preserve"> επί το 100. Και είπαμε ότι το 100 διαμορφώθηκε εν αγνοία του τι κάνει ο άλλος. Είναι, δηλαδή, 2.000x100 που ισούται με 200.000. Έχουν παρασχεθεί όλες οι εξετάσεις. Δεν έχει στερηθεί καμία, εάν ήταν πολλές μαγνητικές για παράδειγμα στο ένα εργαστήριο και λιγότερες στο άλλο. Και έρχεται και λέει ο ΕΟΠΥΥ: Έχω 200.000 απαιτήσεις από τους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Εγώ πρέπει να πληρώσω τις 150.000. Τα υπόλοιπα 50.000 είναι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xml:space="preserve">. Οι </w:t>
      </w:r>
      <w:r w:rsidRPr="00BE445B">
        <w:rPr>
          <w:rFonts w:ascii="Calibri" w:eastAsia="Times New Roman" w:hAnsi="Calibri" w:cs="Calibri"/>
          <w:color w:val="000000"/>
          <w:sz w:val="24"/>
          <w:szCs w:val="24"/>
          <w:lang w:eastAsia="el-GR"/>
        </w:rPr>
        <w:lastRenderedPageBreak/>
        <w:t xml:space="preserve">50.000 στις 200.000 είναι 25%. Και στέλνει μια επιστολή στους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να του γυρίσουν πίσω τις 50.000, ο καθένας κατ’ αντιστοιχία, το 25% αυτού που πήραν. Δεν στερεί καμία απολύτως εξέταση. </w:t>
      </w:r>
      <w:r w:rsidRPr="00BE445B">
        <w:rPr>
          <w:rFonts w:ascii="Calibri" w:eastAsia="Times New Roman" w:hAnsi="Calibri" w:cs="Calibri"/>
          <w:b/>
          <w:bCs/>
          <w:color w:val="000000"/>
          <w:sz w:val="24"/>
          <w:szCs w:val="24"/>
          <w:lang w:eastAsia="el-GR"/>
        </w:rPr>
        <w:t xml:space="preserve">Αυτό θα συνέβαινε, εάν ήταν περιορισμένο το σύστημα και δεν υπήρχε το </w:t>
      </w:r>
      <w:proofErr w:type="spellStart"/>
      <w:r w:rsidRPr="00BE445B">
        <w:rPr>
          <w:rFonts w:ascii="Calibri" w:eastAsia="Times New Roman" w:hAnsi="Calibri" w:cs="Calibri"/>
          <w:b/>
          <w:bCs/>
          <w:color w:val="000000"/>
          <w:sz w:val="24"/>
          <w:szCs w:val="24"/>
          <w:lang w:eastAsia="el-GR"/>
        </w:rPr>
        <w:t>clawback</w:t>
      </w:r>
      <w:proofErr w:type="spellEnd"/>
      <w:r w:rsidRPr="00BE445B">
        <w:rPr>
          <w:rFonts w:ascii="Calibri" w:eastAsia="Times New Roman" w:hAnsi="Calibri" w:cs="Calibri"/>
          <w:b/>
          <w:bCs/>
          <w:color w:val="000000"/>
          <w:sz w:val="24"/>
          <w:szCs w:val="24"/>
          <w:lang w:eastAsia="el-GR"/>
        </w:rPr>
        <w:t xml:space="preserve">, εάν έλεγε ότι μόλις εξαντλήσουμε τα 302.000.000. ευρώ, σταματάμε να παρέχουμε εξετάσεις. Εκεί θα επιβάρυνε τους άλλους </w:t>
      </w:r>
      <w:proofErr w:type="spellStart"/>
      <w:r w:rsidRPr="00BE445B">
        <w:rPr>
          <w:rFonts w:ascii="Calibri" w:eastAsia="Times New Roman" w:hAnsi="Calibri" w:cs="Calibri"/>
          <w:b/>
          <w:bCs/>
          <w:color w:val="000000"/>
          <w:sz w:val="24"/>
          <w:szCs w:val="24"/>
          <w:lang w:eastAsia="el-GR"/>
        </w:rPr>
        <w:t>παρόχους</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Εάν έλεγε «κυρίες και κύριοι </w:t>
      </w:r>
      <w:proofErr w:type="spellStart"/>
      <w:r w:rsidRPr="00BE445B">
        <w:rPr>
          <w:rFonts w:ascii="Calibri" w:eastAsia="Times New Roman" w:hAnsi="Calibri" w:cs="Calibri"/>
          <w:color w:val="000000"/>
          <w:sz w:val="24"/>
          <w:szCs w:val="24"/>
          <w:lang w:eastAsia="el-GR"/>
        </w:rPr>
        <w:t>πάροχοι</w:t>
      </w:r>
      <w:proofErr w:type="spellEnd"/>
      <w:r w:rsidRPr="00BE445B">
        <w:rPr>
          <w:rFonts w:ascii="Calibri" w:eastAsia="Times New Roman" w:hAnsi="Calibri" w:cs="Calibri"/>
          <w:color w:val="000000"/>
          <w:sz w:val="24"/>
          <w:szCs w:val="24"/>
          <w:lang w:eastAsia="el-GR"/>
        </w:rPr>
        <w:t xml:space="preserve">, εμείς έχουμε 302.000.000 και μόλις συμπληρώσετε αυτό το ποσό, σταματάμε», τότε οποιοδήποτε διαγνωστικό κέντρο που είχε αυτές τις εξετάσεις, προσέθετε, θα τελείωνε αυτό το πλαφόν τον Σεπτέμβριο. Άρα, θα στερούσε εξετάσεις από τον Σεπτέμβριο μέχρι τον Δεκέμβριο. Τώρα στην πράξη δεν στέρησε ούτε μία εξέταση. ΑΝΔΡΕΑΣ ΜΙΧΑΗΛΙΔΗΣ: Γνωρίζετε εάν είχε εξαντληθεί όλο το διαθέσιμο ποσό για εκείνη την περίοδο στις διαγνωστικές εξετάσεις; ΜΑΡΙΟΣ ΣΑΛΜΑΣ (Μάρτυς): </w:t>
      </w:r>
      <w:r w:rsidRPr="00BE445B">
        <w:rPr>
          <w:rFonts w:ascii="Calibri" w:eastAsia="Times New Roman" w:hAnsi="Calibri" w:cs="Calibri"/>
          <w:b/>
          <w:bCs/>
          <w:color w:val="000000"/>
          <w:sz w:val="24"/>
          <w:szCs w:val="24"/>
          <w:lang w:eastAsia="el-GR"/>
        </w:rPr>
        <w:t>Ναι, για το 2015 είχε απαιτήσεις 520.000.000 και πληρωμή ήταν 302.000.000.</w:t>
      </w:r>
      <w:r w:rsidRPr="00BE445B">
        <w:rPr>
          <w:rFonts w:ascii="Calibri" w:eastAsia="Times New Roman" w:hAnsi="Calibri" w:cs="Calibri"/>
          <w:color w:val="000000"/>
          <w:sz w:val="24"/>
          <w:szCs w:val="24"/>
          <w:lang w:eastAsia="el-GR"/>
        </w:rPr>
        <w:t xml:space="preserve"> Οι </w:t>
      </w:r>
      <w:proofErr w:type="spellStart"/>
      <w:r w:rsidRPr="00BE445B">
        <w:rPr>
          <w:rFonts w:ascii="Calibri" w:eastAsia="Times New Roman" w:hAnsi="Calibri" w:cs="Calibri"/>
          <w:color w:val="000000"/>
          <w:sz w:val="24"/>
          <w:szCs w:val="24"/>
          <w:lang w:eastAsia="el-GR"/>
        </w:rPr>
        <w:t>πάροχοι</w:t>
      </w:r>
      <w:proofErr w:type="spellEnd"/>
      <w:r w:rsidRPr="00BE445B">
        <w:rPr>
          <w:rFonts w:ascii="Calibri" w:eastAsia="Times New Roman" w:hAnsi="Calibri" w:cs="Calibri"/>
          <w:color w:val="000000"/>
          <w:sz w:val="24"/>
          <w:szCs w:val="24"/>
          <w:lang w:eastAsia="el-GR"/>
        </w:rPr>
        <w:t>, δηλαδή, έκαναν εξετάσεις αξίας 220.000.000 περισσότερο. Και δεν πληρώθηκαν. Έκαναν δωρεάν εξετάσεις.» (Πρακτικά 19-9-2017, σελ.228-229).</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επιχείρημα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είναι πολλαπλά αδύναμο, τόσο από οικονομικής όσο και από δεοντολογικής άποψης. Στην ουσία, αγνοεί τις διάφορες στρεβλώσεις που προκύπτουν από την υπερβολική κοστολόγηση και την υπερβολική </w:t>
      </w:r>
      <w:proofErr w:type="spellStart"/>
      <w:r w:rsidRPr="00BE445B">
        <w:rPr>
          <w:rFonts w:ascii="Calibri" w:eastAsia="Times New Roman" w:hAnsi="Calibri" w:cs="Calibri"/>
          <w:color w:val="000000"/>
          <w:sz w:val="24"/>
          <w:szCs w:val="24"/>
          <w:lang w:eastAsia="el-GR"/>
        </w:rPr>
        <w:t>συνταγογράφηση</w:t>
      </w:r>
      <w:proofErr w:type="spellEnd"/>
      <w:r w:rsidRPr="00BE445B">
        <w:rPr>
          <w:rFonts w:ascii="Calibri" w:eastAsia="Times New Roman" w:hAnsi="Calibri" w:cs="Calibri"/>
          <w:color w:val="000000"/>
          <w:sz w:val="24"/>
          <w:szCs w:val="24"/>
          <w:lang w:eastAsia="el-GR"/>
        </w:rPr>
        <w:t xml:space="preserve"> μιας ιατρικής πράξης – όπως συνέβη στην περίπτωση της διαγνωστικής αρθροσκόπησης – ακόμα και σε συνθήκες κλειστού προϋπολογισμού. Κρίνεται αναγκαίο να παρατεθεί το κάτωθι εκτενές απόσπασμα, στο οποίο ο Αντιπρόεδρος του ΕΟΠΥΥ κ. Γεωργακόπουλος εκθέτει ακριβώς αυτές τις στρεβλώσεις: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«ΑΝΔΡΕΑΣ ΜΙΧΑΗΛΙΔΗΣ: […] Κύριε μάρτυς, θέλω να με βοηθήσετε λίγο να κατανοήσω μερικούς συλλογισμούς, οι οποίοι έχουν αναπτυχθεί μέχρι τώρα. Για παράδειγμα, υπήρξε μια άποψη που διατυπώθηκε, ότι η δαπάνη για την περίθαλψη -υπηρεσίες και φάρμακα- είναι κλειστή, είναι δεδομένη. Ως εκ τούτου, αν αποδειχθεί ότι έγινε υπερτιμολόγηση και με τρόπο επιλήψιμο της συγκεκριμένης μεθοδολογίας, αρθροσκόπησης δια βελόνης, αφού τελικά η πίτα ήταν η ίδια, ότι δεν προέκυψε στην ουσία ζημία σε βάρος του Δημοσίου. Θέλω, λοιπόν, την άποψή σας σε αυτό. […] Θέλω να πω, εάν από την πίτα, που είναι δεδομένη, έφυγε ένα μεγαλύτερο κομμάτι από όσο πρέπει, δεν μειώθηκε η παροχή σε κάποιο άλλο αντικείμενο, στο οποίο εξ ανάγκης έπρεπε να περισταλεί η δαπάνη; Καταλαβαίνετε τι θέλω να πω. ΠΑΝΑΓΙΩΤΗΣ ΓΕΩΡΓΑΚΟΠΟΥΛΟΣ (Μάρτυς</w:t>
      </w:r>
      <w:r w:rsidRPr="00BE445B">
        <w:rPr>
          <w:rFonts w:ascii="Calibri" w:eastAsia="Times New Roman" w:hAnsi="Calibri" w:cs="Calibri"/>
          <w:b/>
          <w:bCs/>
          <w:color w:val="000000"/>
          <w:sz w:val="24"/>
          <w:szCs w:val="24"/>
          <w:lang w:eastAsia="el-GR"/>
        </w:rPr>
        <w:t>): Το γεγονός ότι ο προϋπολογισμός για μία συγκεκριμένη ομάδα ιατρικών πράξεων είναι κλειστός, δεν σημαίνει ότι δεν διερευνά ο ΕΟΠΥΥ ακόμα και τις παρανομίες που γίνονται μέσα στη διαδικασία της ομάδας για το εάν καταχωρούνται και εάν διενεργούνται με ιατρική ένδειξη ή χωρίς ιατρική ένδειξη οι συγκεκριμένες πράξεις</w:t>
      </w:r>
      <w:r w:rsidRPr="00BE445B">
        <w:rPr>
          <w:rFonts w:ascii="Calibri" w:eastAsia="Times New Roman" w:hAnsi="Calibri" w:cs="Calibri"/>
          <w:color w:val="000000"/>
          <w:sz w:val="24"/>
          <w:szCs w:val="24"/>
          <w:lang w:eastAsia="el-GR"/>
        </w:rPr>
        <w:t xml:space="preserve">.  […] </w:t>
      </w:r>
      <w:r w:rsidRPr="00BE445B">
        <w:rPr>
          <w:rFonts w:ascii="Calibri" w:eastAsia="Times New Roman" w:hAnsi="Calibri" w:cs="Calibri"/>
          <w:b/>
          <w:bCs/>
          <w:color w:val="000000"/>
          <w:sz w:val="24"/>
          <w:szCs w:val="24"/>
          <w:lang w:eastAsia="el-GR"/>
        </w:rPr>
        <w:t xml:space="preserve">Το ότι ο προϋπολογισμός είναι κλειστός και πάνω από το όριό του έχει </w:t>
      </w:r>
      <w:proofErr w:type="spellStart"/>
      <w:r w:rsidRPr="00BE445B">
        <w:rPr>
          <w:rFonts w:ascii="Calibri" w:eastAsia="Times New Roman" w:hAnsi="Calibri" w:cs="Calibri"/>
          <w:b/>
          <w:bCs/>
          <w:color w:val="000000"/>
          <w:sz w:val="24"/>
          <w:szCs w:val="24"/>
          <w:lang w:eastAsia="el-GR"/>
        </w:rPr>
        <w:t>clawback</w:t>
      </w:r>
      <w:proofErr w:type="spellEnd"/>
      <w:r w:rsidRPr="00BE445B">
        <w:rPr>
          <w:rFonts w:ascii="Calibri" w:eastAsia="Times New Roman" w:hAnsi="Calibri" w:cs="Calibri"/>
          <w:b/>
          <w:bCs/>
          <w:color w:val="000000"/>
          <w:sz w:val="24"/>
          <w:szCs w:val="24"/>
          <w:lang w:eastAsia="el-GR"/>
        </w:rPr>
        <w:t xml:space="preserve">, δεν σημαίνει τίποτα. Σημαίνει μόνο: «Προσέξτε γιατροί, μην γράφετε πολλές εξετάσεις γιατί θα φάτε </w:t>
      </w:r>
      <w:proofErr w:type="spellStart"/>
      <w:r w:rsidRPr="00BE445B">
        <w:rPr>
          <w:rFonts w:ascii="Calibri" w:eastAsia="Times New Roman" w:hAnsi="Calibri" w:cs="Calibri"/>
          <w:b/>
          <w:bCs/>
          <w:color w:val="000000"/>
          <w:sz w:val="24"/>
          <w:szCs w:val="24"/>
          <w:lang w:eastAsia="el-GR"/>
        </w:rPr>
        <w:t>clawback</w:t>
      </w:r>
      <w:proofErr w:type="spellEnd"/>
      <w:r w:rsidRPr="00BE445B">
        <w:rPr>
          <w:rFonts w:ascii="Calibri" w:eastAsia="Times New Roman" w:hAnsi="Calibri" w:cs="Calibri"/>
          <w:b/>
          <w:bCs/>
          <w:color w:val="000000"/>
          <w:sz w:val="24"/>
          <w:szCs w:val="24"/>
          <w:lang w:eastAsia="el-GR"/>
        </w:rPr>
        <w:t>».</w:t>
      </w:r>
      <w:r w:rsidRPr="00BE445B">
        <w:rPr>
          <w:rFonts w:ascii="Calibri" w:eastAsia="Times New Roman" w:hAnsi="Calibri" w:cs="Calibri"/>
          <w:color w:val="000000"/>
          <w:sz w:val="24"/>
          <w:szCs w:val="24"/>
          <w:lang w:eastAsia="el-GR"/>
        </w:rPr>
        <w:t xml:space="preserve"> Αυτό είναι μόνο! </w:t>
      </w:r>
      <w:r w:rsidRPr="00BE445B">
        <w:rPr>
          <w:rFonts w:ascii="Calibri" w:eastAsia="Times New Roman" w:hAnsi="Calibri" w:cs="Calibri"/>
          <w:b/>
          <w:bCs/>
          <w:color w:val="000000"/>
          <w:sz w:val="24"/>
          <w:szCs w:val="24"/>
          <w:lang w:eastAsia="el-GR"/>
        </w:rPr>
        <w:t>Όμως, από εκεί και πέρα και μέσα στα όρια του κλειστού προϋπολογισμού, η μη νόμιμη τιμολόγηση γι’ αυτή την ιατρική πράξη παράγει έκνομα αποτελέσματα</w:t>
      </w:r>
      <w:r w:rsidRPr="00BE445B">
        <w:rPr>
          <w:rFonts w:ascii="Calibri" w:eastAsia="Times New Roman" w:hAnsi="Calibri" w:cs="Calibri"/>
          <w:color w:val="000000"/>
          <w:sz w:val="24"/>
          <w:szCs w:val="24"/>
          <w:lang w:eastAsia="el-GR"/>
        </w:rPr>
        <w:t xml:space="preserve">. Γιατί; Γιατί όταν εγώ είμαι γιατρός και κάνω μία ιατρική πράξη που την έχει τιμολογήσει το ΚΕΣΥ με μη νόμιμη βάση -γιατί είναι ΚΕΝ και εμένα μου δίνει το ΚΕΝ για ιδιωτικό ιατρείο- </w:t>
      </w:r>
      <w:r w:rsidRPr="00BE445B">
        <w:rPr>
          <w:rFonts w:ascii="Calibri" w:eastAsia="Times New Roman" w:hAnsi="Calibri" w:cs="Calibri"/>
          <w:b/>
          <w:bCs/>
          <w:color w:val="000000"/>
          <w:sz w:val="24"/>
          <w:szCs w:val="24"/>
          <w:lang w:eastAsia="el-GR"/>
        </w:rPr>
        <w:t xml:space="preserve">εγώ δεν έχω και σε τίποτα να γράφω παραγγελία αρθροσκοπήσεων και να στήσω φάμπρικα υπογραφών και </w:t>
      </w:r>
      <w:r w:rsidRPr="00BE445B">
        <w:rPr>
          <w:rFonts w:ascii="Calibri" w:eastAsia="Times New Roman" w:hAnsi="Calibri" w:cs="Calibri"/>
          <w:b/>
          <w:bCs/>
          <w:color w:val="000000"/>
          <w:sz w:val="24"/>
          <w:szCs w:val="24"/>
          <w:lang w:eastAsia="el-GR"/>
        </w:rPr>
        <w:lastRenderedPageBreak/>
        <w:t>παραπεμπτικών</w:t>
      </w:r>
      <w:r w:rsidRPr="00BE445B">
        <w:rPr>
          <w:rFonts w:ascii="Calibri" w:eastAsia="Times New Roman" w:hAnsi="Calibri" w:cs="Calibri"/>
          <w:color w:val="000000"/>
          <w:sz w:val="24"/>
          <w:szCs w:val="24"/>
          <w:lang w:eastAsia="el-GR"/>
        </w:rPr>
        <w:t xml:space="preserve">, για να μπορέσω να φτάσω, ακόμα και να ξεπεράσω τα όρια του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xml:space="preserve">. Όμως, ξέρω ότι θα πάρω αυτό το ποσό. </w:t>
      </w:r>
      <w:r w:rsidRPr="00BE445B">
        <w:rPr>
          <w:rFonts w:ascii="Calibri" w:eastAsia="Times New Roman" w:hAnsi="Calibri" w:cs="Calibri"/>
          <w:b/>
          <w:bCs/>
          <w:color w:val="000000"/>
          <w:sz w:val="24"/>
          <w:szCs w:val="24"/>
          <w:lang w:eastAsia="el-GR"/>
        </w:rPr>
        <w:t>Και σε τελευταία ανάλυση, η ατομική υπερτιμολόγηση είναι πρόβλημα.</w:t>
      </w:r>
      <w:r w:rsidRPr="00BE445B">
        <w:rPr>
          <w:rFonts w:ascii="Calibri" w:eastAsia="Times New Roman" w:hAnsi="Calibri" w:cs="Calibri"/>
          <w:color w:val="000000"/>
          <w:sz w:val="24"/>
          <w:szCs w:val="24"/>
          <w:lang w:eastAsia="el-GR"/>
        </w:rPr>
        <w:t xml:space="preserve"> Γιατί, εάν αυτή η εξέταση ήταν χαμηλότερη σε κόστος, δεν σημαίνει ότι δεν θα έφτανε στο σύνολο. Γιατί, όπως έχουμε δει, όταν πέφτει το κόστος -όπως κάναμε με τις διαγνωστικές εξετάσεις του 2015- αυξάνεται ο όγκος της </w:t>
      </w:r>
      <w:proofErr w:type="spellStart"/>
      <w:r w:rsidRPr="00BE445B">
        <w:rPr>
          <w:rFonts w:ascii="Calibri" w:eastAsia="Times New Roman" w:hAnsi="Calibri" w:cs="Calibri"/>
          <w:color w:val="000000"/>
          <w:sz w:val="24"/>
          <w:szCs w:val="24"/>
          <w:lang w:eastAsia="el-GR"/>
        </w:rPr>
        <w:t>συνταγογράφησης</w:t>
      </w:r>
      <w:proofErr w:type="spellEnd"/>
      <w:r w:rsidRPr="00BE445B">
        <w:rPr>
          <w:rFonts w:ascii="Calibri" w:eastAsia="Times New Roman" w:hAnsi="Calibri" w:cs="Calibri"/>
          <w:color w:val="000000"/>
          <w:sz w:val="24"/>
          <w:szCs w:val="24"/>
          <w:lang w:eastAsia="el-GR"/>
        </w:rPr>
        <w:t xml:space="preserve">.  Υπάρχει ένας κοινωνικός ιατρικός αυτοματισμός, που δεν μπορεί να ελεγχθεί αυτή τη στιγμή. Το έχουμε πει αυτό. Γι’ αυτό είπα πως </w:t>
      </w:r>
      <w:r w:rsidRPr="00BE445B">
        <w:rPr>
          <w:rFonts w:ascii="Calibri" w:eastAsia="Times New Roman" w:hAnsi="Calibri" w:cs="Calibri"/>
          <w:b/>
          <w:bCs/>
          <w:color w:val="000000"/>
          <w:sz w:val="24"/>
          <w:szCs w:val="24"/>
          <w:lang w:eastAsia="el-GR"/>
        </w:rPr>
        <w:t xml:space="preserve">ό,τι περνάει το όριο του </w:t>
      </w:r>
      <w:proofErr w:type="spellStart"/>
      <w:r w:rsidRPr="00BE445B">
        <w:rPr>
          <w:rFonts w:ascii="Calibri" w:eastAsia="Times New Roman" w:hAnsi="Calibri" w:cs="Calibri"/>
          <w:b/>
          <w:bCs/>
          <w:color w:val="000000"/>
          <w:sz w:val="24"/>
          <w:szCs w:val="24"/>
          <w:lang w:eastAsia="el-GR"/>
        </w:rPr>
        <w:t>clawback</w:t>
      </w:r>
      <w:proofErr w:type="spellEnd"/>
      <w:r w:rsidRPr="00BE445B">
        <w:rPr>
          <w:rFonts w:ascii="Calibri" w:eastAsia="Times New Roman" w:hAnsi="Calibri" w:cs="Calibri"/>
          <w:b/>
          <w:bCs/>
          <w:color w:val="000000"/>
          <w:sz w:val="24"/>
          <w:szCs w:val="24"/>
          <w:lang w:eastAsia="el-GR"/>
        </w:rPr>
        <w:t>, το θεσμοθετημένο δηλαδή όριο δαπάνης, είναι η κορυφή του παγόβουνου. Όμως, κάτω από το νερό είναι το επικίνδυνο παγόβουνο που διέλυσε και τον Τιτανικό. Και αυτό το παγόβουνο διαλύει και το σύστημα Υγείας</w:t>
      </w:r>
      <w:r w:rsidRPr="00BE445B">
        <w:rPr>
          <w:rFonts w:ascii="Calibri" w:eastAsia="Times New Roman" w:hAnsi="Calibri" w:cs="Calibri"/>
          <w:color w:val="000000"/>
          <w:sz w:val="24"/>
          <w:szCs w:val="24"/>
          <w:lang w:eastAsia="el-GR"/>
        </w:rPr>
        <w:t xml:space="preserve">. Και τον ΕΟΠΥΥ αυτό τον έχει γονατίσει.  Γιατί, δηλαδή, για ιατρικές πράξεις που είναι νομιμοφανείς, για παράδειγμα διάγνωση για άλγος ώμου, φτάνουμε στο σημείο, εάν το δούμε επιστημονικά, να πούμε ότι δεν έχει ένδειξη αυτή η αρθροσκόπηση στο άλγος ώμου; Εδώ πάμε στην περιπτωσιολογία. Γι’ αυτό είπαμε ότι θα εξετασθεί ένα-ένα παραπεμπτικό σε σχέση με το ICD-10 της διάγνωσης. […] Από εκεί και πέρα, υπάρχει ατομικό όφελος, όταν υπάρχει μία ατομική υπερτιμολόγηση για μία συγκεκριμένη ιατρική πράξη. Δεν υπάρχει; Είναι άλλο πράγμα εγώ να παίρνω 100 ευρώ γι’ αυτή την εξέταση και άλλο να παίρνω 1.500 ευρώ. Δεν το καταλαβαίνουμε αυτό; ΑΝΔΡΕΑΣ ΜΙΧΑΗΛΙΔΗΣ: Με </w:t>
      </w:r>
      <w:proofErr w:type="spellStart"/>
      <w:r w:rsidRPr="00BE445B">
        <w:rPr>
          <w:rFonts w:ascii="Calibri" w:eastAsia="Times New Roman" w:hAnsi="Calibri" w:cs="Calibri"/>
          <w:color w:val="000000"/>
          <w:sz w:val="24"/>
          <w:szCs w:val="24"/>
          <w:lang w:eastAsia="el-GR"/>
        </w:rPr>
        <w:t>συγχωρείτε</w:t>
      </w:r>
      <w:proofErr w:type="spellEnd"/>
      <w:r w:rsidRPr="00BE445B">
        <w:rPr>
          <w:rFonts w:ascii="Calibri" w:eastAsia="Times New Roman" w:hAnsi="Calibri" w:cs="Calibri"/>
          <w:color w:val="000000"/>
          <w:sz w:val="24"/>
          <w:szCs w:val="24"/>
          <w:lang w:eastAsia="el-GR"/>
        </w:rPr>
        <w:t>, κύριε μάρτυς, αλλά εγώ ρώτησα πιο συγκεκριμένα το εξής</w:t>
      </w:r>
      <w:r w:rsidRPr="00BE445B">
        <w:rPr>
          <w:rFonts w:ascii="Calibri" w:eastAsia="Times New Roman" w:hAnsi="Calibri" w:cs="Calibri"/>
          <w:b/>
          <w:bCs/>
          <w:color w:val="000000"/>
          <w:sz w:val="24"/>
          <w:szCs w:val="24"/>
          <w:lang w:eastAsia="el-GR"/>
        </w:rPr>
        <w:t>: Εάν αυτό το μπουκάλι κάνει 500 ευρώ και εγώ εισπράττω για παράδειγμα 1.000, αυτά τα παραπάνω χρήματα, άπαξ η δαπάνη συνολικά είναι κλειστή, τα αφαιρώ από κάπου αλλού. Έτσι δεν είναι; ΠΑΝΑΓΙΩΤΗΣ ΓΕΩΡΓΑΚΟΠΟΥΛΟΣ (Μάρτυς): Υπάρχει μία εσωτερική κατανομή της δαπάνης, που είναι ανισοκατανομή πλέον.  </w:t>
      </w:r>
      <w:r w:rsidRPr="00BE445B">
        <w:rPr>
          <w:rFonts w:ascii="Calibri" w:eastAsia="Times New Roman" w:hAnsi="Calibri" w:cs="Calibri"/>
          <w:color w:val="000000"/>
          <w:sz w:val="24"/>
          <w:szCs w:val="24"/>
          <w:lang w:eastAsia="el-GR"/>
        </w:rPr>
        <w:t xml:space="preserve">ΑΝΔΡΕΑΣ ΜΙΧΑΗΛΙΔΗΣ: Θέλω, όμως, να πω ότι αυτό το παραπάνω θα φύγει από κάπου αλλού. </w:t>
      </w:r>
      <w:r w:rsidRPr="00BE445B">
        <w:rPr>
          <w:rFonts w:ascii="Calibri" w:eastAsia="Times New Roman" w:hAnsi="Calibri" w:cs="Calibri"/>
          <w:b/>
          <w:bCs/>
          <w:color w:val="000000"/>
          <w:sz w:val="24"/>
          <w:szCs w:val="24"/>
          <w:lang w:eastAsia="el-GR"/>
        </w:rPr>
        <w:t> </w:t>
      </w:r>
      <w:r w:rsidRPr="00BE445B">
        <w:rPr>
          <w:rFonts w:ascii="Calibri" w:eastAsia="Times New Roman" w:hAnsi="Calibri" w:cs="Calibri"/>
          <w:color w:val="000000"/>
          <w:sz w:val="24"/>
          <w:szCs w:val="24"/>
          <w:lang w:eastAsia="el-GR"/>
        </w:rPr>
        <w:t>ΠΑΝΑΓΙΩΤΗΣ ΓΕΩΡΓΑΚΟΠΟΥΛΟΣ (Μάρτυς</w:t>
      </w:r>
      <w:r w:rsidRPr="00BE445B">
        <w:rPr>
          <w:rFonts w:ascii="Calibri" w:eastAsia="Times New Roman" w:hAnsi="Calibri" w:cs="Calibri"/>
          <w:b/>
          <w:bCs/>
          <w:color w:val="000000"/>
          <w:sz w:val="24"/>
          <w:szCs w:val="24"/>
          <w:lang w:eastAsia="el-GR"/>
        </w:rPr>
        <w:t>): Θα μπορούσε να δοθεί κάπου αλλού, στο πλαίσιο του προϋπολογισμού.  </w:t>
      </w:r>
      <w:r w:rsidRPr="00BE445B">
        <w:rPr>
          <w:rFonts w:ascii="Calibri" w:eastAsia="Times New Roman" w:hAnsi="Calibri" w:cs="Calibri"/>
          <w:color w:val="000000"/>
          <w:sz w:val="24"/>
          <w:szCs w:val="24"/>
          <w:lang w:eastAsia="el-GR"/>
        </w:rPr>
        <w:t xml:space="preserve">ΑΝΔΡΕΑΣ ΜΙΧΑΗΛΙΔΗΣ: Αυτό ακριβώς λέω.  Επομένως, κατά τη γνώμη μου δεν στέκει ως επιχείρημα ότι αφού η συνολική δαπάνη είναι δεδομένη, </w:t>
      </w:r>
      <w:proofErr w:type="spellStart"/>
      <w:r w:rsidRPr="00BE445B">
        <w:rPr>
          <w:rFonts w:ascii="Calibri" w:eastAsia="Times New Roman" w:hAnsi="Calibri" w:cs="Calibri"/>
          <w:color w:val="000000"/>
          <w:sz w:val="24"/>
          <w:szCs w:val="24"/>
          <w:lang w:eastAsia="el-GR"/>
        </w:rPr>
        <w:t>υπερκοστολογώ</w:t>
      </w:r>
      <w:proofErr w:type="spellEnd"/>
      <w:r w:rsidRPr="00BE445B">
        <w:rPr>
          <w:rFonts w:ascii="Calibri" w:eastAsia="Times New Roman" w:hAnsi="Calibri" w:cs="Calibri"/>
          <w:color w:val="000000"/>
          <w:sz w:val="24"/>
          <w:szCs w:val="24"/>
          <w:lang w:eastAsia="el-GR"/>
        </w:rPr>
        <w:t xml:space="preserve"> εγώ κάτι, παίρνω περισσότερα χρήματα και άρα δεν τρέχει τίποτα.  ΠΑΝΑΓΙΩΤΗΣ ΓΕΩΡΓΑΚΟΠΟΥΛΟΣ (Μάρτυς): Όχι, γιατί εάν υπήρχε χαμηλότερο κόστος, το χρήμα αυτό που θα ερχόταν, θα δινόταν για άλλες δαπάνες, στο ίδιο πλαίσιο, των ίδιων εξετάσεων, όχι των αρθροσκοπήσεων, αλλά των μικροβιολογικών, των βιοχημικών κ.λπ..» (Πρακτικά 13-9-2017, σελ. 320-324).</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Συνοπτικά, λοιπόν, μπορούν να επισημανθούν τα κάτωθι ως σχόλια στη θέση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περί μη πρόκληση ζημίας λόγω κλειστού προϋπολογισμού.</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Πρώτον,</w:t>
      </w:r>
      <w:r w:rsidRPr="00BE445B">
        <w:rPr>
          <w:rFonts w:ascii="Calibri" w:eastAsia="Times New Roman" w:hAnsi="Calibri" w:cs="Calibri"/>
          <w:color w:val="000000"/>
          <w:sz w:val="24"/>
          <w:szCs w:val="24"/>
          <w:lang w:eastAsia="el-GR"/>
        </w:rPr>
        <w:t xml:space="preserve"> η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(ή/και η </w:t>
      </w:r>
      <w:proofErr w:type="spellStart"/>
      <w:r w:rsidRPr="00BE445B">
        <w:rPr>
          <w:rFonts w:ascii="Calibri" w:eastAsia="Times New Roman" w:hAnsi="Calibri" w:cs="Calibri"/>
          <w:color w:val="000000"/>
          <w:sz w:val="24"/>
          <w:szCs w:val="24"/>
          <w:lang w:eastAsia="el-GR"/>
        </w:rPr>
        <w:t>υπερσυνταγογράφηση</w:t>
      </w:r>
      <w:proofErr w:type="spellEnd"/>
      <w:r w:rsidRPr="00BE445B">
        <w:rPr>
          <w:rFonts w:ascii="Calibri" w:eastAsia="Times New Roman" w:hAnsi="Calibri" w:cs="Calibri"/>
          <w:color w:val="000000"/>
          <w:sz w:val="24"/>
          <w:szCs w:val="24"/>
          <w:lang w:eastAsia="el-GR"/>
        </w:rPr>
        <w:t xml:space="preserve">) μια ιατρικής πράξης έχει ως συνέπεια να δεσμεύει ένα τμήμα του συνολικού προϋπολογισμού μεγαλύτερο από αυτό που θα αντιστοιχούσε εάν η τιμολόγηση ήταν ορθή (και η </w:t>
      </w:r>
      <w:proofErr w:type="spellStart"/>
      <w:r w:rsidRPr="00BE445B">
        <w:rPr>
          <w:rFonts w:ascii="Calibri" w:eastAsia="Times New Roman" w:hAnsi="Calibri" w:cs="Calibri"/>
          <w:color w:val="000000"/>
          <w:sz w:val="24"/>
          <w:szCs w:val="24"/>
          <w:lang w:eastAsia="el-GR"/>
        </w:rPr>
        <w:t>συνταγογράφηση</w:t>
      </w:r>
      <w:proofErr w:type="spellEnd"/>
      <w:r w:rsidRPr="00BE445B">
        <w:rPr>
          <w:rFonts w:ascii="Calibri" w:eastAsia="Times New Roman" w:hAnsi="Calibri" w:cs="Calibri"/>
          <w:color w:val="000000"/>
          <w:sz w:val="24"/>
          <w:szCs w:val="24"/>
          <w:lang w:eastAsia="el-GR"/>
        </w:rPr>
        <w:t xml:space="preserve"> ενδεδειγμένη). Το γεγονός αυτό με τη σειρά του, ακριβώς επειδή είναι κλειστός ο προϋπολογισμός, αυτομάτως μειώνει το ποσό αποζημίωσης άλλων εξετάσεων. Εν προκειμένω, μάλιστα, η διαγνωστική αρθροσκόπηση είναι στην καλύτερη περίπτωση εναλλακτική της (φθηνότερης) μαγνητικής τομογραφίας, το οποίο σημαίνει ότι για την αποζημίωση μιας ιατρικής πράξης χαμηλής ή μεσαίας ιατρικής αναγκαιότητας </w:t>
      </w:r>
      <w:proofErr w:type="spellStart"/>
      <w:r w:rsidRPr="00BE445B">
        <w:rPr>
          <w:rFonts w:ascii="Calibri" w:eastAsia="Times New Roman" w:hAnsi="Calibri" w:cs="Calibri"/>
          <w:color w:val="000000"/>
          <w:sz w:val="24"/>
          <w:szCs w:val="24"/>
          <w:lang w:eastAsia="el-GR"/>
        </w:rPr>
        <w:t>απομειούται</w:t>
      </w:r>
      <w:proofErr w:type="spellEnd"/>
      <w:r w:rsidRPr="00BE445B">
        <w:rPr>
          <w:rFonts w:ascii="Calibri" w:eastAsia="Times New Roman" w:hAnsi="Calibri" w:cs="Calibri"/>
          <w:color w:val="000000"/>
          <w:sz w:val="24"/>
          <w:szCs w:val="24"/>
          <w:lang w:eastAsia="el-GR"/>
        </w:rPr>
        <w:t xml:space="preserve"> το διαθέσιμο ποσό για ιατρικές πράξεις πιο κρίσιμες και σημαντικές. Άρα, δεν παράγεται μόνο αδικαιολόγητος (ή και παράνομος) πλουτισμός των ιατρικών κέντρων που διενεργούν την </w:t>
      </w:r>
      <w:proofErr w:type="spellStart"/>
      <w:r w:rsidRPr="00BE445B">
        <w:rPr>
          <w:rFonts w:ascii="Calibri" w:eastAsia="Times New Roman" w:hAnsi="Calibri" w:cs="Calibri"/>
          <w:color w:val="000000"/>
          <w:sz w:val="24"/>
          <w:szCs w:val="24"/>
          <w:lang w:eastAsia="el-GR"/>
        </w:rPr>
        <w:t>υπερκοστολογημένη</w:t>
      </w:r>
      <w:proofErr w:type="spellEnd"/>
      <w:r w:rsidRPr="00BE445B">
        <w:rPr>
          <w:rFonts w:ascii="Calibri" w:eastAsia="Times New Roman" w:hAnsi="Calibri" w:cs="Calibri"/>
          <w:color w:val="000000"/>
          <w:sz w:val="24"/>
          <w:szCs w:val="24"/>
          <w:lang w:eastAsia="el-GR"/>
        </w:rPr>
        <w:t xml:space="preserve"> πράξη, αλλά ταυτόχρονα πλήττονται άλλοι ιδιωτικοί </w:t>
      </w:r>
      <w:proofErr w:type="spellStart"/>
      <w:r w:rsidRPr="00BE445B">
        <w:rPr>
          <w:rFonts w:ascii="Calibri" w:eastAsia="Times New Roman" w:hAnsi="Calibri" w:cs="Calibri"/>
          <w:color w:val="000000"/>
          <w:sz w:val="24"/>
          <w:szCs w:val="24"/>
          <w:lang w:eastAsia="el-GR"/>
        </w:rPr>
        <w:t>πάροχοι</w:t>
      </w:r>
      <w:proofErr w:type="spellEnd"/>
      <w:r w:rsidRPr="00BE445B">
        <w:rPr>
          <w:rFonts w:ascii="Calibri" w:eastAsia="Times New Roman" w:hAnsi="Calibri" w:cs="Calibri"/>
          <w:color w:val="000000"/>
          <w:sz w:val="24"/>
          <w:szCs w:val="24"/>
          <w:lang w:eastAsia="el-GR"/>
        </w:rPr>
        <w:t xml:space="preserve"> ΠΦΥ. </w:t>
      </w:r>
      <w:r w:rsidRPr="00BE445B">
        <w:rPr>
          <w:rFonts w:ascii="Calibri" w:eastAsia="Times New Roman" w:hAnsi="Calibri" w:cs="Calibri"/>
          <w:b/>
          <w:bCs/>
          <w:color w:val="000000"/>
          <w:sz w:val="24"/>
          <w:szCs w:val="24"/>
          <w:lang w:eastAsia="el-GR"/>
        </w:rPr>
        <w:t>Δεύτερον,</w:t>
      </w:r>
      <w:r w:rsidRPr="00BE445B">
        <w:rPr>
          <w:rFonts w:ascii="Calibri" w:eastAsia="Times New Roman" w:hAnsi="Calibri" w:cs="Calibri"/>
          <w:color w:val="000000"/>
          <w:sz w:val="24"/>
          <w:szCs w:val="24"/>
          <w:lang w:eastAsia="el-GR"/>
        </w:rPr>
        <w:t xml:space="preserve"> ακόμα και αν δεν είναι έκνομη </w:t>
      </w:r>
      <w:r w:rsidRPr="00BE445B">
        <w:rPr>
          <w:rFonts w:ascii="Calibri" w:eastAsia="Times New Roman" w:hAnsi="Calibri" w:cs="Calibri"/>
          <w:color w:val="000000"/>
          <w:sz w:val="24"/>
          <w:szCs w:val="24"/>
          <w:lang w:eastAsia="el-GR"/>
        </w:rPr>
        <w:lastRenderedPageBreak/>
        <w:t xml:space="preserve">η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(όπως είναι στη συγκεκριμένη περίπτωση), είναι αντιδεοντολογική. Όπως αναφέρει ο κ. Γεωργακόπουλος, η ύπαρξη του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στοχεύει μεν στη συγκράτηση της δημόσιας δαπάνης, εμπεριέχει όμως και μια δεύτερη σαφή στόχευση και ταυτόχρονα οδηγία προς τους ιδιωτικούς φορείς ΠΦΥ, η οποία έγκειται στον περιορισμό των περιττών εξετάσεων.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δείχνει όχι μόνο να αγνοεί (αδικαιολόγητα) αυτήν τη διάσταση, αλλά εμφανίζεται μέσα από την κατάθεσή του να πιστεύει πως η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ή </w:t>
      </w:r>
      <w:proofErr w:type="spellStart"/>
      <w:r w:rsidRPr="00BE445B">
        <w:rPr>
          <w:rFonts w:ascii="Calibri" w:eastAsia="Times New Roman" w:hAnsi="Calibri" w:cs="Calibri"/>
          <w:color w:val="000000"/>
          <w:sz w:val="24"/>
          <w:szCs w:val="24"/>
          <w:lang w:eastAsia="el-GR"/>
        </w:rPr>
        <w:t>συνταγογράφηση</w:t>
      </w:r>
      <w:proofErr w:type="spellEnd"/>
      <w:r w:rsidRPr="00BE445B">
        <w:rPr>
          <w:rFonts w:ascii="Calibri" w:eastAsia="Times New Roman" w:hAnsi="Calibri" w:cs="Calibri"/>
          <w:color w:val="000000"/>
          <w:sz w:val="24"/>
          <w:szCs w:val="24"/>
          <w:lang w:eastAsia="el-GR"/>
        </w:rPr>
        <w:t xml:space="preserve"> εξετάσεων ακόμα και όταν δεν είναι αναγκαίες ή ενδεδειγμένες δεν είναι προβληματική, καθώς εν τέλει το συνολικό ποσό που θα καταβληθεί από τον ΕΟΠΥΥ είναι σταθερό. Θέτοντάς το λίγο διαφορετικά, αν η τακτική της </w:t>
      </w:r>
      <w:proofErr w:type="spellStart"/>
      <w:r w:rsidRPr="00BE445B">
        <w:rPr>
          <w:rFonts w:ascii="Calibri" w:eastAsia="Times New Roman" w:hAnsi="Calibri" w:cs="Calibri"/>
          <w:color w:val="000000"/>
          <w:sz w:val="24"/>
          <w:szCs w:val="24"/>
          <w:lang w:eastAsia="el-GR"/>
        </w:rPr>
        <w:t>υπερκοστολόγησης</w:t>
      </w:r>
      <w:proofErr w:type="spellEnd"/>
      <w:r w:rsidRPr="00BE445B">
        <w:rPr>
          <w:rFonts w:ascii="Calibri" w:eastAsia="Times New Roman" w:hAnsi="Calibri" w:cs="Calibri"/>
          <w:color w:val="000000"/>
          <w:sz w:val="24"/>
          <w:szCs w:val="24"/>
          <w:lang w:eastAsia="el-GR"/>
        </w:rPr>
        <w:t xml:space="preserve"> και </w:t>
      </w:r>
      <w:proofErr w:type="spellStart"/>
      <w:r w:rsidRPr="00BE445B">
        <w:rPr>
          <w:rFonts w:ascii="Calibri" w:eastAsia="Times New Roman" w:hAnsi="Calibri" w:cs="Calibri"/>
          <w:color w:val="000000"/>
          <w:sz w:val="24"/>
          <w:szCs w:val="24"/>
          <w:lang w:eastAsia="el-GR"/>
        </w:rPr>
        <w:t>υπερσυνταγογράφησης</w:t>
      </w:r>
      <w:proofErr w:type="spellEnd"/>
      <w:r w:rsidRPr="00BE445B">
        <w:rPr>
          <w:rFonts w:ascii="Calibri" w:eastAsia="Times New Roman" w:hAnsi="Calibri" w:cs="Calibri"/>
          <w:color w:val="000000"/>
          <w:sz w:val="24"/>
          <w:szCs w:val="24"/>
          <w:lang w:eastAsia="el-GR"/>
        </w:rPr>
        <w:t xml:space="preserve"> των ιατρικών πράξεων λάμβανε γενικευμένο χαρακτήρα, είναι προφανές ότι θα δημιουργούσε μια σειρά από σοβαρές παρενέργειες, από την οικονομική καταστροφή πολλών ιδιωτικών φορέων ΠΦΥ (κυρίως των πιο αδύναμων εξ αυτών) και την υπέρμετρη επιβάρυνση των ασθενών, ως την πλήρη ανικανότητα του δημοσίου να αποζημιώνει (μέρος έστω) των παρεχόμενων υπηρεσιών υγείας από ιδιωτικούς φορείς.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Χρειάζεται να σημειωθεί, τέλος, ότι και ο ίδιος ο </w:t>
      </w:r>
      <w:r w:rsidRPr="00BE445B">
        <w:rPr>
          <w:rFonts w:ascii="Calibri" w:eastAsia="Times New Roman" w:hAnsi="Calibri" w:cs="Calibri"/>
          <w:b/>
          <w:bCs/>
          <w:color w:val="000000"/>
          <w:sz w:val="24"/>
          <w:szCs w:val="24"/>
          <w:lang w:eastAsia="el-GR"/>
        </w:rPr>
        <w:t>κ. Βορίδης</w:t>
      </w:r>
      <w:r w:rsidRPr="00BE445B">
        <w:rPr>
          <w:rFonts w:ascii="Calibri" w:eastAsia="Times New Roman" w:hAnsi="Calibri" w:cs="Calibri"/>
          <w:color w:val="000000"/>
          <w:sz w:val="24"/>
          <w:szCs w:val="24"/>
          <w:lang w:eastAsia="el-GR"/>
        </w:rPr>
        <w:t xml:space="preserve"> - παρότι δήλωσε όπως έχει ήδη αναφερθεί πως η κοστολόγηση της διαγνωστικής αρθροσκόπησης δεν επιβάρυνε το δημόσιο σύστημα υγείας - εξέφρασε την σαφή αντίρρησή του στη λογική της </w:t>
      </w:r>
      <w:proofErr w:type="spellStart"/>
      <w:r w:rsidRPr="00BE445B">
        <w:rPr>
          <w:rFonts w:ascii="Calibri" w:eastAsia="Times New Roman" w:hAnsi="Calibri" w:cs="Calibri"/>
          <w:color w:val="000000"/>
          <w:sz w:val="24"/>
          <w:szCs w:val="24"/>
          <w:lang w:eastAsia="el-GR"/>
        </w:rPr>
        <w:t>υπερκοστολόγησης</w:t>
      </w:r>
      <w:proofErr w:type="spellEnd"/>
      <w:r w:rsidRPr="00BE445B">
        <w:rPr>
          <w:rFonts w:ascii="Calibri" w:eastAsia="Times New Roman" w:hAnsi="Calibri" w:cs="Calibri"/>
          <w:color w:val="000000"/>
          <w:sz w:val="24"/>
          <w:szCs w:val="24"/>
          <w:lang w:eastAsia="el-GR"/>
        </w:rPr>
        <w:t xml:space="preserve"> η οποία καλύπτεται μέσω της επίκλησης του κλειστού προϋπολογισμού του ΕΟΠΥΥ, διαφώνησε δηλαδή με το επιχείρημα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εμμέσως συμφώνησε με το σκεπτικό που ανέπτυξε ο κ. Γεωργακόπουλος στο προαναφερθέν σημείο της κατάθεσής του. Συγκεκριμένα ο κ. Βορίδης δήλωσε: «Να πω την αλήθεια, ένα ακόμα που πάντοτε εμένα με απασχολούσε ήταν η επιβάρυνση, το κόστος. Σκέφτηκα, λοιπόν, εκεί το εξής -και αυτό ειπώθηκε- αν αυτό θα επιβαρύνει προσθέτως τους προϋπολογισμούς. Εμένα αυτό με απασχολούσε -θα μου επιτρέψετε εδώ να διευκρινίσω- ανεξαρτήτως του ότι υπήρχαν κλειστοί προϋπολογισμοί ή όχι. Ανεξαρτήτως. Εμένα με ενδιάφερε σε κάθε περίπτωση αυτό, </w:t>
      </w:r>
      <w:r w:rsidRPr="00BE445B">
        <w:rPr>
          <w:rFonts w:ascii="Calibri" w:eastAsia="Times New Roman" w:hAnsi="Calibri" w:cs="Calibri"/>
          <w:b/>
          <w:bCs/>
          <w:color w:val="000000"/>
          <w:sz w:val="24"/>
          <w:szCs w:val="24"/>
          <w:lang w:eastAsia="el-GR"/>
        </w:rPr>
        <w:t xml:space="preserve">διότι το να επιβαρύνεις τον προϋπολογισμό και εν συνεχεία να λες ότι, επειδή έχω το </w:t>
      </w:r>
      <w:proofErr w:type="spellStart"/>
      <w:r w:rsidRPr="00BE445B">
        <w:rPr>
          <w:rFonts w:ascii="Calibri" w:eastAsia="Times New Roman" w:hAnsi="Calibri" w:cs="Calibri"/>
          <w:b/>
          <w:bCs/>
          <w:color w:val="000000"/>
          <w:sz w:val="24"/>
          <w:szCs w:val="24"/>
          <w:lang w:eastAsia="el-GR"/>
        </w:rPr>
        <w:t>claw</w:t>
      </w:r>
      <w:proofErr w:type="spellEnd"/>
      <w:r w:rsidRPr="00BE445B">
        <w:rPr>
          <w:rFonts w:ascii="Calibri" w:eastAsia="Times New Roman" w:hAnsi="Calibri" w:cs="Calibri"/>
          <w:b/>
          <w:bCs/>
          <w:color w:val="000000"/>
          <w:sz w:val="24"/>
          <w:szCs w:val="24"/>
          <w:lang w:eastAsia="el-GR"/>
        </w:rPr>
        <w:t xml:space="preserve"> </w:t>
      </w:r>
      <w:proofErr w:type="spellStart"/>
      <w:r w:rsidRPr="00BE445B">
        <w:rPr>
          <w:rFonts w:ascii="Calibri" w:eastAsia="Times New Roman" w:hAnsi="Calibri" w:cs="Calibri"/>
          <w:b/>
          <w:bCs/>
          <w:color w:val="000000"/>
          <w:sz w:val="24"/>
          <w:szCs w:val="24"/>
          <w:lang w:eastAsia="el-GR"/>
        </w:rPr>
        <w:t>back</w:t>
      </w:r>
      <w:proofErr w:type="spellEnd"/>
      <w:r w:rsidRPr="00BE445B">
        <w:rPr>
          <w:rFonts w:ascii="Calibri" w:eastAsia="Times New Roman" w:hAnsi="Calibri" w:cs="Calibri"/>
          <w:b/>
          <w:bCs/>
          <w:color w:val="000000"/>
          <w:sz w:val="24"/>
          <w:szCs w:val="24"/>
          <w:lang w:eastAsia="el-GR"/>
        </w:rPr>
        <w:t>, ουσιαστικά δεν επιβαρύνεται ο κεντρικός προϋπολογισμός, είναι ένα ζήτημα</w:t>
      </w:r>
      <w:r w:rsidRPr="00BE445B">
        <w:rPr>
          <w:rFonts w:ascii="Calibri" w:eastAsia="Times New Roman" w:hAnsi="Calibri" w:cs="Calibri"/>
          <w:color w:val="000000"/>
          <w:sz w:val="24"/>
          <w:szCs w:val="24"/>
          <w:lang w:eastAsia="el-GR"/>
        </w:rPr>
        <w:t xml:space="preserve">.[…] Το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δεν είναι καλός μηχανισμός. Προστατεύει τα συμφέροντα του κρατικού προϋπολογισμού, βεβαίως, αλλά ο τρόπος με τον οποίο πέφτει επίπτωση και στους ιδιώτες </w:t>
      </w:r>
      <w:proofErr w:type="spellStart"/>
      <w:r w:rsidRPr="00BE445B">
        <w:rPr>
          <w:rFonts w:ascii="Calibri" w:eastAsia="Times New Roman" w:hAnsi="Calibri" w:cs="Calibri"/>
          <w:color w:val="000000"/>
          <w:sz w:val="24"/>
          <w:szCs w:val="24"/>
          <w:lang w:eastAsia="el-GR"/>
        </w:rPr>
        <w:t>παρόχους</w:t>
      </w:r>
      <w:proofErr w:type="spellEnd"/>
      <w:r w:rsidRPr="00BE445B">
        <w:rPr>
          <w:rFonts w:ascii="Calibri" w:eastAsia="Times New Roman" w:hAnsi="Calibri" w:cs="Calibri"/>
          <w:color w:val="000000"/>
          <w:sz w:val="24"/>
          <w:szCs w:val="24"/>
          <w:lang w:eastAsia="el-GR"/>
        </w:rPr>
        <w:t xml:space="preserve"> εν συνεχεία, είτε είναι κλινικές είτε είναι βιομηχανίες που παράγουν φάρμακο, </w:t>
      </w:r>
      <w:r w:rsidRPr="00BE445B">
        <w:rPr>
          <w:rFonts w:ascii="Calibri" w:eastAsia="Times New Roman" w:hAnsi="Calibri" w:cs="Calibri"/>
          <w:b/>
          <w:bCs/>
          <w:color w:val="000000"/>
          <w:sz w:val="24"/>
          <w:szCs w:val="24"/>
          <w:lang w:eastAsia="el-GR"/>
        </w:rPr>
        <w:t xml:space="preserve">έχει επίπτωση και δημιουργεί </w:t>
      </w:r>
      <w:proofErr w:type="spellStart"/>
      <w:r w:rsidRPr="00BE445B">
        <w:rPr>
          <w:rFonts w:ascii="Calibri" w:eastAsia="Times New Roman" w:hAnsi="Calibri" w:cs="Calibri"/>
          <w:b/>
          <w:bCs/>
          <w:color w:val="000000"/>
          <w:sz w:val="24"/>
          <w:szCs w:val="24"/>
          <w:lang w:eastAsia="el-GR"/>
        </w:rPr>
        <w:t>ανισοκατανομές</w:t>
      </w:r>
      <w:proofErr w:type="spellEnd"/>
      <w:r w:rsidRPr="00BE445B">
        <w:rPr>
          <w:rFonts w:ascii="Calibri" w:eastAsia="Times New Roman" w:hAnsi="Calibri" w:cs="Calibri"/>
          <w:b/>
          <w:bCs/>
          <w:color w:val="000000"/>
          <w:sz w:val="24"/>
          <w:szCs w:val="24"/>
          <w:lang w:eastAsia="el-GR"/>
        </w:rPr>
        <w:t>. Δεν είναι σωστό.</w:t>
      </w:r>
      <w:r w:rsidRPr="00BE445B">
        <w:rPr>
          <w:rFonts w:ascii="Calibri" w:eastAsia="Times New Roman" w:hAnsi="Calibri" w:cs="Calibri"/>
          <w:color w:val="000000"/>
          <w:sz w:val="24"/>
          <w:szCs w:val="24"/>
          <w:lang w:eastAsia="el-GR"/>
        </w:rPr>
        <w:t xml:space="preserve"> Άρα, λοιπόν αυτό εμένα με απασχολούσε.» (Πρακτικά 26-9-17, σελ.35-36).</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Η νέα χαμηλή τιμή αποζημίωσης: </w:t>
      </w:r>
      <w:r w:rsidRPr="00BE445B">
        <w:rPr>
          <w:rFonts w:ascii="Calibri" w:eastAsia="Times New Roman" w:hAnsi="Calibri" w:cs="Calibri"/>
          <w:color w:val="000000"/>
          <w:sz w:val="24"/>
          <w:szCs w:val="24"/>
          <w:lang w:eastAsia="el-GR"/>
        </w:rPr>
        <w:t xml:space="preserve">Ένα δεύτερο επιχείρημα που χρησιμοποίησε  - σε μικρότερο βαθμό –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για να υποστηρίξει τη μη πρόκληση ζημίας, επιχειρεί ουσιαστικά να παρουσιάσει ως αδόκιμη κάθε σύγκριση μεταξύ «παλαιάς» και «νέας» τιμής και το εξ αυτής συμπέρασμα για ζημία, λόγω του ίδιου του εξαιρετικά χαμηλού κατ’ αυτόν νέου ύψους αποζημίωσης (300€) το οποίο καθιστά μη συμφέρουσα τη διενέργεια της διαγνωστικής αρθροσκόπησης. Δύο αποσπάσματα της </w:t>
      </w:r>
      <w:proofErr w:type="spellStart"/>
      <w:r w:rsidRPr="00BE445B">
        <w:rPr>
          <w:rFonts w:ascii="Calibri" w:eastAsia="Times New Roman" w:hAnsi="Calibri" w:cs="Calibri"/>
          <w:color w:val="000000"/>
          <w:sz w:val="24"/>
          <w:szCs w:val="24"/>
          <w:lang w:eastAsia="el-GR"/>
        </w:rPr>
        <w:t>καταθέσής</w:t>
      </w:r>
      <w:proofErr w:type="spellEnd"/>
      <w:r w:rsidRPr="00BE445B">
        <w:rPr>
          <w:rFonts w:ascii="Calibri" w:eastAsia="Times New Roman" w:hAnsi="Calibri" w:cs="Calibri"/>
          <w:color w:val="000000"/>
          <w:sz w:val="24"/>
          <w:szCs w:val="24"/>
          <w:lang w:eastAsia="el-GR"/>
        </w:rPr>
        <w:t xml:space="preserve"> του (ιδίως το πρώτο εξ αυτών) που αποτυπώνουν αυτό το σκεπτικό είναι τα ακόλουθα:</w:t>
      </w:r>
    </w:p>
    <w:p w:rsidR="00BE445B" w:rsidRPr="00BE445B" w:rsidRDefault="00BE445B" w:rsidP="00BE445B">
      <w:pPr>
        <w:numPr>
          <w:ilvl w:val="0"/>
          <w:numId w:val="20"/>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 Όμως, τώρα, προσέξτε, αν είναι, επειδή κοστολογήθηκε 300 ευρώ, να γίνει βάσει υπολογισμού το 300 ευρώ της νέας </w:t>
      </w:r>
      <w:r w:rsidRPr="00BE445B">
        <w:rPr>
          <w:rFonts w:ascii="Calibri" w:eastAsia="Times New Roman" w:hAnsi="Calibri" w:cs="Calibri"/>
          <w:color w:val="000000"/>
          <w:sz w:val="24"/>
          <w:szCs w:val="24"/>
          <w:lang w:eastAsia="el-GR"/>
        </w:rPr>
        <w:lastRenderedPageBreak/>
        <w:t>τιμής, όχι</w:t>
      </w:r>
      <w:r w:rsidRPr="00BE445B">
        <w:rPr>
          <w:rFonts w:ascii="Calibri" w:eastAsia="Times New Roman" w:hAnsi="Calibri" w:cs="Calibri"/>
          <w:b/>
          <w:bCs/>
          <w:color w:val="000000"/>
          <w:sz w:val="24"/>
          <w:szCs w:val="24"/>
          <w:lang w:eastAsia="el-GR"/>
        </w:rPr>
        <w:t>, γιατί, αν ήταν 300 ευρώ, δεν θα συμβαλλόμασταν</w:t>
      </w:r>
      <w:r w:rsidRPr="00BE445B">
        <w:rPr>
          <w:rFonts w:ascii="Calibri" w:eastAsia="Times New Roman" w:hAnsi="Calibri" w:cs="Calibri"/>
          <w:color w:val="000000"/>
          <w:sz w:val="24"/>
          <w:szCs w:val="24"/>
          <w:lang w:eastAsia="el-GR"/>
        </w:rPr>
        <w:t xml:space="preserve">.» (Πρακτικά 14-9-2017, σελ.230). </w:t>
      </w:r>
    </w:p>
    <w:p w:rsidR="00BE445B" w:rsidRPr="00BE445B" w:rsidRDefault="00BE445B" w:rsidP="00BE445B">
      <w:pPr>
        <w:numPr>
          <w:ilvl w:val="0"/>
          <w:numId w:val="20"/>
        </w:numPr>
        <w:spacing w:after="120" w:line="240" w:lineRule="auto"/>
        <w:ind w:left="717"/>
        <w:jc w:val="both"/>
        <w:textAlignment w:val="baseline"/>
        <w:rPr>
          <w:rFonts w:ascii="Times New Roman" w:eastAsia="Times New Roman" w:hAnsi="Times New Roman" w:cs="Times New Roman"/>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Προφανώς εκτός απ’ αυτόν τον λόγο που σας είπα είχε προηγηθεί ένας άλλος λόγος. </w:t>
      </w:r>
      <w:r w:rsidRPr="00BE445B">
        <w:rPr>
          <w:rFonts w:ascii="Calibri" w:eastAsia="Times New Roman" w:hAnsi="Calibri" w:cs="Calibri"/>
          <w:b/>
          <w:bCs/>
          <w:color w:val="000000"/>
          <w:sz w:val="24"/>
          <w:szCs w:val="24"/>
          <w:lang w:eastAsia="el-GR"/>
        </w:rPr>
        <w:t>Σε αυτήν την τιμή η εξέταση αυτή δεν μπορεί να βγει. Τα 300 ευρώ είναι κάτω της χονδρικής αγοράς των αναλωσίμων.</w:t>
      </w:r>
      <w:r w:rsidRPr="00BE445B">
        <w:rPr>
          <w:rFonts w:ascii="Calibri" w:eastAsia="Times New Roman" w:hAnsi="Calibri" w:cs="Calibri"/>
          <w:color w:val="000000"/>
          <w:sz w:val="24"/>
          <w:szCs w:val="24"/>
          <w:lang w:eastAsia="el-GR"/>
        </w:rPr>
        <w:t xml:space="preserve"> Πόσο πιο καθαρά να σας το πω;» (Πρακτικά 14-9-2017, σελ.307).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Διατυπώνοντας αυτό το επιχείρημα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μετατοπίζει το επίδικο της υπόθεσης, που ήταν η αρχική κοστολόγηση της διαγνωστικής αρθροσκόπησης με 1.500€, στο – υποτιθέμενα πολύ χαμηλό – ύψος της τελικής κοστολόγησης. Ακόμα και αν υποτεθεί ότι είναι όντως υπερβολικά χαμηλή η αποζημίωση με 300€ ώστε να διενεργείται η εξέταση από ιδιωτικά ιατρεία (κάτι που προϋποθέτει επίσης ότι η ιατρική πράξη αυτή είναι όντως σημαντική και άξια αποζημίωσης από τον ΕΟΠΥΥ, το οποίο είναι επίσης διαμφισβητούμενο), αυτό ουδόλως συνεπάγεται ότι η κοστολόγηση με 1.500€ ήταν ορθή και ότι δεν προκλήθηκε ζημία στον ΕΟΠΥΥ. Με άλλα λόγια, οποιαδήποτε μείωση της τιμής από τα 1.500€ - κάτι το οποίο τελικά βρήκε σύμφωνο και τον πρώην Πρόεδρο του ΚΕΣΥ κ. Σκανδαλάκη στη συνεδρίαση του ΚΕΣΥ της 20-5-2016 – θα έθετε το ερώτημα της, μεγαλύτερης ή μικρότερης, ζημίας του δημοσίου.</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Μη αιτιολογημένη μεταγενέστερη επιστροφή ποσού της «Αρθροσκόπηση – </w:t>
      </w:r>
      <w:proofErr w:type="spellStart"/>
      <w:r w:rsidRPr="00BE445B">
        <w:rPr>
          <w:rFonts w:ascii="Calibri" w:eastAsia="Times New Roman" w:hAnsi="Calibri" w:cs="Calibri"/>
          <w:i/>
          <w:iCs/>
          <w:color w:val="000000"/>
          <w:sz w:val="24"/>
          <w:szCs w:val="24"/>
          <w:lang w:eastAsia="el-GR"/>
        </w:rPr>
        <w:t>Υπερηχοτομογραφία</w:t>
      </w:r>
      <w:proofErr w:type="spellEnd"/>
      <w:r w:rsidRPr="00BE445B">
        <w:rPr>
          <w:rFonts w:ascii="Calibri" w:eastAsia="Times New Roman" w:hAnsi="Calibri" w:cs="Calibri"/>
          <w:i/>
          <w:iCs/>
          <w:color w:val="000000"/>
          <w:sz w:val="24"/>
          <w:szCs w:val="24"/>
          <w:lang w:eastAsia="el-GR"/>
        </w:rPr>
        <w:t xml:space="preserve">» στον ΕΟΠΥΥ : </w:t>
      </w:r>
      <w:r w:rsidRPr="00BE445B">
        <w:rPr>
          <w:rFonts w:ascii="Calibri" w:eastAsia="Times New Roman" w:hAnsi="Calibri" w:cs="Calibri"/>
          <w:color w:val="000000"/>
          <w:sz w:val="24"/>
          <w:szCs w:val="24"/>
          <w:lang w:eastAsia="el-GR"/>
        </w:rPr>
        <w:t xml:space="preserve">Ένα ζήτημα που προέκυψε κατά τις εργασίες της Εξεταστικής Επιτροπής σχετίζεται με την αναφορά του Αντιπροέδρου του ΕΟΠΥΥ κ. Γεωργακόπουλου ότι </w:t>
      </w:r>
      <w:r w:rsidRPr="00BE445B">
        <w:rPr>
          <w:rFonts w:ascii="Calibri" w:eastAsia="Times New Roman" w:hAnsi="Calibri" w:cs="Calibri"/>
          <w:b/>
          <w:bCs/>
          <w:color w:val="000000"/>
          <w:sz w:val="24"/>
          <w:szCs w:val="24"/>
          <w:lang w:eastAsia="el-GR"/>
        </w:rPr>
        <w:t>η εταιρεία «Αρθροσκόπηση-</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 κατέθεσε κατά το πρώτο εξάμηνο του 2017</w:t>
      </w:r>
      <w:r w:rsidRPr="00BE445B">
        <w:rPr>
          <w:rFonts w:ascii="Calibri" w:eastAsia="Times New Roman" w:hAnsi="Calibri" w:cs="Calibri"/>
          <w:color w:val="000000"/>
          <w:sz w:val="24"/>
          <w:szCs w:val="24"/>
          <w:lang w:eastAsia="el-GR"/>
        </w:rPr>
        <w:t xml:space="preserve"> τρεις φορές στον ΕΟΠΥΥ, </w:t>
      </w:r>
      <w:r w:rsidRPr="00BE445B">
        <w:rPr>
          <w:rFonts w:ascii="Calibri" w:eastAsia="Times New Roman" w:hAnsi="Calibri" w:cs="Calibri"/>
          <w:b/>
          <w:bCs/>
          <w:color w:val="000000"/>
          <w:sz w:val="24"/>
          <w:szCs w:val="24"/>
          <w:lang w:eastAsia="el-GR"/>
        </w:rPr>
        <w:t>χωρίς να παρέχει κάποια αιτιολόγηση, το συνολικό ποσό των 54.264,55€.</w:t>
      </w:r>
      <w:r w:rsidRPr="00BE445B">
        <w:rPr>
          <w:rFonts w:ascii="Calibri" w:eastAsia="Times New Roman" w:hAnsi="Calibri" w:cs="Calibri"/>
          <w:color w:val="000000"/>
          <w:sz w:val="24"/>
          <w:szCs w:val="24"/>
          <w:lang w:eastAsia="el-GR"/>
        </w:rPr>
        <w:t xml:space="preserve"> Συγκεκριμένα, όπως ανέφερε ο κ. Γεωργακόπουλος, «[σ]τις 10-1, στις 25-1 και στις 28-6 του 2017 έγινε κατάθεση τριών ποσών, 20.400, 29.325 και 4.539,55 από την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 χωρίς αιτιολόγηση» (Πρακτικά 13-9-2017, σελ.45). Σύμφωνα με τον κ. Γεωργακόπουλο, στις 24-8-2017 ο Γενικός Διευθυντής Οικονομικών του ΕΟΠΥΥ έστειλε επιστολή στην εταιρεία προκειμένου να διευκρινιστεί η αιτιολογία αυτών των </w:t>
      </w:r>
      <w:proofErr w:type="spellStart"/>
      <w:r w:rsidRPr="00BE445B">
        <w:rPr>
          <w:rFonts w:ascii="Calibri" w:eastAsia="Times New Roman" w:hAnsi="Calibri" w:cs="Calibri"/>
          <w:color w:val="000000"/>
          <w:sz w:val="24"/>
          <w:szCs w:val="24"/>
          <w:lang w:eastAsia="el-GR"/>
        </w:rPr>
        <w:t>επιστρεφούμενων</w:t>
      </w:r>
      <w:proofErr w:type="spellEnd"/>
      <w:r w:rsidRPr="00BE445B">
        <w:rPr>
          <w:rFonts w:ascii="Calibri" w:eastAsia="Times New Roman" w:hAnsi="Calibri" w:cs="Calibri"/>
          <w:color w:val="000000"/>
          <w:sz w:val="24"/>
          <w:szCs w:val="24"/>
          <w:lang w:eastAsia="el-GR"/>
        </w:rPr>
        <w:t xml:space="preserve"> ποσών και να πραγματοποιηθούν οι από την υπηρεσία οι «ανάλογες λογιστικές εγγραφές»· «</w:t>
      </w:r>
      <w:r w:rsidRPr="00BE445B">
        <w:rPr>
          <w:rFonts w:ascii="Calibri" w:eastAsia="Times New Roman" w:hAnsi="Calibri" w:cs="Calibri"/>
          <w:b/>
          <w:bCs/>
          <w:color w:val="000000"/>
          <w:sz w:val="24"/>
          <w:szCs w:val="24"/>
          <w:lang w:eastAsia="el-GR"/>
        </w:rPr>
        <w:t>Έχουν κατατεθεί στον λογαριασμό του ΕΟΠΥΥ χρήματα αναιτιολόγητα και ο ΕΟΠΥΥ περιμένει να μας πει η εταιρεία και ο καταθέτης για ποιον λόγο τα κατέθεσε»</w:t>
      </w:r>
      <w:r w:rsidRPr="00BE445B">
        <w:rPr>
          <w:rFonts w:ascii="Calibri" w:eastAsia="Times New Roman" w:hAnsi="Calibri" w:cs="Calibri"/>
          <w:color w:val="000000"/>
          <w:sz w:val="24"/>
          <w:szCs w:val="24"/>
          <w:lang w:eastAsia="el-GR"/>
        </w:rPr>
        <w:t>, κατέληξε ο κ. Γεωργακόπουλος (Πρακτικά 13-9-2017, σελ.47).</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Ερωτηθείς σχετικά κατά την κατάθεσή του,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παρείχε σαφείς διευκρινήσεις περί του θέματος. Σε κάποιο σημείο αναφέρει ότι το ένα εκ των κατατεθέντων ποσά, χωρίς να διευκρινίσει ποιο, αφορούσε </w:t>
      </w:r>
      <w:proofErr w:type="spellStart"/>
      <w:r w:rsidRPr="00BE445B">
        <w:rPr>
          <w:rFonts w:ascii="Calibri" w:eastAsia="Times New Roman" w:hAnsi="Calibri" w:cs="Calibri"/>
          <w:color w:val="000000"/>
          <w:sz w:val="24"/>
          <w:szCs w:val="24"/>
          <w:lang w:eastAsia="el-GR"/>
        </w:rPr>
        <w:t>claw</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back</w:t>
      </w:r>
      <w:proofErr w:type="spellEnd"/>
      <w:r w:rsidRPr="00BE445B">
        <w:rPr>
          <w:rFonts w:ascii="Calibri" w:eastAsia="Times New Roman" w:hAnsi="Calibri" w:cs="Calibri"/>
          <w:color w:val="000000"/>
          <w:sz w:val="24"/>
          <w:szCs w:val="24"/>
          <w:lang w:eastAsia="el-GR"/>
        </w:rPr>
        <w:t xml:space="preserve"> και τα άλλα δύο «εκκαθάριση», χωρίς πάλι να διευκρινίσει σε τι αφορούσε αυτή. Παραδέχεται δε, σε άλλο σημείο, ότι η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δεν είχε αιτιολογήσει την κατάθεση αυτών των ποσών στον ΕΟΠΥΥ. Πιο σημαντική είναι η αναφορά του ότι η εταιρεία επέστρεψε τα ποσά κατά κάποιο τρόπο προληπτικά, επειδή θα έκλεινε, για λόγους τακτοποίησης των οικονομικών της. Παρατίθενται αυτούσια τα επίμαχα σημεία της κατάθεσης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numPr>
          <w:ilvl w:val="0"/>
          <w:numId w:val="21"/>
        </w:numPr>
        <w:spacing w:after="120" w:line="240" w:lineRule="auto"/>
        <w:ind w:left="79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Ο κ. Γεωργακόπουλος, μεταξύ των όσων πολλών ανακριβειών είπε–και τις έχω μία προς μία καταγεγραμμένες- για να μην πω </w:t>
      </w:r>
      <w:r w:rsidRPr="00BE445B">
        <w:rPr>
          <w:rFonts w:ascii="Calibri" w:eastAsia="Times New Roman" w:hAnsi="Calibri" w:cs="Calibri"/>
          <w:color w:val="000000"/>
          <w:sz w:val="24"/>
          <w:szCs w:val="24"/>
          <w:lang w:eastAsia="el-GR"/>
        </w:rPr>
        <w:lastRenderedPageBreak/>
        <w:t xml:space="preserve">ψεύδη, είπε και ότι δεν γνώριζε, για παράδειγμα, τις τρεις αυτές καταθέσεις, η μία εκ των οποίων είναι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xml:space="preserve">. […] ΧΑΡΙΛΑΟΣ ΤΖΑΜΑΚΛΗΣ: Είπε ότι είναι αναιτιολόγητες, κύριε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ΜΑΡΙΟΣ ΣΑΛΜΑΣ (Μάρτυς): Είναι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xml:space="preserve">. ΧΑΡΙΛΑΟΣ ΤΖΑΜΑΚΛΗΣ: Μα δεν το λέει το παραστατικό. Ο κ. Γεωργακόπουλος ανέφερε ότι και οι τρεις καταθέσεις είναι άνευ αιτιολογίας. […] ΓΕΩΡΓΙΟΣ ΛΑΜΠΡΟΥΛΗΣ (ΣΤ΄ Αντιπρόεδρος της Βουλής): […] </w:t>
      </w:r>
      <w:r w:rsidRPr="00BE445B">
        <w:rPr>
          <w:rFonts w:ascii="Calibri" w:eastAsia="Times New Roman" w:hAnsi="Calibri" w:cs="Calibri"/>
          <w:b/>
          <w:bCs/>
          <w:color w:val="000000"/>
          <w:sz w:val="24"/>
          <w:szCs w:val="24"/>
          <w:lang w:eastAsia="el-GR"/>
        </w:rPr>
        <w:t xml:space="preserve">Από τα τρία, λοιπόν, ποσά το ένα, όπως λέτε, αφορούσε </w:t>
      </w:r>
      <w:proofErr w:type="spellStart"/>
      <w:r w:rsidRPr="00BE445B">
        <w:rPr>
          <w:rFonts w:ascii="Calibri" w:eastAsia="Times New Roman" w:hAnsi="Calibri" w:cs="Calibri"/>
          <w:b/>
          <w:bCs/>
          <w:color w:val="000000"/>
          <w:sz w:val="24"/>
          <w:szCs w:val="24"/>
          <w:lang w:eastAsia="el-GR"/>
        </w:rPr>
        <w:t>clawback</w:t>
      </w:r>
      <w:proofErr w:type="spellEnd"/>
      <w:r w:rsidRPr="00BE445B">
        <w:rPr>
          <w:rFonts w:ascii="Calibri" w:eastAsia="Times New Roman" w:hAnsi="Calibri" w:cs="Calibri"/>
          <w:b/>
          <w:bCs/>
          <w:color w:val="000000"/>
          <w:sz w:val="24"/>
          <w:szCs w:val="24"/>
          <w:lang w:eastAsia="el-GR"/>
        </w:rPr>
        <w:t>. Τα άλλα δύο; ΜΑΡΙΟΣ ΣΑΛΜΑΣ (Μάρτυς): Είναι εκκαθάριση.</w:t>
      </w:r>
      <w:r w:rsidRPr="00BE445B">
        <w:rPr>
          <w:rFonts w:ascii="Calibri" w:eastAsia="Times New Roman" w:hAnsi="Calibri" w:cs="Calibri"/>
          <w:color w:val="000000"/>
          <w:sz w:val="24"/>
          <w:szCs w:val="24"/>
          <w:lang w:eastAsia="el-GR"/>
        </w:rPr>
        <w:t>» (19-9-2017, σελ.5-7).</w:t>
      </w:r>
    </w:p>
    <w:p w:rsidR="00BE445B" w:rsidRPr="00BE445B" w:rsidRDefault="00BE445B" w:rsidP="00BE445B">
      <w:pPr>
        <w:numPr>
          <w:ilvl w:val="0"/>
          <w:numId w:val="21"/>
        </w:numPr>
        <w:spacing w:after="120" w:line="240" w:lineRule="auto"/>
        <w:ind w:left="79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«ΑΘΑΝΑΣΙΟΣ ΠΑΠΑΧΡΙΣΤΟΠΟΥΛΟΣ: Θέλω να μου πείτε με ειλικρίνεια γιατί επεστράφησαν χρήματα.[…] ΜΑΡΙΟΣ ΣΑΛΜΑΣ (Μάρτυς): Το απαντώ καθαρά τώρα. ΑΘΑΝΑΣΙΟΣ ΠΑΠΑΧΡΙΣΤΟΠΟΥΛΟΣ: Θέλω να το ξανακούσω. ΜΑΡΙΟΣ ΣΑΛΜΑΣ (Μάρτυς): Καταρχήν, δεν είναι επιστροφή είναι εκκαθάριση.» (Πρακτικά 14-9-2017, σελ.297).</w:t>
      </w:r>
    </w:p>
    <w:p w:rsidR="00BE445B" w:rsidRPr="00BE445B" w:rsidRDefault="00BE445B" w:rsidP="00BE445B">
      <w:pPr>
        <w:numPr>
          <w:ilvl w:val="0"/>
          <w:numId w:val="21"/>
        </w:numPr>
        <w:spacing w:after="120" w:line="240" w:lineRule="auto"/>
        <w:ind w:left="79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«ΙΩΑΝΝΕΤΑ (ΑΝΝΕΤΑ) ΚΑΒΒΑΔΙΑ: Εγώ ρωτώ εσάς: Είναι δυνατόν να καταθέτει η εταιρεία, να επιστρέφει ένα ποσό,...</w:t>
      </w:r>
      <w:r w:rsidRPr="00BE445B">
        <w:rPr>
          <w:rFonts w:ascii="Calibri" w:eastAsia="Times New Roman" w:hAnsi="Calibri" w:cs="Calibri"/>
          <w:b/>
          <w:bCs/>
          <w:color w:val="000000"/>
          <w:sz w:val="24"/>
          <w:szCs w:val="24"/>
          <w:lang w:eastAsia="el-GR"/>
        </w:rPr>
        <w:t xml:space="preserve">ΜΑΡΙΟΣ ΣΑΛΜΑΣ (Μάρτυς): Είναι εκκαθάριση, το είπα. ΙΩΑΝΝΕΤΑ (ΑΝΝΕΤΑ) ΚΑΒΒΑΔΙΑ: Δεν υπάρχει στην αιτιολόγηση.  ΜΑΡΙΟΣ ΣΑΛΜΑΣ (Μάρτυς): Θα τους πούμε να το συμπληρώσουν. Τι να σας πω; </w:t>
      </w:r>
      <w:r w:rsidRPr="00BE445B">
        <w:rPr>
          <w:rFonts w:ascii="Calibri" w:eastAsia="Times New Roman" w:hAnsi="Calibri" w:cs="Calibri"/>
          <w:color w:val="000000"/>
          <w:sz w:val="24"/>
          <w:szCs w:val="24"/>
          <w:lang w:eastAsia="el-GR"/>
        </w:rPr>
        <w:t>[…]</w:t>
      </w:r>
      <w:r w:rsidRPr="00BE445B">
        <w:rPr>
          <w:rFonts w:ascii="Calibri" w:eastAsia="Times New Roman" w:hAnsi="Calibri" w:cs="Calibri"/>
          <w:b/>
          <w:bCs/>
          <w:color w:val="000000"/>
          <w:sz w:val="24"/>
          <w:szCs w:val="24"/>
          <w:lang w:eastAsia="el-GR"/>
        </w:rPr>
        <w:t xml:space="preserve"> ΜΑΡΙΟΣ ΣΑΛΜΑΣ (Μάρτυς):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Η εταιρεία, επειδή θα προέβαινε σε μια διαδικασία κλεισίματος,</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γιατί, όπως σας είπα, μετά από τον Απρίλιο του 2016 που σταμάτησε ουσιαστικά η σύμβαση με τον ΕΟΠΥΥ δεν είχε ενδιαφέρον οικονομικό, θεώρησε ότι καλύτερα από αυτά τα χρήματα να επιστρέψει πάλι πίσω ο ΕΟΠΥΥ, αν χρειαστεί, παρά να χρωστάει η εταιρεία στον ΕΟΠΥΥ. </w:t>
      </w:r>
      <w:r w:rsidRPr="00BE445B">
        <w:rPr>
          <w:rFonts w:ascii="Calibri" w:eastAsia="Times New Roman" w:hAnsi="Calibri" w:cs="Calibri"/>
          <w:color w:val="000000"/>
          <w:sz w:val="24"/>
          <w:szCs w:val="24"/>
          <w:lang w:eastAsia="el-GR"/>
        </w:rPr>
        <w:t>ΙΩΑΝΝΕΤΑ (ΑΝΝΕΤΑ) ΚΑΒΒΑΔΙΑ:</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Ναι, αλλά ο ΕΟΠΥΥ παίρνει κάποια χρήματα που δεν ξέρει γιατί τα παίρνει.</w:t>
      </w:r>
      <w:r w:rsidRPr="00BE445B">
        <w:rPr>
          <w:rFonts w:ascii="Calibri" w:eastAsia="Times New Roman" w:hAnsi="Calibri" w:cs="Calibri"/>
          <w:b/>
          <w:bCs/>
          <w:color w:val="000000"/>
          <w:sz w:val="24"/>
          <w:szCs w:val="24"/>
          <w:lang w:eastAsia="el-GR"/>
        </w:rPr>
        <w:t xml:space="preserve"> </w:t>
      </w:r>
      <w:r w:rsidRPr="00BE445B">
        <w:rPr>
          <w:rFonts w:ascii="Calibri" w:eastAsia="Times New Roman" w:hAnsi="Calibri" w:cs="Calibri"/>
          <w:color w:val="000000"/>
          <w:sz w:val="24"/>
          <w:szCs w:val="24"/>
          <w:lang w:eastAsia="el-GR"/>
        </w:rPr>
        <w:t xml:space="preserve">ΜΑΡΙΟΣ ΣΑΛΜΑΣ (Μάρτυς): Εντάξει. </w:t>
      </w:r>
      <w:r w:rsidRPr="00BE445B">
        <w:rPr>
          <w:rFonts w:ascii="Calibri" w:eastAsia="Times New Roman" w:hAnsi="Calibri" w:cs="Calibri"/>
          <w:b/>
          <w:bCs/>
          <w:color w:val="000000"/>
          <w:sz w:val="24"/>
          <w:szCs w:val="24"/>
          <w:lang w:eastAsia="el-GR"/>
        </w:rPr>
        <w:t>Τώρα από τη μια τα ζητάει όλα πίσω</w:t>
      </w:r>
      <w:r w:rsidRPr="00BE445B">
        <w:rPr>
          <w:rFonts w:ascii="Calibri" w:eastAsia="Times New Roman" w:hAnsi="Calibri" w:cs="Calibri"/>
          <w:color w:val="000000"/>
          <w:sz w:val="24"/>
          <w:szCs w:val="24"/>
          <w:lang w:eastAsia="el-GR"/>
        </w:rPr>
        <w:t xml:space="preserve">. Τώρα τον πείραξε επειδή πήρε...» (Πρακτικά 19-9-2017, σελ.51-52).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Αν και δεν έγινε γνωστό εάν τελικά η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παρείχε διευκρινίσεις για τους λόγους κατάθεσης αυτών των ποσών, το τελευταίο από τα παρατιθέμενα αποσπάσματα της μαρτυρικής κατάθεσης </w:t>
      </w:r>
      <w:r w:rsidRPr="00BE445B">
        <w:rPr>
          <w:rFonts w:ascii="Calibri" w:eastAsia="Times New Roman" w:hAnsi="Calibri" w:cs="Calibri"/>
          <w:b/>
          <w:bCs/>
          <w:color w:val="000000"/>
          <w:sz w:val="24"/>
          <w:szCs w:val="24"/>
          <w:lang w:eastAsia="el-GR"/>
        </w:rPr>
        <w:t xml:space="preserve">οδηγεί στη διατύπωση της υπόθεσης ότι η κατάθεση αυτών των ποσών από την εταιρεία πιθανή παραδοχή ότι τα ποσά της αποζημίωσης που έλαβε (περίπου 276.458 € σύμφωνα με τον ίδιο τον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b/>
          <w:bCs/>
          <w:color w:val="000000"/>
          <w:sz w:val="24"/>
          <w:szCs w:val="24"/>
          <w:lang w:eastAsia="el-GR"/>
        </w:rPr>
        <w:t xml:space="preserve">) ήταν </w:t>
      </w:r>
      <w:proofErr w:type="spellStart"/>
      <w:r w:rsidRPr="00BE445B">
        <w:rPr>
          <w:rFonts w:ascii="Calibri" w:eastAsia="Times New Roman" w:hAnsi="Calibri" w:cs="Calibri"/>
          <w:b/>
          <w:bCs/>
          <w:color w:val="000000"/>
          <w:sz w:val="24"/>
          <w:szCs w:val="24"/>
          <w:lang w:eastAsia="el-GR"/>
        </w:rPr>
        <w:t>αχρεωστήτως</w:t>
      </w:r>
      <w:proofErr w:type="spellEnd"/>
      <w:r w:rsidRPr="00BE445B">
        <w:rPr>
          <w:rFonts w:ascii="Calibri" w:eastAsia="Times New Roman" w:hAnsi="Calibri" w:cs="Calibri"/>
          <w:b/>
          <w:bCs/>
          <w:color w:val="000000"/>
          <w:sz w:val="24"/>
          <w:szCs w:val="24"/>
          <w:lang w:eastAsia="el-GR"/>
        </w:rPr>
        <w:t xml:space="preserve"> καταβληθέντα</w:t>
      </w:r>
      <w:r w:rsidRPr="00BE445B">
        <w:rPr>
          <w:rFonts w:ascii="Calibri" w:eastAsia="Times New Roman" w:hAnsi="Calibri" w:cs="Calibri"/>
          <w:color w:val="000000"/>
          <w:sz w:val="24"/>
          <w:szCs w:val="24"/>
          <w:lang w:eastAsia="el-GR"/>
        </w:rPr>
        <w:t xml:space="preserve"> και θα κληθεί να τα επιστρέψει στον ΕΟΠΥΥ («τώρα τα ζητάει όλα πίσω»).</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Η υποχρέωση επιστροφής είναι δεδομένη μετά την ανάκληση («αφ’ ης </w:t>
      </w:r>
      <w:proofErr w:type="spellStart"/>
      <w:r w:rsidRPr="00BE445B">
        <w:rPr>
          <w:rFonts w:ascii="Calibri" w:eastAsia="Times New Roman" w:hAnsi="Calibri" w:cs="Calibri"/>
          <w:color w:val="000000"/>
          <w:sz w:val="24"/>
          <w:szCs w:val="24"/>
          <w:lang w:eastAsia="el-GR"/>
        </w:rPr>
        <w:t>εξεδόθη</w:t>
      </w:r>
      <w:proofErr w:type="spellEnd"/>
      <w:r w:rsidRPr="00BE445B">
        <w:rPr>
          <w:rFonts w:ascii="Calibri" w:eastAsia="Times New Roman" w:hAnsi="Calibri" w:cs="Calibri"/>
          <w:color w:val="000000"/>
          <w:sz w:val="24"/>
          <w:szCs w:val="24"/>
          <w:lang w:eastAsia="el-GR"/>
        </w:rPr>
        <w:t>»…) της απόφασης Βορίδη που προσδιόριζε το κόστος στα 1500 € η οποία θεωρείται ότι δεν παρήγαγε έννομα αποτελέσματα. Οι αρμόδιες για την εκκαθάριση υπηρεσίες του ΕΟΠΠΥ είναι υπεύθυνες να προβούν το συντομότερο στις σχετικές ενάργειες ανάκτησης των παρανόμως καταβληθέντων ποσών  .</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r w:rsidRPr="00BE445B">
        <w:rPr>
          <w:rFonts w:ascii="Times New Roman" w:eastAsia="Times New Roman" w:hAnsi="Times New Roman" w:cs="Times New Roman"/>
          <w:sz w:val="24"/>
          <w:szCs w:val="24"/>
          <w:lang w:eastAsia="el-GR"/>
        </w:rPr>
        <w:br/>
      </w:r>
      <w:r w:rsidRPr="00BE445B">
        <w:rPr>
          <w:rFonts w:ascii="Times New Roman" w:eastAsia="Times New Roman" w:hAnsi="Times New Roman" w:cs="Times New Roman"/>
          <w:sz w:val="24"/>
          <w:szCs w:val="24"/>
          <w:lang w:eastAsia="el-GR"/>
        </w:rPr>
        <w:br/>
      </w:r>
      <w:r w:rsidRPr="00BE445B">
        <w:rPr>
          <w:rFonts w:ascii="Times New Roman" w:eastAsia="Times New Roman" w:hAnsi="Times New Roman" w:cs="Times New Roman"/>
          <w:sz w:val="24"/>
          <w:szCs w:val="24"/>
          <w:lang w:eastAsia="el-GR"/>
        </w:rPr>
        <w:br/>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Ασφαλιστική τιμή – ακύρωση απόφασης ΚΕΣΥ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τι μη σχετικό με το επίδικο της υπόθεσης που είναι η αρχική παράτυπη κοστολόγηση της </w:t>
      </w:r>
      <w:proofErr w:type="spellStart"/>
      <w:r w:rsidRPr="00BE445B">
        <w:rPr>
          <w:rFonts w:ascii="Calibri" w:eastAsia="Times New Roman" w:hAnsi="Calibri" w:cs="Calibri"/>
          <w:color w:val="000000"/>
          <w:sz w:val="24"/>
          <w:szCs w:val="24"/>
          <w:lang w:eastAsia="el-GR"/>
        </w:rPr>
        <w:t>διαγνωστικης</w:t>
      </w:r>
      <w:proofErr w:type="spellEnd"/>
      <w:r w:rsidRPr="00BE445B">
        <w:rPr>
          <w:rFonts w:ascii="Calibri" w:eastAsia="Times New Roman" w:hAnsi="Calibri" w:cs="Calibri"/>
          <w:color w:val="000000"/>
          <w:sz w:val="24"/>
          <w:szCs w:val="24"/>
          <w:lang w:eastAsia="el-GR"/>
        </w:rPr>
        <w:t xml:space="preserve"> αρθροσκόπησης, ένα επιχείρημα που αναπτύχθηκε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αλλά και μέλη της Εξεταστικής Επιτροπής από την Αξιωματική Αντιπολίτευση, ήταν ότι η Υπουργική Απόφαση του Δεκεμβρίου 2014 βάσει της οποίας αντιστοιχήθηκε-κοστολογήθηκε η διαγνωστική αρθροσκόπηση μπορούσε να ανακληθεί  - ή/και να οριστεί νέα χαμηλότερη τιμή - πολύ νωρίτερα απ’ ότι εν τέλει συνέβη. Σε κάποια σημεία τις κατάθεσής του μάλιστα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δείχνει να πιστεύει ότι μπορούσε να αποφευχθεί ο σκόπελος της πρότερης απόφασης του ΚΕΣΥ (μέσω νέας νομοθέτησης), Σε ένα διακριτό αλλά συναφές επιχείρημα, υποστηρίχθηκε από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ότι μέσω της διαδικασίας ορισμού «ασφαλιστικής τιμής» από τον ΕΟΠΥΥ μπορούσε ανεξαρτήτως από το ονομαστικό ύψος της αποζημίωσης να μειωθεί το ύψος αυτής.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Τα κάτωθι αποσπάσματα από την κατάθεση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αποτυπώνουν αυτό το επιχείρημα.</w:t>
      </w:r>
    </w:p>
    <w:p w:rsidR="00BE445B" w:rsidRPr="00BE445B" w:rsidRDefault="00BE445B" w:rsidP="00BE445B">
      <w:pPr>
        <w:numPr>
          <w:ilvl w:val="0"/>
          <w:numId w:val="22"/>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ΙΩΑΝΝΗΣ ΚΕΦΑΛΟΓΙΑΝΝΗΣ: Κύριε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να σας το πω και διαφορετικά, να σας το κάνω λίγο πενηνταράκια που λέμε και στη λαϊκή: </w:t>
      </w:r>
      <w:r w:rsidRPr="00BE445B">
        <w:rPr>
          <w:rFonts w:ascii="Calibri" w:eastAsia="Times New Roman" w:hAnsi="Calibri" w:cs="Calibri"/>
          <w:b/>
          <w:bCs/>
          <w:color w:val="000000"/>
          <w:sz w:val="24"/>
          <w:szCs w:val="24"/>
          <w:lang w:eastAsia="el-GR"/>
        </w:rPr>
        <w:t>Θα μπορούσε ο Υπουργός σε ένα λεπτό μέσα να πει «να αναστείλω την απόφαση του κ. Βορίδη»; ΜΑΡΙΟΣ ΣΑΛΜΑΣ (Μάρτυς): Σε ένα δευτερόλεπτο.</w:t>
      </w:r>
      <w:r w:rsidRPr="00BE445B">
        <w:rPr>
          <w:rFonts w:ascii="Calibri" w:eastAsia="Times New Roman" w:hAnsi="Calibri" w:cs="Calibri"/>
          <w:color w:val="000000"/>
          <w:sz w:val="24"/>
          <w:szCs w:val="24"/>
          <w:lang w:eastAsia="el-GR"/>
        </w:rPr>
        <w:t xml:space="preserve"> ΙΩΑΝΝΗΣ ΚΕΦΑΛΟΓΙΑΝΝΗΣ: Θα μπορούσε σε ένα λεπτό να φέρει τροπολογία στη Βουλή και να πει «την επομένη ψηφίζεται και δεν είναι 1.500 ευρώ» ή «δεν είναι σωστή η αντιστοίχιση». Θα μπορούσε να το κάνει σε ένα λεπτό μέσα; ΜΑΡΙΟΣ ΣΑΛΜΑΣ (Μάρτυς): Να πει: λέω στο ΚΕΣΥ κάτι, δεν με ακούνε, και ζητώ το Δημόσιο… ΙΩΑΝΝΗΣ ΚΕΦΑΛΟΓΙΑΝΝΗΣ: Τροπολογία να ψηφίσει η ελληνική Βουλή θα μπορούσε; ΑΝΤΩΝΙΟΣ ΜΠΑΛΩΜΕΝΑΚΗΣ (Πρόεδρος της Επιτροπής): Μα, τώρα θα πρέπει κι εγώ να ρωτήσω, δεν θα παραβίαζε τον νόμο έτσι; Αυτόν που σας διάβασα. ΜΑΡΙΟΣ ΣΑΛΜΑΣ (Μάρτυς): Όχι. Τον νόμο τον φτιάχνει ο Υπουργός, κύριε Πρόεδρε. </w:t>
      </w:r>
      <w:r w:rsidRPr="00BE445B">
        <w:rPr>
          <w:rFonts w:ascii="Calibri" w:eastAsia="Times New Roman" w:hAnsi="Calibri" w:cs="Calibri"/>
          <w:b/>
          <w:bCs/>
          <w:color w:val="000000"/>
          <w:sz w:val="24"/>
          <w:szCs w:val="24"/>
          <w:lang w:eastAsia="el-GR"/>
        </w:rPr>
        <w:t>ΑΝΤΩΝΙΟΣ ΜΠΑΛΩΜΕΝΑΚΗΣ (Πρόεδρος της Επιτροπής): Μα, τι λέτε τώρα; Αφού υπάρχει νομοθεσία από το 2011 ότι δεν μπορεί να κοστολογηθεί μια ιατρική πράξη χωρίς απόφαση του ΚΕΣΥ. ΜΑΡΙΟΣ ΣΑΛΜΑΣ (Μάρτυς): Όχι. Ο νόμος αλλάζει με νόμο. Τελεία και παύλα.</w:t>
      </w:r>
      <w:r w:rsidRPr="00BE445B">
        <w:rPr>
          <w:rFonts w:ascii="Calibri" w:eastAsia="Times New Roman" w:hAnsi="Calibri" w:cs="Calibri"/>
          <w:color w:val="000000"/>
          <w:sz w:val="24"/>
          <w:szCs w:val="24"/>
          <w:lang w:eastAsia="el-GR"/>
        </w:rPr>
        <w:t>» (Πρακτικά 14-9-2017, σελ.183).</w:t>
      </w:r>
    </w:p>
    <w:p w:rsidR="00BE445B" w:rsidRPr="00BE445B" w:rsidRDefault="00BE445B" w:rsidP="00BE445B">
      <w:pPr>
        <w:numPr>
          <w:ilvl w:val="0"/>
          <w:numId w:val="22"/>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«ΣΠΥΡΙΔΩΝ ΛΑΠΠΑΣ: </w:t>
      </w:r>
      <w:r w:rsidRPr="00BE445B">
        <w:rPr>
          <w:rFonts w:ascii="Calibri" w:eastAsia="Times New Roman" w:hAnsi="Calibri" w:cs="Calibri"/>
          <w:b/>
          <w:bCs/>
          <w:color w:val="000000"/>
          <w:sz w:val="24"/>
          <w:szCs w:val="24"/>
          <w:lang w:eastAsia="el-GR"/>
        </w:rPr>
        <w:t xml:space="preserve">Άρα, μπορεί ο Υπουργός να μη λάβει υπ’ </w:t>
      </w:r>
      <w:proofErr w:type="spellStart"/>
      <w:r w:rsidRPr="00BE445B">
        <w:rPr>
          <w:rFonts w:ascii="Calibri" w:eastAsia="Times New Roman" w:hAnsi="Calibri" w:cs="Calibri"/>
          <w:b/>
          <w:bCs/>
          <w:color w:val="000000"/>
          <w:sz w:val="24"/>
          <w:szCs w:val="24"/>
          <w:lang w:eastAsia="el-GR"/>
        </w:rPr>
        <w:t>όψιν</w:t>
      </w:r>
      <w:proofErr w:type="spellEnd"/>
      <w:r w:rsidRPr="00BE445B">
        <w:rPr>
          <w:rFonts w:ascii="Calibri" w:eastAsia="Times New Roman" w:hAnsi="Calibri" w:cs="Calibri"/>
          <w:b/>
          <w:bCs/>
          <w:color w:val="000000"/>
          <w:sz w:val="24"/>
          <w:szCs w:val="24"/>
          <w:lang w:eastAsia="el-GR"/>
        </w:rPr>
        <w:t xml:space="preserve"> το ΚΕΣΥ. ΜΑΡΙΟΣ ΣΑΛΜΑΣ (Μάρτυς): Ό,τι θέλει κάνει ο Υπουργός. Έχει νομοθετική πρωτοβουλία</w:t>
      </w:r>
      <w:r w:rsidRPr="00BE445B">
        <w:rPr>
          <w:rFonts w:ascii="Calibri" w:eastAsia="Times New Roman" w:hAnsi="Calibri" w:cs="Calibri"/>
          <w:color w:val="000000"/>
          <w:sz w:val="24"/>
          <w:szCs w:val="24"/>
          <w:lang w:eastAsia="el-GR"/>
        </w:rPr>
        <w:t xml:space="preserve">…» (Πρακτικά 14-9-2017, σελ.85) . </w:t>
      </w:r>
    </w:p>
    <w:p w:rsidR="00BE445B" w:rsidRPr="00BE445B" w:rsidRDefault="00BE445B" w:rsidP="00BE445B">
      <w:pPr>
        <w:numPr>
          <w:ilvl w:val="0"/>
          <w:numId w:val="22"/>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Ακούστε. </w:t>
      </w:r>
      <w:r w:rsidRPr="00BE445B">
        <w:rPr>
          <w:rFonts w:ascii="Calibri" w:eastAsia="Times New Roman" w:hAnsi="Calibri" w:cs="Calibri"/>
          <w:b/>
          <w:bCs/>
          <w:color w:val="000000"/>
          <w:sz w:val="24"/>
          <w:szCs w:val="24"/>
          <w:lang w:eastAsia="el-GR"/>
        </w:rPr>
        <w:t>Από την ώρα που ένα όργανο που είναι τριάντα μέλη έχει μια εισήγηση από έναν ορθοπεδικό συντονιστή διευθυντή, που δεν έχει αμφισβητηθεί μέχρι τώρα ότι «έχω αυτό το πράγμα ιδίας αξίας», μετά είναι παράτυπο να πεις «όμως, εγώ αποφασίζω να του δώσω άλλη τιμή».</w:t>
      </w:r>
      <w:r w:rsidRPr="00BE445B">
        <w:rPr>
          <w:rFonts w:ascii="Calibri" w:eastAsia="Times New Roman" w:hAnsi="Calibri" w:cs="Calibri"/>
          <w:color w:val="000000"/>
          <w:sz w:val="24"/>
          <w:szCs w:val="24"/>
          <w:lang w:eastAsia="el-GR"/>
        </w:rPr>
        <w:t xml:space="preserve"> Επειδή θέλω να είμαι ειλικρινής μαζί σας, κύριε </w:t>
      </w:r>
      <w:proofErr w:type="spellStart"/>
      <w:r w:rsidRPr="00BE445B">
        <w:rPr>
          <w:rFonts w:ascii="Calibri" w:eastAsia="Times New Roman" w:hAnsi="Calibri" w:cs="Calibri"/>
          <w:color w:val="000000"/>
          <w:sz w:val="24"/>
          <w:szCs w:val="24"/>
          <w:lang w:eastAsia="el-GR"/>
        </w:rPr>
        <w:t>Λάππα</w:t>
      </w:r>
      <w:proofErr w:type="spellEnd"/>
      <w:r w:rsidRPr="00BE445B">
        <w:rPr>
          <w:rFonts w:ascii="Calibri" w:eastAsia="Times New Roman" w:hAnsi="Calibri" w:cs="Calibri"/>
          <w:color w:val="000000"/>
          <w:sz w:val="24"/>
          <w:szCs w:val="24"/>
          <w:lang w:eastAsia="el-GR"/>
        </w:rPr>
        <w:t xml:space="preserve"> -και θα είμαι ειλικρινής σε όλη τη συζήτηση σήμερα- </w:t>
      </w:r>
      <w:r w:rsidRPr="00BE445B">
        <w:rPr>
          <w:rFonts w:ascii="Calibri" w:eastAsia="Times New Roman" w:hAnsi="Calibri" w:cs="Calibri"/>
          <w:b/>
          <w:bCs/>
          <w:color w:val="000000"/>
          <w:sz w:val="24"/>
          <w:szCs w:val="24"/>
          <w:lang w:eastAsia="el-GR"/>
        </w:rPr>
        <w:t>ο νόμος λέει ότι το ΚΕΣΥ εισηγείται τις κοστολογήσεις, αλλά ουδέποτε το έκανε σωστά</w:t>
      </w:r>
      <w:r w:rsidRPr="00BE445B">
        <w:rPr>
          <w:rFonts w:ascii="Calibri" w:eastAsia="Times New Roman" w:hAnsi="Calibri" w:cs="Calibri"/>
          <w:color w:val="000000"/>
          <w:sz w:val="24"/>
          <w:szCs w:val="24"/>
          <w:lang w:eastAsia="el-GR"/>
        </w:rPr>
        <w:t>. Ακούστε. Δεν έχει μηχανισμό κοστολόγησης το ΚΕΣΥ.» (Πρακτικά 14-9-2017, σελ.66).</w:t>
      </w:r>
    </w:p>
    <w:p w:rsidR="00BE445B" w:rsidRPr="00BE445B" w:rsidRDefault="00BE445B" w:rsidP="00BE445B">
      <w:pPr>
        <w:numPr>
          <w:ilvl w:val="0"/>
          <w:numId w:val="22"/>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«ΓΕΩΡΓΙΟΣ ΜΑΥΡΩΤΑΣ: […] Στη θητεία σας στο Υπουργείο, </w:t>
      </w:r>
      <w:r w:rsidRPr="00BE445B">
        <w:rPr>
          <w:rFonts w:ascii="Calibri" w:eastAsia="Times New Roman" w:hAnsi="Calibri" w:cs="Calibri"/>
          <w:b/>
          <w:bCs/>
          <w:color w:val="000000"/>
          <w:sz w:val="24"/>
          <w:szCs w:val="24"/>
          <w:lang w:eastAsia="el-GR"/>
        </w:rPr>
        <w:t xml:space="preserve">υπήρξαν περιπτώσεις εισηγήσεων από το ΚΕΣΥ για τιμολογήσεις διαφόρων πράξεων </w:t>
      </w:r>
      <w:proofErr w:type="spellStart"/>
      <w:r w:rsidRPr="00BE445B">
        <w:rPr>
          <w:rFonts w:ascii="Calibri" w:eastAsia="Times New Roman" w:hAnsi="Calibri" w:cs="Calibri"/>
          <w:b/>
          <w:bCs/>
          <w:color w:val="000000"/>
          <w:sz w:val="24"/>
          <w:szCs w:val="24"/>
          <w:lang w:eastAsia="el-GR"/>
        </w:rPr>
        <w:t>κλπ</w:t>
      </w:r>
      <w:proofErr w:type="spellEnd"/>
      <w:r w:rsidRPr="00BE445B">
        <w:rPr>
          <w:rFonts w:ascii="Calibri" w:eastAsia="Times New Roman" w:hAnsi="Calibri" w:cs="Calibri"/>
          <w:b/>
          <w:bCs/>
          <w:color w:val="000000"/>
          <w:sz w:val="24"/>
          <w:szCs w:val="24"/>
          <w:lang w:eastAsia="el-GR"/>
        </w:rPr>
        <w:t xml:space="preserve">, που απορρίφθηκαν από κάποιον Υπουργό; ΜΑΡΙΟΣ ΣΑΛΜΑΣ </w:t>
      </w:r>
      <w:r w:rsidRPr="00BE445B">
        <w:rPr>
          <w:rFonts w:ascii="Calibri" w:eastAsia="Times New Roman" w:hAnsi="Calibri" w:cs="Calibri"/>
          <w:b/>
          <w:bCs/>
          <w:color w:val="000000"/>
          <w:sz w:val="24"/>
          <w:szCs w:val="24"/>
          <w:lang w:eastAsia="el-GR"/>
        </w:rPr>
        <w:lastRenderedPageBreak/>
        <w:t>(Μάρτυς): Όχι. Δεν είθισται αυτό</w:t>
      </w:r>
      <w:r w:rsidRPr="00BE445B">
        <w:rPr>
          <w:rFonts w:ascii="Calibri" w:eastAsia="Times New Roman" w:hAnsi="Calibri" w:cs="Calibri"/>
          <w:color w:val="000000"/>
          <w:sz w:val="24"/>
          <w:szCs w:val="24"/>
          <w:lang w:eastAsia="el-GR"/>
        </w:rPr>
        <w:t xml:space="preserve">. […] Δέκα χρόνια τώρα </w:t>
      </w:r>
      <w:r w:rsidRPr="00BE445B">
        <w:rPr>
          <w:rFonts w:ascii="Calibri" w:eastAsia="Times New Roman" w:hAnsi="Calibri" w:cs="Calibri"/>
          <w:b/>
          <w:bCs/>
          <w:color w:val="000000"/>
          <w:sz w:val="24"/>
          <w:szCs w:val="24"/>
          <w:lang w:eastAsia="el-GR"/>
        </w:rPr>
        <w:t>που τα παρακολουθώ, δεν έχω δει ποτέ να μη γίνεται αποδοχή ολομέλειας του ΚΕΣΥ</w:t>
      </w:r>
      <w:r w:rsidRPr="00BE445B">
        <w:rPr>
          <w:rFonts w:ascii="Calibri" w:eastAsia="Times New Roman" w:hAnsi="Calibri" w:cs="Calibri"/>
          <w:color w:val="000000"/>
          <w:sz w:val="24"/>
          <w:szCs w:val="24"/>
          <w:lang w:eastAsia="el-GR"/>
        </w:rPr>
        <w:t>.» (Πρακτικά 14-9-2017, σελ.337).</w:t>
      </w:r>
    </w:p>
    <w:p w:rsidR="00BE445B" w:rsidRPr="00BE445B" w:rsidRDefault="00BE445B" w:rsidP="00BE445B">
      <w:pPr>
        <w:numPr>
          <w:ilvl w:val="0"/>
          <w:numId w:val="22"/>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Ναι, η πληρωμή παγώνει, όταν έχεις ένσταση επί του αν έγινε η εξέταση, αν έχει το παραπεμπτικό σου ένα θέμα που πρέπει να ζητήσεις πίσω εξηγήσεις. Όμως, σίγουρα σε κάθε περίπτωση ο ΕΟΠΥΥ ανά ώρα, ανά μέρα μπορεί να αναπροσαρμόσει τις αποφάσεις. Θα σας πω, όμως, και κάτι που πρέπει να ξέρουμε. Ο ΕΟΠΥΥ κάνει μια σύμβαση που υπογράφει ο κάθε </w:t>
      </w:r>
      <w:proofErr w:type="spellStart"/>
      <w:r w:rsidRPr="00BE445B">
        <w:rPr>
          <w:rFonts w:ascii="Calibri" w:eastAsia="Times New Roman" w:hAnsi="Calibri" w:cs="Calibri"/>
          <w:color w:val="000000"/>
          <w:sz w:val="24"/>
          <w:szCs w:val="24"/>
          <w:lang w:eastAsia="el-GR"/>
        </w:rPr>
        <w:t>πάροχος</w:t>
      </w:r>
      <w:proofErr w:type="spellEnd"/>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Τους όρους της σύμβασης τούς ορίζει ο ΕΟΠΥΥ, δεν τους ορίζει ο </w:t>
      </w:r>
      <w:proofErr w:type="spellStart"/>
      <w:r w:rsidRPr="00BE445B">
        <w:rPr>
          <w:rFonts w:ascii="Calibri" w:eastAsia="Times New Roman" w:hAnsi="Calibri" w:cs="Calibri"/>
          <w:b/>
          <w:bCs/>
          <w:color w:val="000000"/>
          <w:sz w:val="24"/>
          <w:szCs w:val="24"/>
          <w:lang w:eastAsia="el-GR"/>
        </w:rPr>
        <w:t>πάροχος</w:t>
      </w:r>
      <w:proofErr w:type="spellEnd"/>
      <w:r w:rsidRPr="00BE445B">
        <w:rPr>
          <w:rFonts w:ascii="Calibri" w:eastAsia="Times New Roman" w:hAnsi="Calibri" w:cs="Calibri"/>
          <w:b/>
          <w:bCs/>
          <w:color w:val="000000"/>
          <w:sz w:val="24"/>
          <w:szCs w:val="24"/>
          <w:lang w:eastAsia="el-GR"/>
        </w:rPr>
        <w:t xml:space="preserve"> ποτέ</w:t>
      </w:r>
      <w:r w:rsidRPr="00BE445B">
        <w:rPr>
          <w:rFonts w:ascii="Calibri" w:eastAsia="Times New Roman" w:hAnsi="Calibri" w:cs="Calibri"/>
          <w:color w:val="000000"/>
          <w:sz w:val="24"/>
          <w:szCs w:val="24"/>
          <w:lang w:eastAsia="el-GR"/>
        </w:rPr>
        <w:t>.» (Πρακτικά 19-9-2017, σελ.116).</w:t>
      </w:r>
    </w:p>
    <w:p w:rsidR="00BE445B" w:rsidRPr="00BE445B" w:rsidRDefault="00BE445B" w:rsidP="00BE445B">
      <w:pPr>
        <w:numPr>
          <w:ilvl w:val="0"/>
          <w:numId w:val="23"/>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«ΙΩΑΝΝΗΣ ΚΕΦΑΛΟΓΙΑΝΝΗΣ: Κύριε μάρτυς, αφήστε τα αυτά τώρα. Σας επαναλαμβάνω υπήρχε το θεσμικό πλαίσιο, ώστε ο πρόεδρος του ΕΟΠΥΥ, είτε ο κ. Κοντός, για να είμαι δίκαιος, είτε ο κ. Γεωργακόπουλος, να πει ότι εγώ θα βάλω τιμή αποζημίωσης, όπως είναι η ασφαλιστική τιμή στην εξέταση;  ΜΑΡΙΟΣ ΣΑΛΜΑΣ (Μάρτυς): Απολύτως προβλέπεται στον κανονισμό παροχών μου.  Και σας καταθέτω μια αντίστοιχη απόφαση επί Υπουργίας μου που εγώ μόνο οδηγία έδωσα στον κ. Παπαγεωργόπουλο, Πρόεδρο του ΕΟΠΥΥ τότε, ο οποίος -και θέλω να το δείτε- με δική του υπογραφή [….] έχοντας υπ’ </w:t>
      </w:r>
      <w:proofErr w:type="spellStart"/>
      <w:r w:rsidRPr="00BE445B">
        <w:rPr>
          <w:rFonts w:ascii="Calibri" w:eastAsia="Times New Roman" w:hAnsi="Calibri" w:cs="Calibri"/>
          <w:color w:val="000000"/>
          <w:sz w:val="24"/>
          <w:szCs w:val="24"/>
          <w:lang w:eastAsia="el-GR"/>
        </w:rPr>
        <w:t>όψιν</w:t>
      </w:r>
      <w:proofErr w:type="spellEnd"/>
      <w:r w:rsidRPr="00BE445B">
        <w:rPr>
          <w:rFonts w:ascii="Calibri" w:eastAsia="Times New Roman" w:hAnsi="Calibri" w:cs="Calibri"/>
          <w:color w:val="000000"/>
          <w:sz w:val="24"/>
          <w:szCs w:val="24"/>
          <w:lang w:eastAsia="el-GR"/>
        </w:rPr>
        <w:t xml:space="preserve"> τον Κανονισμό Παροχών του ΕΟΠΥΥ και δύο συνεδριάσεις του Διοικητικού Συμβουλίου του ΕΟΠΥΥ, </w:t>
      </w:r>
      <w:r w:rsidRPr="00BE445B">
        <w:rPr>
          <w:rFonts w:ascii="Calibri" w:eastAsia="Times New Roman" w:hAnsi="Calibri" w:cs="Calibri"/>
          <w:b/>
          <w:bCs/>
          <w:color w:val="000000"/>
          <w:sz w:val="24"/>
          <w:szCs w:val="24"/>
          <w:lang w:eastAsia="el-GR"/>
        </w:rPr>
        <w:t>κατεβάζει, ορίζει ασφαλιστικές τιμές για μια σειρά εξετάσεων, χωρίς υπουργική απόφαση...</w:t>
      </w:r>
      <w:r w:rsidRPr="00BE445B">
        <w:rPr>
          <w:rFonts w:ascii="Calibri" w:eastAsia="Times New Roman" w:hAnsi="Calibri" w:cs="Calibri"/>
          <w:color w:val="000000"/>
          <w:sz w:val="24"/>
          <w:szCs w:val="24"/>
          <w:lang w:eastAsia="el-GR"/>
        </w:rPr>
        <w:t xml:space="preserve"> ΙΩΑΝΝΗΣ ΚΕΦΑΛΟΓΙΑΝΝΗΣ: Και χωρίς απόφαση ΚΕΣΥ. ΜΑΡΙΟΣ ΣΑΛΜΑΣ (Μάρτυς): Τίποτα. Μόνο δική του απόφαση, του Οργανισμού.» (Πρακτικά 14-9-2017, σελ.170-171).</w:t>
      </w:r>
    </w:p>
    <w:p w:rsidR="00BE445B" w:rsidRPr="00BE445B" w:rsidRDefault="00BE445B" w:rsidP="00BE445B">
      <w:pPr>
        <w:numPr>
          <w:ilvl w:val="0"/>
          <w:numId w:val="23"/>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«ΜΑΡΙΟΣ ΣΑΛΜΑΣ (Μάρτυς): Γι’ αυτό σας είπα ότι η πρόθεση του κ. Γεωργακόπουλου δεν ήταν κακή, που ήθελε να ασχοληθεί με την εξέταση. […] Γιατί σας είπα ότι μπορούσε να ορίσει ασφαλιστική τιμή. Δηλαδή να πει: Ελάτε εδώ, στην πράξη, πόσο πληρώθηκε αυτή η εξέταση; 652 ευρώ. Άρα με 652 ευρώ βγαίνετε. Άρα, ελάτε εδώ, να βάλουμε ασφαλιστική τιμή τα 652 ευρώ. Μήπως να σας τα κάνω και 600;» (Πρακτικά 14-9-2017, σελ. 335).</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Επί των επιχειρημάτων αυτών μπορούν να διατυπωθούν οι παρακάτω κρίσεις: Πρώτον, τα επιχειρήματα αυτά επιδεικνύουν πλήρη άγνοια, αδικαιολόγητη υποβάθμιση ή και αποσιώπηση της διαδικασίας κοστολόγησης των ιατρικών πράξεων. Όπως ορίζεται στην παράγραφο 1 του </w:t>
      </w:r>
      <w:r w:rsidRPr="00BE445B">
        <w:rPr>
          <w:rFonts w:ascii="Calibri" w:eastAsia="Times New Roman" w:hAnsi="Calibri" w:cs="Calibri"/>
          <w:b/>
          <w:bCs/>
          <w:color w:val="000000"/>
          <w:sz w:val="24"/>
          <w:szCs w:val="24"/>
          <w:lang w:eastAsia="el-GR"/>
        </w:rPr>
        <w:t>άρθρου 70 του ν. 3918/2011</w:t>
      </w:r>
      <w:r w:rsidRPr="00BE445B">
        <w:rPr>
          <w:rFonts w:ascii="Calibri" w:eastAsia="Times New Roman" w:hAnsi="Calibri" w:cs="Calibri"/>
          <w:color w:val="000000"/>
          <w:sz w:val="24"/>
          <w:szCs w:val="24"/>
          <w:lang w:eastAsia="el-GR"/>
        </w:rPr>
        <w:t xml:space="preserve"> (ΦΕΚ 31/Α΄/2-5-2011) «Οι τιμές </w:t>
      </w:r>
      <w:r w:rsidRPr="00BE445B">
        <w:rPr>
          <w:rFonts w:ascii="Calibri" w:eastAsia="Times New Roman" w:hAnsi="Calibri" w:cs="Calibri"/>
          <w:b/>
          <w:bCs/>
          <w:color w:val="000000"/>
          <w:sz w:val="24"/>
          <w:szCs w:val="24"/>
          <w:lang w:eastAsia="el-GR"/>
        </w:rPr>
        <w:t>(κοστολόγηση) των ιατρικών πράξεων καθορίζονται με</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κοινή απόφαση</w:t>
      </w:r>
      <w:r w:rsidRPr="00BE445B">
        <w:rPr>
          <w:rFonts w:ascii="Calibri" w:eastAsia="Times New Roman" w:hAnsi="Calibri" w:cs="Calibri"/>
          <w:color w:val="000000"/>
          <w:sz w:val="24"/>
          <w:szCs w:val="24"/>
          <w:lang w:eastAsia="el-GR"/>
        </w:rPr>
        <w:t xml:space="preserve"> των Υπουργών Υγείας και Κοινωνικής Αλληλεγγύης, Εργασίας και Κοινωνικής Ασφάλισης και Οικονομικών, </w:t>
      </w:r>
      <w:r w:rsidRPr="00BE445B">
        <w:rPr>
          <w:rFonts w:ascii="Calibri" w:eastAsia="Times New Roman" w:hAnsi="Calibri" w:cs="Calibri"/>
          <w:b/>
          <w:bCs/>
          <w:color w:val="000000"/>
          <w:sz w:val="24"/>
          <w:szCs w:val="24"/>
          <w:lang w:eastAsia="el-GR"/>
        </w:rPr>
        <w:t>κατόπιν γνωμοδότησης του Κεντρικού Συμβουλίου Υγείας (ΚΕ.Σ.Υ.)</w:t>
      </w:r>
      <w:r w:rsidRPr="00BE445B">
        <w:rPr>
          <w:rFonts w:ascii="Calibri" w:eastAsia="Times New Roman" w:hAnsi="Calibri" w:cs="Calibri"/>
          <w:color w:val="000000"/>
          <w:sz w:val="24"/>
          <w:szCs w:val="24"/>
          <w:lang w:eastAsia="el-GR"/>
        </w:rPr>
        <w:t xml:space="preserve">». Δεύτερον, </w:t>
      </w:r>
      <w:r w:rsidRPr="00BE445B">
        <w:rPr>
          <w:rFonts w:ascii="Calibri" w:eastAsia="Times New Roman" w:hAnsi="Calibri" w:cs="Calibri"/>
          <w:b/>
          <w:bCs/>
          <w:color w:val="000000"/>
          <w:sz w:val="24"/>
          <w:szCs w:val="24"/>
          <w:lang w:eastAsia="el-GR"/>
        </w:rPr>
        <w:t>ακόμα και εάν στη συγκεκριμένη περίπτωση της διαγνωστικής αρθροσκόπησης υπήρχε η δυνατότητα ορισμού ανώτατης ασφαλιστικής τιμής από τον ΕΟΠΥΥ</w:t>
      </w:r>
      <w:r w:rsidRPr="00BE445B">
        <w:rPr>
          <w:rFonts w:ascii="Calibri" w:eastAsia="Times New Roman" w:hAnsi="Calibri" w:cs="Calibri"/>
          <w:color w:val="000000"/>
          <w:sz w:val="24"/>
          <w:szCs w:val="24"/>
          <w:lang w:eastAsia="el-GR"/>
        </w:rPr>
        <w:t xml:space="preserve"> - όπως στην Απόφαση του ΕΟΠΥΥ με θέμα «Αποζημίωση με νέα ανώτατη ασφαλιστική τιμή για διαγνωστικές εξετάσεις, από τους ιδιωτικούς συμβεβλημένους </w:t>
      </w:r>
      <w:proofErr w:type="spellStart"/>
      <w:r w:rsidRPr="00BE445B">
        <w:rPr>
          <w:rFonts w:ascii="Calibri" w:eastAsia="Times New Roman" w:hAnsi="Calibri" w:cs="Calibri"/>
          <w:color w:val="000000"/>
          <w:sz w:val="24"/>
          <w:szCs w:val="24"/>
          <w:lang w:eastAsia="el-GR"/>
        </w:rPr>
        <w:t>πάροχους</w:t>
      </w:r>
      <w:proofErr w:type="spellEnd"/>
      <w:r w:rsidRPr="00BE445B">
        <w:rPr>
          <w:rFonts w:ascii="Calibri" w:eastAsia="Times New Roman" w:hAnsi="Calibri" w:cs="Calibri"/>
          <w:color w:val="000000"/>
          <w:sz w:val="24"/>
          <w:szCs w:val="24"/>
          <w:lang w:eastAsia="el-GR"/>
        </w:rPr>
        <w:t xml:space="preserve"> υγείας» και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49976/05-12-2012 την οποία κατέθεσε και επικαλέστηκε επανειλημμένως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(στην κατάθεσή του ο κ. Γεωργακόπουλος επιχειρηματολογεί γιατί δεν ήταν δυνατή μια τέτοια απόφαση στην περίπτωση της διαγνωστικής αρθροσκόπησης, βλέπε Πρακτικά 13-9-2017, σελ.69-77) – </w:t>
      </w:r>
      <w:r w:rsidRPr="00BE445B">
        <w:rPr>
          <w:rFonts w:ascii="Calibri" w:eastAsia="Times New Roman" w:hAnsi="Calibri" w:cs="Calibri"/>
          <w:b/>
          <w:bCs/>
          <w:color w:val="000000"/>
          <w:sz w:val="24"/>
          <w:szCs w:val="24"/>
          <w:lang w:eastAsia="el-GR"/>
        </w:rPr>
        <w:t xml:space="preserve">αποσιωπάται ότι οι πρώην διοικήσεις τόσο του ΕΟΠΥΥ όσο </w:t>
      </w:r>
      <w:r w:rsidRPr="00BE445B">
        <w:rPr>
          <w:rFonts w:ascii="Calibri" w:eastAsia="Times New Roman" w:hAnsi="Calibri" w:cs="Calibri"/>
          <w:b/>
          <w:bCs/>
          <w:color w:val="000000"/>
          <w:sz w:val="24"/>
          <w:szCs w:val="24"/>
          <w:lang w:eastAsia="el-GR"/>
        </w:rPr>
        <w:lastRenderedPageBreak/>
        <w:t>και του ΚΕΣΥ</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μέχρι το τέλος της θητείας τους αρνούνταν να προβούν σε νέα κοστολόγηση ή δεχθούν οποιαδήποτε αμφισβήτηση της Υπουργικής Απόφασης του 2014,</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κάτι που κατά μείζονα λόγο εξηγεί την καθυστέρηση της ανακοστολόγησης</w:t>
      </w:r>
      <w:r w:rsidRPr="00BE445B">
        <w:rPr>
          <w:rFonts w:ascii="Calibri" w:eastAsia="Times New Roman" w:hAnsi="Calibri" w:cs="Calibri"/>
          <w:color w:val="000000"/>
          <w:sz w:val="24"/>
          <w:szCs w:val="24"/>
          <w:lang w:eastAsia="el-GR"/>
        </w:rPr>
        <w:t xml:space="preserve">. Υπενθυμίζεται, ότι με την αλλαγή διοίκησης του ΕΟΠΥΥ ξεκινούν συντομότατα οι νόμιμες διαδικασίες για την </w:t>
      </w:r>
      <w:proofErr w:type="spellStart"/>
      <w:r w:rsidRPr="00BE445B">
        <w:rPr>
          <w:rFonts w:ascii="Calibri" w:eastAsia="Times New Roman" w:hAnsi="Calibri" w:cs="Calibri"/>
          <w:color w:val="000000"/>
          <w:sz w:val="24"/>
          <w:szCs w:val="24"/>
          <w:lang w:eastAsia="el-GR"/>
        </w:rPr>
        <w:t>ανατιμολόγηση</w:t>
      </w:r>
      <w:proofErr w:type="spellEnd"/>
      <w:r w:rsidRPr="00BE445B">
        <w:rPr>
          <w:rFonts w:ascii="Calibri" w:eastAsia="Times New Roman" w:hAnsi="Calibri" w:cs="Calibri"/>
          <w:color w:val="000000"/>
          <w:sz w:val="24"/>
          <w:szCs w:val="24"/>
          <w:lang w:eastAsia="el-GR"/>
        </w:rPr>
        <w:t xml:space="preserve"> της διαγνωστικής αρθροσκόπησης και ανατροπή της παράτυπης Υπουργικής Απόφασης (δεδομένο που εκτός των άλλων εξηγεί γιατί δεν ήταν εν προκειμένω πρόσφορο μέσο η επιβολή ανώτατης ασφαλιστικής τιμής).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Πρέπει να σημειωθεί, επιπροσθέτως, ότι </w:t>
      </w:r>
      <w:r w:rsidRPr="00BE445B">
        <w:rPr>
          <w:rFonts w:ascii="Calibri" w:eastAsia="Times New Roman" w:hAnsi="Calibri" w:cs="Calibri"/>
          <w:b/>
          <w:bCs/>
          <w:color w:val="000000"/>
          <w:sz w:val="24"/>
          <w:szCs w:val="24"/>
          <w:lang w:eastAsia="el-GR"/>
        </w:rPr>
        <w:t xml:space="preserve">η επιχειρηματολογία του κ. Βορίδη κατά την κατάθεσή του δεν συνάδει, τουλάχιστον εν μέρει, με τα επιχειρήματα του κ. </w:t>
      </w:r>
      <w:proofErr w:type="spellStart"/>
      <w:r w:rsidRPr="00BE445B">
        <w:rPr>
          <w:rFonts w:ascii="Calibri" w:eastAsia="Times New Roman" w:hAnsi="Calibri" w:cs="Calibri"/>
          <w:b/>
          <w:bCs/>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που εξετάζονται στην παρούσα </w:t>
      </w:r>
      <w:proofErr w:type="spellStart"/>
      <w:r w:rsidRPr="00BE445B">
        <w:rPr>
          <w:rFonts w:ascii="Calibri" w:eastAsia="Times New Roman" w:hAnsi="Calibri" w:cs="Calibri"/>
          <w:color w:val="000000"/>
          <w:sz w:val="24"/>
          <w:szCs w:val="24"/>
          <w:lang w:eastAsia="el-GR"/>
        </w:rPr>
        <w:t>υποενότητα</w:t>
      </w:r>
      <w:proofErr w:type="spellEnd"/>
      <w:r w:rsidRPr="00BE445B">
        <w:rPr>
          <w:rFonts w:ascii="Calibri" w:eastAsia="Times New Roman" w:hAnsi="Calibri" w:cs="Calibri"/>
          <w:color w:val="000000"/>
          <w:sz w:val="24"/>
          <w:szCs w:val="24"/>
          <w:lang w:eastAsia="el-GR"/>
        </w:rPr>
        <w:t xml:space="preserve">. Ένα σχετικό απόσπασμα της κατάθεσης του κ. Βορίδη είναι το εξής: </w:t>
      </w:r>
    </w:p>
    <w:p w:rsidR="00BE445B" w:rsidRPr="00BE445B" w:rsidRDefault="00BE445B" w:rsidP="00BE445B">
      <w:pPr>
        <w:numPr>
          <w:ilvl w:val="0"/>
          <w:numId w:val="24"/>
        </w:numPr>
        <w:spacing w:after="120" w:line="240" w:lineRule="auto"/>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«ΜΑΥΡΟΥΔΗΣ ΒΟΡΙΔΗΣ (Μάρτυς): […] </w:t>
      </w:r>
      <w:r w:rsidRPr="00BE445B">
        <w:rPr>
          <w:rFonts w:ascii="Calibri" w:eastAsia="Times New Roman" w:hAnsi="Calibri" w:cs="Calibri"/>
          <w:b/>
          <w:bCs/>
          <w:color w:val="000000"/>
          <w:sz w:val="24"/>
          <w:szCs w:val="24"/>
          <w:lang w:eastAsia="el-GR"/>
        </w:rPr>
        <w:t>Θα μπορούσε να διαφοροποιήσει την τιμή; Όχι. Εκεί συμφωνώ. Είχε δίκιο και ο κ. Γεωργακόπουλος. Την τιμή δεν μπορεί να την διαφοροποιήσει, δεν έχει γνωμοδότηση του ΚΕΣΥ.</w:t>
      </w:r>
      <w:r w:rsidRPr="00BE445B">
        <w:rPr>
          <w:rFonts w:ascii="Calibri" w:eastAsia="Times New Roman" w:hAnsi="Calibri" w:cs="Calibri"/>
          <w:color w:val="000000"/>
          <w:sz w:val="24"/>
          <w:szCs w:val="24"/>
          <w:lang w:eastAsia="el-GR"/>
        </w:rPr>
        <w:t xml:space="preserve"> ΑΝΤΩΝΙΟΣ ΜΠΑΛΩΜΕΝΑΚΗΣ (Πρόεδρος της Επιτροπής): Χωρίς προγενέστερη διαδικασία. ΜΑΥΡΟΥΔΗΣ ΒΟΡΙΔΗΣ (Μάρτυς): </w:t>
      </w:r>
      <w:r w:rsidRPr="00BE445B">
        <w:rPr>
          <w:rFonts w:ascii="Calibri" w:eastAsia="Times New Roman" w:hAnsi="Calibri" w:cs="Calibri"/>
          <w:b/>
          <w:bCs/>
          <w:color w:val="000000"/>
          <w:sz w:val="24"/>
          <w:szCs w:val="24"/>
          <w:lang w:eastAsia="el-GR"/>
        </w:rPr>
        <w:t xml:space="preserve">Αλλά μπορεί να την ανακαλέσει. </w:t>
      </w:r>
      <w:r w:rsidRPr="00BE445B">
        <w:rPr>
          <w:rFonts w:ascii="Calibri" w:eastAsia="Times New Roman" w:hAnsi="Calibri" w:cs="Calibri"/>
          <w:color w:val="000000"/>
          <w:sz w:val="24"/>
          <w:szCs w:val="24"/>
          <w:lang w:eastAsia="el-GR"/>
        </w:rPr>
        <w:t xml:space="preserve">[…] Άρα, αν ήθελε να ανακαλέσει, μπορούσε να το κάνει. </w:t>
      </w:r>
      <w:r w:rsidRPr="00BE445B">
        <w:rPr>
          <w:rFonts w:ascii="Calibri" w:eastAsia="Times New Roman" w:hAnsi="Calibri" w:cs="Calibri"/>
          <w:b/>
          <w:bCs/>
          <w:color w:val="000000"/>
          <w:sz w:val="24"/>
          <w:szCs w:val="24"/>
          <w:lang w:eastAsia="el-GR"/>
        </w:rPr>
        <w:t>Το ερώτημα είναι: Γιατί δεν το έπραξα εγώ και γιατί δεν το έπραξε και οποιαδήποτε επόμενη πολιτική ηγεσία μετά από εμένα; Γιατί δεν το πράξανε μέχρι και τις 25/08/2017</w:t>
      </w:r>
      <w:r w:rsidRPr="00BE445B">
        <w:rPr>
          <w:rFonts w:ascii="Calibri" w:eastAsia="Times New Roman" w:hAnsi="Calibri" w:cs="Calibri"/>
          <w:color w:val="000000"/>
          <w:sz w:val="24"/>
          <w:szCs w:val="24"/>
          <w:lang w:eastAsia="el-GR"/>
        </w:rPr>
        <w:t xml:space="preserve">, που έχουμε την πράξη ανακλήσεως και την διόρθωση, η οποία γίνεται αν θυμάμαι καλά τον Σεπτέμβριο ή τον Ιούνιο του 2016; Το 2016 γίνεται η αλλαγή της τιμής. Καλά θυμάμαι; Σωστά. Γιατί; </w:t>
      </w:r>
      <w:r w:rsidRPr="00BE445B">
        <w:rPr>
          <w:rFonts w:ascii="Calibri" w:eastAsia="Times New Roman" w:hAnsi="Calibri" w:cs="Calibri"/>
          <w:b/>
          <w:bCs/>
          <w:color w:val="000000"/>
          <w:sz w:val="24"/>
          <w:szCs w:val="24"/>
          <w:lang w:eastAsia="el-GR"/>
        </w:rPr>
        <w:t>Γιατί δεν υπάρχει η γνωμοδότηση του ΚΕΣΥ και κανείς δεν το είχε πει όλο αυτό το χρονικό διάστημα</w:t>
      </w:r>
      <w:r w:rsidRPr="00BE445B">
        <w:rPr>
          <w:rFonts w:ascii="Calibri" w:eastAsia="Times New Roman" w:hAnsi="Calibri" w:cs="Calibri"/>
          <w:color w:val="000000"/>
          <w:sz w:val="24"/>
          <w:szCs w:val="24"/>
          <w:lang w:eastAsia="el-GR"/>
        </w:rPr>
        <w:t>.» (Πρακτικά 26-9-2017, σελ.41-2).</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Στο απόσπασμα αυτό, καταρχάς, ο κ. Βορίδης απερίφραστα λέει ότι δεν θα μπορούσε από μόνος του ο Υπουργός να ορίσει νέα – χαμηλότερη εν προκειμένω – τιμή χωρίς προηγούμενη απόφαση του αρμόδιου οργάνου, δηλαδή του ΚΕΣΥ. Άρα, απορρίπτει πλήρως το επιχείρημα περί δυνατότητας </w:t>
      </w:r>
      <w:proofErr w:type="spellStart"/>
      <w:r w:rsidRPr="00BE445B">
        <w:rPr>
          <w:rFonts w:ascii="Calibri" w:eastAsia="Times New Roman" w:hAnsi="Calibri" w:cs="Calibri"/>
          <w:color w:val="000000"/>
          <w:sz w:val="24"/>
          <w:szCs w:val="24"/>
          <w:lang w:eastAsia="el-GR"/>
        </w:rPr>
        <w:t>ανατιμολόγησης</w:t>
      </w:r>
      <w:proofErr w:type="spellEnd"/>
      <w:r w:rsidRPr="00BE445B">
        <w:rPr>
          <w:rFonts w:ascii="Calibri" w:eastAsia="Times New Roman" w:hAnsi="Calibri" w:cs="Calibri"/>
          <w:color w:val="000000"/>
          <w:sz w:val="24"/>
          <w:szCs w:val="24"/>
          <w:lang w:eastAsia="el-GR"/>
        </w:rPr>
        <w:t xml:space="preserve"> χωρίς γνωμοδότηση του ΚΕΣΥ. Βεβαίως, ισχυρίζεται ότι θα μπορούσε ο Υπουργός να ανακαλέσει συνολικά την απόφαση, θέση που εκφράζει και σε άλλο σημείο της κατάθεσής του (Πρακτικά 26-9-2017, σελ.121)· πλην όμως, όπως διατυπώνει ο κ. Βορίδης την άποψή του στο ανωτέρω απόσπασμα, συνάγεται πως ακόμα και η ανάκληση – στην οποία θεωρητικά μπορεί να προβεί ένας Υπουργός – θα ήταν αβάσιμη, αν όχι παράτυπη, χωρίς πρότερη απόφαση του γνωμοδοτικού οργάνου (ΚΕΣΥ).</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 xml:space="preserve">Παραπεμπτικά – παρατυπίες : </w:t>
      </w:r>
      <w:r w:rsidRPr="00BE445B">
        <w:rPr>
          <w:rFonts w:ascii="Calibri" w:eastAsia="Times New Roman" w:hAnsi="Calibri" w:cs="Calibri"/>
          <w:b/>
          <w:bCs/>
          <w:color w:val="000000"/>
          <w:sz w:val="24"/>
          <w:szCs w:val="24"/>
          <w:lang w:eastAsia="el-GR"/>
        </w:rPr>
        <w:t>Α.</w:t>
      </w:r>
      <w:r w:rsidRPr="00BE445B">
        <w:rPr>
          <w:rFonts w:ascii="Calibri" w:eastAsia="Times New Roman" w:hAnsi="Calibri" w:cs="Calibri"/>
          <w:color w:val="000000"/>
          <w:sz w:val="24"/>
          <w:szCs w:val="24"/>
          <w:lang w:eastAsia="el-GR"/>
        </w:rPr>
        <w:t xml:space="preserve"> Στην Εξεταστική Επιτροπή κατατέθηκε με αριθ.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152/13-9-2017  από τον Αντιπρόεδρο του ΕΟΠΥΥ κ. Γεωργακόπουλο </w:t>
      </w:r>
      <w:r w:rsidRPr="00BE445B">
        <w:rPr>
          <w:rFonts w:ascii="Calibri" w:eastAsia="Times New Roman" w:hAnsi="Calibri" w:cs="Calibri"/>
          <w:b/>
          <w:bCs/>
          <w:color w:val="000000"/>
          <w:sz w:val="24"/>
          <w:szCs w:val="24"/>
          <w:lang w:eastAsia="el-GR"/>
        </w:rPr>
        <w:t>έντυπη λίστα</w:t>
      </w:r>
      <w:r w:rsidRPr="00BE445B">
        <w:rPr>
          <w:rFonts w:ascii="Calibri" w:eastAsia="Times New Roman" w:hAnsi="Calibri" w:cs="Calibri"/>
          <w:color w:val="000000"/>
          <w:sz w:val="24"/>
          <w:szCs w:val="24"/>
          <w:lang w:eastAsia="el-GR"/>
        </w:rPr>
        <w:t xml:space="preserve">, η οποία περιλαμβάνει τα επίσημα στοιχεία του ΕΟΠΥΥ για τα </w:t>
      </w:r>
      <w:r w:rsidRPr="00BE445B">
        <w:rPr>
          <w:rFonts w:ascii="Calibri" w:eastAsia="Times New Roman" w:hAnsi="Calibri" w:cs="Calibri"/>
          <w:b/>
          <w:bCs/>
          <w:color w:val="000000"/>
          <w:sz w:val="24"/>
          <w:szCs w:val="24"/>
          <w:lang w:eastAsia="el-GR"/>
        </w:rPr>
        <w:t xml:space="preserve">551 παραπεμπτικά </w:t>
      </w:r>
      <w:r w:rsidRPr="00BE445B">
        <w:rPr>
          <w:rFonts w:ascii="Calibri" w:eastAsia="Times New Roman" w:hAnsi="Calibri" w:cs="Calibri"/>
          <w:color w:val="000000"/>
          <w:sz w:val="24"/>
          <w:szCs w:val="24"/>
          <w:lang w:eastAsia="el-GR"/>
        </w:rPr>
        <w:t xml:space="preserve">που αφορούν την εξέταση της διαγνωστικής αρθροσκόπησης και υπεβλήθησαν στον ΕΟΠΥΥ για αποζημίωση. Σχεδόν το σύνολο (541) των παραπεμπτικών </w:t>
      </w:r>
      <w:proofErr w:type="spellStart"/>
      <w:r w:rsidRPr="00BE445B">
        <w:rPr>
          <w:rFonts w:ascii="Calibri" w:eastAsia="Times New Roman" w:hAnsi="Calibri" w:cs="Calibri"/>
          <w:color w:val="000000"/>
          <w:sz w:val="24"/>
          <w:szCs w:val="24"/>
          <w:lang w:eastAsia="el-GR"/>
        </w:rPr>
        <w:t>συνταγογραφήθηκε</w:t>
      </w:r>
      <w:proofErr w:type="spellEnd"/>
      <w:r w:rsidRPr="00BE445B">
        <w:rPr>
          <w:rFonts w:ascii="Calibri" w:eastAsia="Times New Roman" w:hAnsi="Calibri" w:cs="Calibri"/>
          <w:color w:val="000000"/>
          <w:sz w:val="24"/>
          <w:szCs w:val="24"/>
          <w:lang w:eastAsia="el-GR"/>
        </w:rPr>
        <w:t xml:space="preserve"> από τον κ. Μάριο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ενώ 8 παραπεμπτικά </w:t>
      </w:r>
      <w:proofErr w:type="spellStart"/>
      <w:r w:rsidRPr="00BE445B">
        <w:rPr>
          <w:rFonts w:ascii="Calibri" w:eastAsia="Times New Roman" w:hAnsi="Calibri" w:cs="Calibri"/>
          <w:color w:val="000000"/>
          <w:sz w:val="24"/>
          <w:szCs w:val="24"/>
          <w:lang w:eastAsia="el-GR"/>
        </w:rPr>
        <w:t>συνταγογραφήθηκαν</w:t>
      </w:r>
      <w:proofErr w:type="spellEnd"/>
      <w:r w:rsidRPr="00BE445B">
        <w:rPr>
          <w:rFonts w:ascii="Calibri" w:eastAsia="Times New Roman" w:hAnsi="Calibri" w:cs="Calibri"/>
          <w:color w:val="000000"/>
          <w:sz w:val="24"/>
          <w:szCs w:val="24"/>
          <w:lang w:eastAsia="el-GR"/>
        </w:rPr>
        <w:t xml:space="preserve"> από τον κ. Διονύσιο </w:t>
      </w:r>
      <w:proofErr w:type="spellStart"/>
      <w:r w:rsidRPr="00BE445B">
        <w:rPr>
          <w:rFonts w:ascii="Calibri" w:eastAsia="Times New Roman" w:hAnsi="Calibri" w:cs="Calibri"/>
          <w:color w:val="000000"/>
          <w:sz w:val="24"/>
          <w:szCs w:val="24"/>
          <w:lang w:eastAsia="el-GR"/>
        </w:rPr>
        <w:t>Τσίντζα</w:t>
      </w:r>
      <w:proofErr w:type="spellEnd"/>
      <w:r w:rsidRPr="00BE445B">
        <w:rPr>
          <w:rFonts w:ascii="Calibri" w:eastAsia="Times New Roman" w:hAnsi="Calibri" w:cs="Calibri"/>
          <w:color w:val="000000"/>
          <w:sz w:val="24"/>
          <w:szCs w:val="24"/>
          <w:lang w:eastAsia="el-GR"/>
        </w:rPr>
        <w:t xml:space="preserve"> και 2 από τον κ. Δημήτριο Αναγνωστόπουλο. Το πρώτο παραπεμπτικό εκδόθηκε στις 15-6-2015 και το τελευταίο στις 31-8-2016, ήτοι εντός διαστήματος περίπου 15 μηνών.</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Βάσει της λίστας αυτής, </w:t>
      </w:r>
      <w:r w:rsidRPr="00BE445B">
        <w:rPr>
          <w:rFonts w:ascii="Calibri" w:eastAsia="Times New Roman" w:hAnsi="Calibri" w:cs="Calibri"/>
          <w:b/>
          <w:bCs/>
          <w:color w:val="000000"/>
          <w:sz w:val="24"/>
          <w:szCs w:val="24"/>
          <w:lang w:eastAsia="el-GR"/>
        </w:rPr>
        <w:t xml:space="preserve">363 εξ αυτών των παραπεμπτικών υπεβλήθησαν από την εταιρεία «Αρθροσκόπηση </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ΙΔΕ ΕΕ». Η περίοδος καταχώρησής τους εκτείνεται από τις 15-6-2015 έως τις 21-4-2016.</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Εν συνεχεία, </w:t>
      </w:r>
      <w:r w:rsidRPr="00BE445B">
        <w:rPr>
          <w:rFonts w:ascii="Calibri" w:eastAsia="Times New Roman" w:hAnsi="Calibri" w:cs="Calibri"/>
          <w:b/>
          <w:bCs/>
          <w:color w:val="000000"/>
          <w:sz w:val="24"/>
          <w:szCs w:val="24"/>
          <w:lang w:eastAsia="el-GR"/>
        </w:rPr>
        <w:t>180 παραπεμπτικά υπεβλήθησαν από την εταιρεία «</w:t>
      </w:r>
      <w:proofErr w:type="spellStart"/>
      <w:r w:rsidRPr="00BE445B">
        <w:rPr>
          <w:rFonts w:ascii="Calibri" w:eastAsia="Times New Roman" w:hAnsi="Calibri" w:cs="Calibri"/>
          <w:b/>
          <w:bCs/>
          <w:color w:val="000000"/>
          <w:sz w:val="24"/>
          <w:szCs w:val="24"/>
          <w:lang w:eastAsia="el-GR"/>
        </w:rPr>
        <w:t>Ιατρόκοσμος</w:t>
      </w:r>
      <w:proofErr w:type="spellEnd"/>
      <w:r w:rsidRPr="00BE445B">
        <w:rPr>
          <w:rFonts w:ascii="Calibri" w:eastAsia="Times New Roman" w:hAnsi="Calibri" w:cs="Calibri"/>
          <w:b/>
          <w:bCs/>
          <w:color w:val="000000"/>
          <w:sz w:val="24"/>
          <w:szCs w:val="24"/>
          <w:lang w:eastAsia="el-GR"/>
        </w:rPr>
        <w:t xml:space="preserve"> Αθηνών</w:t>
      </w:r>
      <w:r w:rsidRPr="00BE445B">
        <w:rPr>
          <w:rFonts w:ascii="Calibri" w:eastAsia="Times New Roman" w:hAnsi="Calibri" w:cs="Calibri"/>
          <w:color w:val="000000"/>
          <w:sz w:val="24"/>
          <w:szCs w:val="24"/>
          <w:lang w:eastAsia="el-GR"/>
        </w:rPr>
        <w:t xml:space="preserve"> Ιδιωτικό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Ιατρική ΑΕ», μεταξύ 27-4-2016 και 31-8-2016.</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w:t>
      </w:r>
      <w:r w:rsidRPr="00BE445B">
        <w:rPr>
          <w:rFonts w:ascii="Calibri" w:eastAsia="Times New Roman" w:hAnsi="Calibri" w:cs="Calibri"/>
          <w:b/>
          <w:bCs/>
          <w:color w:val="000000"/>
          <w:sz w:val="24"/>
          <w:szCs w:val="24"/>
          <w:lang w:eastAsia="el-GR"/>
        </w:rPr>
        <w:t xml:space="preserve">8 παραπεμπτικά υπεβλήθησαν από τον κ. </w:t>
      </w:r>
      <w:proofErr w:type="spellStart"/>
      <w:r w:rsidRPr="00BE445B">
        <w:rPr>
          <w:rFonts w:ascii="Calibri" w:eastAsia="Times New Roman" w:hAnsi="Calibri" w:cs="Calibri"/>
          <w:b/>
          <w:bCs/>
          <w:color w:val="000000"/>
          <w:sz w:val="24"/>
          <w:szCs w:val="24"/>
          <w:lang w:eastAsia="el-GR"/>
        </w:rPr>
        <w:t>Τσίντζα</w:t>
      </w:r>
      <w:proofErr w:type="spellEnd"/>
      <w:r w:rsidRPr="00BE445B">
        <w:rPr>
          <w:rFonts w:ascii="Calibri" w:eastAsia="Times New Roman" w:hAnsi="Calibri" w:cs="Calibri"/>
          <w:b/>
          <w:bCs/>
          <w:color w:val="000000"/>
          <w:sz w:val="24"/>
          <w:szCs w:val="24"/>
          <w:lang w:eastAsia="el-GR"/>
        </w:rPr>
        <w:t xml:space="preserve"> Διονύσιο,</w:t>
      </w:r>
      <w:r w:rsidRPr="00BE445B">
        <w:rPr>
          <w:rFonts w:ascii="Calibri" w:eastAsia="Times New Roman" w:hAnsi="Calibri" w:cs="Calibri"/>
          <w:color w:val="000000"/>
          <w:sz w:val="24"/>
          <w:szCs w:val="24"/>
          <w:lang w:eastAsia="el-GR"/>
        </w:rPr>
        <w:t xml:space="preserve"> με έδρα την Αμφιλοχία (τόπο καταγωγής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Β.</w:t>
      </w:r>
      <w:r w:rsidRPr="00BE445B">
        <w:rPr>
          <w:rFonts w:ascii="Calibri" w:eastAsia="Times New Roman" w:hAnsi="Calibri" w:cs="Calibri"/>
          <w:color w:val="000000"/>
          <w:sz w:val="24"/>
          <w:szCs w:val="24"/>
          <w:lang w:eastAsia="el-GR"/>
        </w:rPr>
        <w:t xml:space="preserve"> Ταυτόχρονα, μέσω στα έγγραφα της δικογραφίας που απεστάλησαν στη Βουλή υπάρχουν και αντίτυπα </w:t>
      </w:r>
      <w:r w:rsidRPr="00BE445B">
        <w:rPr>
          <w:rFonts w:ascii="Calibri" w:eastAsia="Times New Roman" w:hAnsi="Calibri" w:cs="Calibri"/>
          <w:b/>
          <w:bCs/>
          <w:color w:val="000000"/>
          <w:sz w:val="24"/>
          <w:szCs w:val="24"/>
          <w:lang w:eastAsia="el-GR"/>
        </w:rPr>
        <w:t>428 παραπεμπτικών</w:t>
      </w:r>
      <w:r w:rsidRPr="00BE445B">
        <w:rPr>
          <w:rFonts w:ascii="Calibri" w:eastAsia="Times New Roman" w:hAnsi="Calibri" w:cs="Calibri"/>
          <w:color w:val="000000"/>
          <w:sz w:val="24"/>
          <w:szCs w:val="24"/>
          <w:lang w:eastAsia="el-GR"/>
        </w:rPr>
        <w:t>, εκ του συνόλου των 551 που αναφέρονται στην παραπάνω λίστα.</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Από την εξέταση των 428 παραπεμπτικών προκύπτουν οι ακόλουθες παρατηρήσεις:</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137 παραπεμπτικά δεν έχουν υπογραφή  εκτελούντος ιατρού.</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Σε 65 παραπεμπτικά ο ίδιος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υπογράφει και ως εκτελών ιατρός (εκτός από </w:t>
      </w:r>
      <w:proofErr w:type="spellStart"/>
      <w:r w:rsidRPr="00BE445B">
        <w:rPr>
          <w:rFonts w:ascii="Calibri" w:eastAsia="Times New Roman" w:hAnsi="Calibri" w:cs="Calibri"/>
          <w:color w:val="000000"/>
          <w:sz w:val="24"/>
          <w:szCs w:val="24"/>
          <w:lang w:eastAsia="el-GR"/>
        </w:rPr>
        <w:t>παραγγέλων</w:t>
      </w:r>
      <w:proofErr w:type="spellEnd"/>
      <w:r w:rsidRPr="00BE445B">
        <w:rPr>
          <w:rFonts w:ascii="Calibri" w:eastAsia="Times New Roman" w:hAnsi="Calibri" w:cs="Calibri"/>
          <w:color w:val="000000"/>
          <w:sz w:val="24"/>
          <w:szCs w:val="24"/>
          <w:lang w:eastAsia="el-GR"/>
        </w:rPr>
        <w:t xml:space="preserve">). </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413 παραπεμπτικά δεν έχουν υπογραφή ελεγκτή ιατρού.</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233 παραπεμπτικά δεν έχουν υπογραφή ασφαλισμένου.</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Υπάρχουν 81 ασθενείς οι οποίοι εμφανίζονται τουλάχιστον δύο φορές (165 εγγραφές). Αυτό αντιστοιχεί σε ποσοστό σχεδόν 39% των παραπεμπτικών. </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155 παραπεμπτικά (ποσοστό 36%) αφορούν ασθενείς με τόπο διαμονής τον νομό Αιτωλοακαρνανίας, τόπο καταγωγής και εκλογική περιφέρεια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Στο διάστημα των έξι πρώτων μηνών εξυπηρέτησης της σύμβασης (Ιούνιος 2015 - Νοέμβριος 2015) σε σύνολο 118 παραστατικών τα 101  (ποσοστό 86%) είχαν ως διάγνωση «ρήξη μηνίσκου» και κανένα «αρθροπάθεια μη καθορισμένη». Αντίθετα στο διάστημα Μάρτιος 2016 – Ιούνιος 2016 σε σύνολο 105 παραστατικών τα 95 (ποσοστό 90%) είχαν ως διάγνωση «αρθροπάθεια μη καθορισμένη» και μόνον 6 «ρήξη μηνίσκου». </w:t>
      </w:r>
    </w:p>
    <w:p w:rsidR="00BE445B" w:rsidRPr="00BE445B" w:rsidRDefault="00BE445B" w:rsidP="00BE445B">
      <w:pPr>
        <w:numPr>
          <w:ilvl w:val="0"/>
          <w:numId w:val="25"/>
        </w:numPr>
        <w:spacing w:after="120" w:line="240" w:lineRule="auto"/>
        <w:ind w:left="808"/>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Η ηλικιακή κατανομή των ασθενών είναι </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16-25    ετών     14</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26-35    ετών     33 </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36-45    ετών     37</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46-55    ετών     54</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56-65    ετών     98</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66-75    ετών    107</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76-85    ετών     74</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86-95    ετών     10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            Δηλαδή ποσοστό 45% είναι ηλικίας μεγαλύτερης από 66 ετών. </w:t>
      </w:r>
    </w:p>
    <w:p w:rsidR="00BE445B" w:rsidRPr="00BE445B" w:rsidRDefault="00BE445B" w:rsidP="00BE445B">
      <w:pPr>
        <w:numPr>
          <w:ilvl w:val="0"/>
          <w:numId w:val="26"/>
        </w:numPr>
        <w:spacing w:after="120" w:line="240" w:lineRule="auto"/>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Οι παθήσεις για τις οποίες πραγματοποιήθηκε η αρθροσκόπηση είναι: </w:t>
      </w:r>
    </w:p>
    <w:tbl>
      <w:tblPr>
        <w:tblW w:w="0" w:type="auto"/>
        <w:tblCellMar>
          <w:top w:w="15" w:type="dxa"/>
          <w:left w:w="15" w:type="dxa"/>
          <w:bottom w:w="15" w:type="dxa"/>
          <w:right w:w="15" w:type="dxa"/>
        </w:tblCellMar>
        <w:tblLook w:val="04A0" w:firstRow="1" w:lastRow="0" w:firstColumn="1" w:lastColumn="0" w:noHBand="0" w:noVBand="1"/>
      </w:tblPr>
      <w:tblGrid>
        <w:gridCol w:w="3274"/>
        <w:gridCol w:w="3842"/>
        <w:gridCol w:w="1180"/>
      </w:tblGrid>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ΠΑΘΗΣΗ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ΑΡΙΘΜΟΣ ΠΑΡΑΠΕΜΠΤΙΚΩΝ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ΠΟΣΟΣΤΟ</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Ρήξη μηνίσκου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57,3%</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Αρθροπάθειες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104 (</w:t>
            </w:r>
            <w:r w:rsidRPr="00BE445B">
              <w:rPr>
                <w:rFonts w:ascii="Calibri" w:eastAsia="Times New Roman" w:hAnsi="Calibri" w:cs="Calibri"/>
                <w:i/>
                <w:iCs/>
                <w:color w:val="000000"/>
                <w:sz w:val="24"/>
                <w:szCs w:val="24"/>
                <w:lang w:eastAsia="el-GR"/>
              </w:rPr>
              <w:t>εκ των οποίων 95 «μη καθορισμένη»</w:t>
            </w:r>
            <w:r w:rsidRPr="00BE445B">
              <w:rPr>
                <w:rFonts w:ascii="Calibri" w:eastAsia="Times New Roman" w:hAnsi="Calibri" w:cs="Calibri"/>
                <w:color w:val="000000"/>
                <w:sz w:val="24"/>
                <w:szCs w:val="24"/>
                <w:lang w:eastAsia="el-G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24,3%</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Εκφυλιστική αρθρίτιδα γόνατου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8,5%</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Θλάση ώμου &amp; βραχίονα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3,3%</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proofErr w:type="spellStart"/>
            <w:r w:rsidRPr="00BE445B">
              <w:rPr>
                <w:rFonts w:ascii="Calibri" w:eastAsia="Times New Roman" w:hAnsi="Calibri" w:cs="Calibri"/>
                <w:color w:val="000000"/>
                <w:sz w:val="24"/>
                <w:szCs w:val="24"/>
                <w:lang w:eastAsia="el-GR"/>
              </w:rPr>
              <w:t>Συμφυτική</w:t>
            </w:r>
            <w:proofErr w:type="spellEnd"/>
            <w:r w:rsidRPr="00BE445B">
              <w:rPr>
                <w:rFonts w:ascii="Calibri" w:eastAsia="Times New Roman" w:hAnsi="Calibri" w:cs="Calibri"/>
                <w:color w:val="000000"/>
                <w:sz w:val="24"/>
                <w:szCs w:val="24"/>
                <w:lang w:eastAsia="el-GR"/>
              </w:rPr>
              <w:t xml:space="preserve"> φλεγμονή ωμικής κάψας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3,3%</w:t>
            </w:r>
          </w:p>
        </w:tc>
      </w:tr>
      <w:tr w:rsidR="00BE445B" w:rsidRPr="00BE445B" w:rsidTr="00BE4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Διάφορες παθήσεις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E445B" w:rsidRPr="00BE445B" w:rsidRDefault="00BE445B" w:rsidP="00BE445B">
            <w:pPr>
              <w:spacing w:after="0" w:line="240" w:lineRule="auto"/>
              <w:jc w:val="center"/>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3,3%</w:t>
            </w:r>
          </w:p>
        </w:tc>
      </w:tr>
    </w:tbl>
    <w:p w:rsidR="00BE445B" w:rsidRPr="00BE445B" w:rsidRDefault="00BE445B" w:rsidP="00BE445B">
      <w:pPr>
        <w:spacing w:after="24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Πολλές παρατηρήσεις μπορούν να γίνουν επί των προαναφερθέντων στοιχείων, πολλές εκ των έγιναν και κατά τη διάρκεια της κατάθεσης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από μέλη της Εξεταστικής Επιτροπής.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Μια σοβαρή παρατυπία, όπως προκύπτει από την εξέταση των παραπεμπτικών, συνίσταται στο ότι για ένα σημαντικό αριθμό αυτών (65) </w:t>
      </w:r>
      <w:r w:rsidRPr="00BE445B">
        <w:rPr>
          <w:rFonts w:ascii="Calibri" w:eastAsia="Times New Roman" w:hAnsi="Calibri" w:cs="Calibri"/>
          <w:b/>
          <w:bCs/>
          <w:color w:val="000000"/>
          <w:sz w:val="24"/>
          <w:szCs w:val="24"/>
          <w:lang w:eastAsia="el-GR"/>
        </w:rPr>
        <w:t xml:space="preserve">ο κ.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xml:space="preserve"> εμφανίζεται τόσο ως ο </w:t>
      </w:r>
      <w:proofErr w:type="spellStart"/>
      <w:r w:rsidRPr="00BE445B">
        <w:rPr>
          <w:rFonts w:ascii="Calibri" w:eastAsia="Times New Roman" w:hAnsi="Calibri" w:cs="Calibri"/>
          <w:b/>
          <w:bCs/>
          <w:color w:val="000000"/>
          <w:sz w:val="24"/>
          <w:szCs w:val="24"/>
          <w:lang w:eastAsia="el-GR"/>
        </w:rPr>
        <w:t>παραγγέλων</w:t>
      </w:r>
      <w:proofErr w:type="spellEnd"/>
      <w:r w:rsidRPr="00BE445B">
        <w:rPr>
          <w:rFonts w:ascii="Calibri" w:eastAsia="Times New Roman" w:hAnsi="Calibri" w:cs="Calibri"/>
          <w:b/>
          <w:bCs/>
          <w:color w:val="000000"/>
          <w:sz w:val="24"/>
          <w:szCs w:val="24"/>
          <w:lang w:eastAsia="el-GR"/>
        </w:rPr>
        <w:t xml:space="preserve"> (όπως σε όλα σχεδόν τα</w:t>
      </w:r>
      <w:r w:rsidRPr="00BE445B">
        <w:rPr>
          <w:rFonts w:ascii="Calibri" w:eastAsia="Times New Roman" w:hAnsi="Calibri" w:cs="Calibri"/>
          <w:color w:val="000000"/>
          <w:sz w:val="24"/>
          <w:szCs w:val="24"/>
          <w:lang w:eastAsia="el-GR"/>
        </w:rPr>
        <w:t xml:space="preserve"> παραπεμπτικά) </w:t>
      </w:r>
      <w:r w:rsidRPr="00BE445B">
        <w:rPr>
          <w:rFonts w:ascii="Calibri" w:eastAsia="Times New Roman" w:hAnsi="Calibri" w:cs="Calibri"/>
          <w:b/>
          <w:bCs/>
          <w:color w:val="000000"/>
          <w:sz w:val="24"/>
          <w:szCs w:val="24"/>
          <w:lang w:eastAsia="el-GR"/>
        </w:rPr>
        <w:t>όσο και ως ο εκτελών ιατρός</w:t>
      </w:r>
      <w:r w:rsidRPr="00BE445B">
        <w:rPr>
          <w:rFonts w:ascii="Calibri" w:eastAsia="Times New Roman" w:hAnsi="Calibri" w:cs="Calibri"/>
          <w:color w:val="000000"/>
          <w:sz w:val="24"/>
          <w:szCs w:val="24"/>
          <w:lang w:eastAsia="el-GR"/>
        </w:rPr>
        <w:t>.  Η παρατυπία εδώ έγκειται στο ότι αυτό δεν επιτρέπεται από τη στιγμή που ο ιατρός δεν είναι συμβεβλημένος με τον ΕΟΠΥΥ. Ο Αντιπρόεδρος του ΕΟΠΥΥ κ. Γεωργακόπουλος ήταν κάθετος και σαφής επ’ αυτού, αναφέροντας μάλιστα ότι αυτά τα παραπεμπτικά αυτά ανήκουν στις πλέον εξόφθαλμα παράτυπες περιπτώσεις στο πλαίσιο του ελέγχου που διενεργούσε ο Οργανισμός σχετικά με τα ποσά που έχουν καταβληθεί ως αποζημίωση για τις διαγνωστικές αρθροσκοπήσεις: «ΠΑΝΑΓΙΩΤΗΣ ΓΕΩΡΓΑΚΟΠΟΥΛΟΣ (Μάρτυς): Αυτό θα το αποδείξουμε, όταν κάνουμε την έρευνα με την ΥΠΕΔΥΦΚΑ και αφού γίνει και όλη η διαδικασία της εκκαθάρισης, γιατί δεν θα ελέγξουμε μόνο τι πληρώσαμε εν τέλει –μείον «</w:t>
      </w:r>
      <w:proofErr w:type="spellStart"/>
      <w:r w:rsidRPr="00BE445B">
        <w:rPr>
          <w:rFonts w:ascii="Calibri" w:eastAsia="Times New Roman" w:hAnsi="Calibri" w:cs="Calibri"/>
          <w:color w:val="000000"/>
          <w:sz w:val="24"/>
          <w:szCs w:val="24"/>
          <w:lang w:eastAsia="el-GR"/>
        </w:rPr>
        <w:t>clawback</w:t>
      </w:r>
      <w:proofErr w:type="spellEnd"/>
      <w:r w:rsidRPr="00BE445B">
        <w:rPr>
          <w:rFonts w:ascii="Calibri" w:eastAsia="Times New Roman" w:hAnsi="Calibri" w:cs="Calibri"/>
          <w:color w:val="000000"/>
          <w:sz w:val="24"/>
          <w:szCs w:val="24"/>
          <w:lang w:eastAsia="el-GR"/>
        </w:rPr>
        <w:t>» και «</w:t>
      </w:r>
      <w:proofErr w:type="spellStart"/>
      <w:r w:rsidRPr="00BE445B">
        <w:rPr>
          <w:rFonts w:ascii="Calibri" w:eastAsia="Times New Roman" w:hAnsi="Calibri" w:cs="Calibri"/>
          <w:color w:val="000000"/>
          <w:sz w:val="24"/>
          <w:szCs w:val="24"/>
          <w:lang w:eastAsia="el-GR"/>
        </w:rPr>
        <w:t>rebate</w:t>
      </w:r>
      <w:proofErr w:type="spellEnd"/>
      <w:r w:rsidRPr="00BE445B">
        <w:rPr>
          <w:rFonts w:ascii="Calibri" w:eastAsia="Times New Roman" w:hAnsi="Calibri" w:cs="Calibri"/>
          <w:color w:val="000000"/>
          <w:sz w:val="24"/>
          <w:szCs w:val="24"/>
          <w:lang w:eastAsia="el-GR"/>
        </w:rPr>
        <w:t xml:space="preserve">»- αλλά θα πάμε σε καθαυτή πλέον τη διαδικασία των </w:t>
      </w:r>
      <w:proofErr w:type="spellStart"/>
      <w:r w:rsidRPr="00BE445B">
        <w:rPr>
          <w:rFonts w:ascii="Calibri" w:eastAsia="Times New Roman" w:hAnsi="Calibri" w:cs="Calibri"/>
          <w:color w:val="000000"/>
          <w:sz w:val="24"/>
          <w:szCs w:val="24"/>
          <w:lang w:eastAsia="el-GR"/>
        </w:rPr>
        <w:t>συνταγογραφήσεων</w:t>
      </w:r>
      <w:proofErr w:type="spellEnd"/>
      <w:r w:rsidRPr="00BE445B">
        <w:rPr>
          <w:rFonts w:ascii="Calibri" w:eastAsia="Times New Roman" w:hAnsi="Calibri" w:cs="Calibri"/>
          <w:color w:val="000000"/>
          <w:sz w:val="24"/>
          <w:szCs w:val="24"/>
          <w:lang w:eastAsia="el-GR"/>
        </w:rPr>
        <w:t xml:space="preserve">, για να το πω έτσι. Θα ελέγξουμε όλα τα παραπεμπτικά ένα προς ένα και θα δούμε ποια έπρεπε να πληρωθούν και ποια όχι, </w:t>
      </w:r>
      <w:r w:rsidRPr="00BE445B">
        <w:rPr>
          <w:rFonts w:ascii="Calibri" w:eastAsia="Times New Roman" w:hAnsi="Calibri" w:cs="Calibri"/>
          <w:b/>
          <w:bCs/>
          <w:color w:val="000000"/>
          <w:sz w:val="24"/>
          <w:szCs w:val="24"/>
          <w:lang w:eastAsia="el-GR"/>
        </w:rPr>
        <w:t>γιατί παραπεμπτικά που έχουν σφραγίδα «</w:t>
      </w:r>
      <w:proofErr w:type="spellStart"/>
      <w:r w:rsidRPr="00BE445B">
        <w:rPr>
          <w:rFonts w:ascii="Calibri" w:eastAsia="Times New Roman" w:hAnsi="Calibri" w:cs="Calibri"/>
          <w:b/>
          <w:bCs/>
          <w:color w:val="000000"/>
          <w:sz w:val="24"/>
          <w:szCs w:val="24"/>
          <w:lang w:eastAsia="el-GR"/>
        </w:rPr>
        <w:t>Παραγγέλλων</w:t>
      </w:r>
      <w:proofErr w:type="spellEnd"/>
      <w:r w:rsidRPr="00BE445B">
        <w:rPr>
          <w:rFonts w:ascii="Calibri" w:eastAsia="Times New Roman" w:hAnsi="Calibri" w:cs="Calibri"/>
          <w:b/>
          <w:bCs/>
          <w:color w:val="000000"/>
          <w:sz w:val="24"/>
          <w:szCs w:val="24"/>
          <w:lang w:eastAsia="el-GR"/>
        </w:rPr>
        <w:t xml:space="preserve">, Μάριος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xml:space="preserve">» και «Εκτελών, Μάριος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κόβονται ασυζητητί, διότι είναι παράνομα</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 xml:space="preserve">Δεν μπορεί να αποζημιωθεί ένα τέτοιο παραπεμπτικό, όταν ο </w:t>
      </w:r>
      <w:proofErr w:type="spellStart"/>
      <w:r w:rsidRPr="00BE445B">
        <w:rPr>
          <w:rFonts w:ascii="Calibri" w:eastAsia="Times New Roman" w:hAnsi="Calibri" w:cs="Calibri"/>
          <w:b/>
          <w:bCs/>
          <w:color w:val="000000"/>
          <w:sz w:val="24"/>
          <w:szCs w:val="24"/>
          <w:lang w:eastAsia="el-GR"/>
        </w:rPr>
        <w:t>Σαλμάς</w:t>
      </w:r>
      <w:proofErr w:type="spellEnd"/>
      <w:r w:rsidRPr="00BE445B">
        <w:rPr>
          <w:rFonts w:ascii="Calibri" w:eastAsia="Times New Roman" w:hAnsi="Calibri" w:cs="Calibri"/>
          <w:b/>
          <w:bCs/>
          <w:color w:val="000000"/>
          <w:sz w:val="24"/>
          <w:szCs w:val="24"/>
          <w:lang w:eastAsia="el-GR"/>
        </w:rPr>
        <w:t xml:space="preserve"> που εκτελεί δεν έχει σύμβαση με τον ΕΟΠΥΥ.</w:t>
      </w:r>
      <w:r w:rsidRPr="00BE445B">
        <w:rPr>
          <w:rFonts w:ascii="Calibri" w:eastAsia="Times New Roman" w:hAnsi="Calibri" w:cs="Calibri"/>
          <w:color w:val="000000"/>
          <w:sz w:val="24"/>
          <w:szCs w:val="24"/>
          <w:lang w:eastAsia="el-GR"/>
        </w:rPr>
        <w:t xml:space="preserve"> Αυτά θα κοπούν. Δεν θα αποζημιωθούν στο τέλος και θα ζητηθεί να επιστραφούν.» (Πρακτικά 13-9-2017, σελ.220).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ίδιος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κατά την κατάθεσή του δεν φαίνεται να γνωρίζει το ότι δεν μπορεί ένας ιατρός να παραπέμπει και να εκτελεί ταυτοχρόνως χωρίς να έχει σύμβαση με τον ΕΟΠΥΥ (όπως εκείνος): «ΣΠΥΡΙΔΩΝ ΛΑΠΠΑΣ: […] </w:t>
      </w:r>
      <w:r w:rsidRPr="00BE445B">
        <w:rPr>
          <w:rFonts w:ascii="Calibri" w:eastAsia="Times New Roman" w:hAnsi="Calibri" w:cs="Calibri"/>
          <w:b/>
          <w:bCs/>
          <w:color w:val="000000"/>
          <w:sz w:val="24"/>
          <w:szCs w:val="24"/>
          <w:lang w:eastAsia="el-GR"/>
        </w:rPr>
        <w:t xml:space="preserve">Πώς είναι δυνατόν να είναι ίδιος ο </w:t>
      </w:r>
      <w:proofErr w:type="spellStart"/>
      <w:r w:rsidRPr="00BE445B">
        <w:rPr>
          <w:rFonts w:ascii="Calibri" w:eastAsia="Times New Roman" w:hAnsi="Calibri" w:cs="Calibri"/>
          <w:b/>
          <w:bCs/>
          <w:color w:val="000000"/>
          <w:sz w:val="24"/>
          <w:szCs w:val="24"/>
          <w:lang w:eastAsia="el-GR"/>
        </w:rPr>
        <w:t>παραπέμπων</w:t>
      </w:r>
      <w:proofErr w:type="spellEnd"/>
      <w:r w:rsidRPr="00BE445B">
        <w:rPr>
          <w:rFonts w:ascii="Calibri" w:eastAsia="Times New Roman" w:hAnsi="Calibri" w:cs="Calibri"/>
          <w:b/>
          <w:bCs/>
          <w:color w:val="000000"/>
          <w:sz w:val="24"/>
          <w:szCs w:val="24"/>
          <w:lang w:eastAsia="el-GR"/>
        </w:rPr>
        <w:t xml:space="preserve"> και ο εκτελών ιατρός; Είναι δυνατόν να γίνεται αυτό; ΜΑΡΙΟΣ ΣΑΛΜΑΣ (Μάρτυς): Δεν απαγορεύεται.</w:t>
      </w:r>
      <w:r w:rsidRPr="00BE445B">
        <w:rPr>
          <w:rFonts w:ascii="Calibri" w:eastAsia="Times New Roman" w:hAnsi="Calibri" w:cs="Calibri"/>
          <w:color w:val="000000"/>
          <w:sz w:val="24"/>
          <w:szCs w:val="24"/>
          <w:lang w:eastAsia="el-GR"/>
        </w:rPr>
        <w:t xml:space="preserve"> ΣΠΥΡΙΔΩΝ ΛΑΠΠΑΣ: Δεν απαγορεύεται;  ΜΑΡΙΟΣ ΣΑΛΜΑΣ (Μάρτυς): Όχι.» (Πρακτικά 14-9-2017, σελ.109). Όμως, το παρακάτω απόσπασμα της κατάθεσης του κ. Γεωργακόπουλου φαίνεται να θέτει εν αμφιβόλω αυτόν τον ισχυρισμό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έχει αλληλογραφήσει ποτέ με τον ΕΟΠΥΥ, γιατί δεν έχει σύμβαση με τον ΕΟΠΥΥ. </w:t>
      </w:r>
      <w:r w:rsidRPr="00BE445B">
        <w:rPr>
          <w:rFonts w:ascii="Calibri" w:eastAsia="Times New Roman" w:hAnsi="Calibri" w:cs="Calibri"/>
          <w:b/>
          <w:bCs/>
          <w:color w:val="000000"/>
          <w:sz w:val="24"/>
          <w:szCs w:val="24"/>
          <w:lang w:eastAsia="el-GR"/>
        </w:rPr>
        <w:t>Το μόνο αίτημα που υπέβαλλε κάποτε διερευνητικά ήταν εάν μπορεί να κάνει σύμβαση με τον ΕΟΠΥΥ</w:t>
      </w:r>
      <w:r w:rsidRPr="00BE445B">
        <w:rPr>
          <w:rFonts w:ascii="Calibri" w:eastAsia="Times New Roman" w:hAnsi="Calibri" w:cs="Calibri"/>
          <w:color w:val="000000"/>
          <w:sz w:val="24"/>
          <w:szCs w:val="24"/>
          <w:lang w:eastAsia="el-GR"/>
        </w:rPr>
        <w:t xml:space="preserve"> όταν άρχισε να ιδιωτεύει ως γιατρός μετά από το Υπουργείο δηλαδή.» (Πρακτικά 13-9-2017, σελ.276). Το παρακάτω απόσπασμα της </w:t>
      </w:r>
      <w:proofErr w:type="spellStart"/>
      <w:r w:rsidRPr="00BE445B">
        <w:rPr>
          <w:rFonts w:ascii="Calibri" w:eastAsia="Times New Roman" w:hAnsi="Calibri" w:cs="Calibri"/>
          <w:color w:val="000000"/>
          <w:sz w:val="24"/>
          <w:szCs w:val="24"/>
          <w:lang w:eastAsia="el-GR"/>
        </w:rPr>
        <w:t>μαρτυρικης</w:t>
      </w:r>
      <w:proofErr w:type="spellEnd"/>
      <w:r w:rsidRPr="00BE445B">
        <w:rPr>
          <w:rFonts w:ascii="Calibri" w:eastAsia="Times New Roman" w:hAnsi="Calibri" w:cs="Calibri"/>
          <w:color w:val="000000"/>
          <w:sz w:val="24"/>
          <w:szCs w:val="24"/>
          <w:lang w:eastAsia="el-GR"/>
        </w:rPr>
        <w:t xml:space="preserve"> κατάθεσης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είναι το πλέον σημαντικό όσον αφορά το συγκεκριμένο ζήτημα: </w:t>
      </w:r>
      <w:r w:rsidRPr="00BE445B">
        <w:rPr>
          <w:rFonts w:ascii="Calibri" w:eastAsia="Times New Roman" w:hAnsi="Calibri" w:cs="Calibri"/>
          <w:color w:val="000000"/>
          <w:sz w:val="24"/>
          <w:szCs w:val="24"/>
          <w:lang w:eastAsia="el-GR"/>
        </w:rPr>
        <w:lastRenderedPageBreak/>
        <w:t xml:space="preserve">«ΜΑΡΙΟΣ ΣΑΛΜΑΣ (Μάρτυς): Απόδειξη για τον κόσμο. Αν πάτε σε καρδιολόγο, σε ένα καρδιολογικό ιατρείο, που έχει σύμβαση με τον ΕΟΠΥΥ, μπορεί ο ίδιος να </w:t>
      </w:r>
      <w:proofErr w:type="spellStart"/>
      <w:r w:rsidRPr="00BE445B">
        <w:rPr>
          <w:rFonts w:ascii="Calibri" w:eastAsia="Times New Roman" w:hAnsi="Calibri" w:cs="Calibri"/>
          <w:color w:val="000000"/>
          <w:sz w:val="24"/>
          <w:szCs w:val="24"/>
          <w:lang w:eastAsia="el-GR"/>
        </w:rPr>
        <w:t>συνταγογραφήσει</w:t>
      </w:r>
      <w:proofErr w:type="spellEnd"/>
      <w:r w:rsidRPr="00BE445B">
        <w:rPr>
          <w:rFonts w:ascii="Calibri" w:eastAsia="Times New Roman" w:hAnsi="Calibri" w:cs="Calibri"/>
          <w:color w:val="000000"/>
          <w:sz w:val="24"/>
          <w:szCs w:val="24"/>
          <w:lang w:eastAsia="el-GR"/>
        </w:rPr>
        <w:t xml:space="preserve"> και να εκτελέσει μόνος του στο ιατρείο. </w:t>
      </w:r>
      <w:r w:rsidRPr="00BE445B">
        <w:rPr>
          <w:rFonts w:ascii="Calibri" w:eastAsia="Times New Roman" w:hAnsi="Calibri" w:cs="Calibri"/>
          <w:b/>
          <w:bCs/>
          <w:color w:val="000000"/>
          <w:sz w:val="24"/>
          <w:szCs w:val="24"/>
          <w:lang w:eastAsia="el-GR"/>
        </w:rPr>
        <w:t xml:space="preserve">Αυτό λέγεται </w:t>
      </w:r>
      <w:proofErr w:type="spellStart"/>
      <w:r w:rsidRPr="00BE445B">
        <w:rPr>
          <w:rFonts w:ascii="Calibri" w:eastAsia="Times New Roman" w:hAnsi="Calibri" w:cs="Calibri"/>
          <w:b/>
          <w:bCs/>
          <w:color w:val="000000"/>
          <w:sz w:val="24"/>
          <w:szCs w:val="24"/>
          <w:lang w:eastAsia="el-GR"/>
        </w:rPr>
        <w:t>αυτοπαραπομπή</w:t>
      </w:r>
      <w:proofErr w:type="spellEnd"/>
      <w:r w:rsidRPr="00BE445B">
        <w:rPr>
          <w:rFonts w:ascii="Calibri" w:eastAsia="Times New Roman" w:hAnsi="Calibri" w:cs="Calibri"/>
          <w:b/>
          <w:bCs/>
          <w:color w:val="000000"/>
          <w:sz w:val="24"/>
          <w:szCs w:val="24"/>
          <w:lang w:eastAsia="el-GR"/>
        </w:rPr>
        <w:t xml:space="preserve"> και προβλέπεται…</w:t>
      </w:r>
      <w:r w:rsidRPr="00BE445B">
        <w:rPr>
          <w:rFonts w:ascii="Calibri" w:eastAsia="Times New Roman" w:hAnsi="Calibri" w:cs="Calibri"/>
          <w:color w:val="000000"/>
          <w:sz w:val="24"/>
          <w:szCs w:val="24"/>
          <w:lang w:eastAsia="el-GR"/>
        </w:rPr>
        <w:t xml:space="preserve"> ΣΠΥΡΙΔΩΝ ΛΑΠΠΑΣ: </w:t>
      </w:r>
      <w:r w:rsidRPr="00BE445B">
        <w:rPr>
          <w:rFonts w:ascii="Calibri" w:eastAsia="Times New Roman" w:hAnsi="Calibri" w:cs="Calibri"/>
          <w:b/>
          <w:bCs/>
          <w:color w:val="000000"/>
          <w:sz w:val="24"/>
          <w:szCs w:val="24"/>
          <w:lang w:eastAsia="el-GR"/>
        </w:rPr>
        <w:t>Αν έχει σύμβαση με τον ΕΟΠΥΥ. Εσείς δεν είχατε σύμβαση με τον ΕΟΠΥΥ. ΜΑΡΙΟΣ ΣΑΛΜΑΣ (Μάρτυς): Μα, είχε το διαγνωστικό ιατρείο.</w:t>
      </w: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Για το διαγνωστικό τις εκτελούσα εγώ.</w:t>
      </w:r>
      <w:r w:rsidRPr="00BE445B">
        <w:rPr>
          <w:rFonts w:ascii="Calibri" w:eastAsia="Times New Roman" w:hAnsi="Calibri" w:cs="Calibri"/>
          <w:color w:val="000000"/>
          <w:sz w:val="24"/>
          <w:szCs w:val="24"/>
          <w:lang w:eastAsia="el-GR"/>
        </w:rPr>
        <w:t xml:space="preserve"> Καθαρές κουβέντες, είναι πεντακάθαρο αυτό.» (14-9-2017, σελ.130).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Από το συνδυασμό των παραπάνω αποσπασμάτων, μπορεί να διατυπωθεί ως υπόθεσή ότι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έχοντας διερευνήσει την πιθανότητα σύναψης σύμβασης με τον ΕΟΠΥΥ, προχώρησε στη σύσταση – δια της συζύγου του και του γαμπρού του – της συστεγαζόμενης εταιρείας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(κάτι που διατυπώνει ως εκτίμηση και ο κ. Γεωργακόπουλος, όπως έχει προαναφερθεί – βλέπε Πρακτικά 13-9-2017, σελ.276-277). Δεχόμενος αντίκρουση στον ισχυρισμό του πως δεν είναι παράτυπη η </w:t>
      </w:r>
      <w:proofErr w:type="spellStart"/>
      <w:r w:rsidRPr="00BE445B">
        <w:rPr>
          <w:rFonts w:ascii="Calibri" w:eastAsia="Times New Roman" w:hAnsi="Calibri" w:cs="Calibri"/>
          <w:color w:val="000000"/>
          <w:sz w:val="24"/>
          <w:szCs w:val="24"/>
          <w:lang w:eastAsia="el-GR"/>
        </w:rPr>
        <w:t>αυτοπαραπομπή</w:t>
      </w:r>
      <w:proofErr w:type="spellEnd"/>
      <w:r w:rsidRPr="00BE445B">
        <w:rPr>
          <w:rFonts w:ascii="Calibri" w:eastAsia="Times New Roman" w:hAnsi="Calibri" w:cs="Calibri"/>
          <w:color w:val="000000"/>
          <w:sz w:val="24"/>
          <w:szCs w:val="24"/>
          <w:lang w:eastAsia="el-GR"/>
        </w:rPr>
        <w:t xml:space="preserve"> ακόμα και όταν δεν υπάρχει σύμβαση με τον ΕΟΠΥΥ, καλύπτεται πίσω από την σχέση συνεργασίας που (έχει παραδεχτεί πως) είχε με την εν λόγω εταιρεία. Πρέπει να σημειωθεί σε αυτό το σημείο πάντως, πως ακόμα και αν το τελευταίο γίνει δεκτό εγείρεται πάλι ζήτημα παρατυπίας: σε εκατοντάδες παραπεμπτικά στο πεδίο «υπογραφή εκτελούντος ιατρού» υπάρχει σφραγίδα που αναφέρει «Ιδιωτικό Διαγνωστικό Εργαστήριο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ενώ στα επίμαχα 65 παραπεμπτικά υπάρχει η προσωπική σφραγίδα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η οποία αναφέρει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Γ. Μάριος, Χειρούργος Ορθοπεδικός».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Σχετικά με το μεγάλο αριθμό παραπεμπτικών</w:t>
      </w:r>
      <w:r w:rsidRPr="00BE445B">
        <w:rPr>
          <w:rFonts w:ascii="Calibri" w:eastAsia="Times New Roman" w:hAnsi="Calibri" w:cs="Calibri"/>
          <w:color w:val="000000"/>
          <w:sz w:val="24"/>
          <w:szCs w:val="24"/>
          <w:lang w:eastAsia="el-GR"/>
        </w:rPr>
        <w:t xml:space="preserve"> για διενέργεια διαγνωστικής αρθροσκόπησης, τα οποία στη συντριπτική τους πλειοψηφία </w:t>
      </w:r>
      <w:proofErr w:type="spellStart"/>
      <w:r w:rsidRPr="00BE445B">
        <w:rPr>
          <w:rFonts w:ascii="Calibri" w:eastAsia="Times New Roman" w:hAnsi="Calibri" w:cs="Calibri"/>
          <w:color w:val="000000"/>
          <w:sz w:val="24"/>
          <w:szCs w:val="24"/>
          <w:lang w:eastAsia="el-GR"/>
        </w:rPr>
        <w:t>συνταγογράφησε</w:t>
      </w:r>
      <w:proofErr w:type="spellEnd"/>
      <w:r w:rsidRPr="00BE445B">
        <w:rPr>
          <w:rFonts w:ascii="Calibri" w:eastAsia="Times New Roman" w:hAnsi="Calibri" w:cs="Calibri"/>
          <w:color w:val="000000"/>
          <w:sz w:val="24"/>
          <w:szCs w:val="24"/>
          <w:lang w:eastAsia="el-GR"/>
        </w:rPr>
        <w:t xml:space="preserve"> ο ίδιος,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εμφανίζεται απ’ τη μία να λέει ότι η εξέταση δεν είναι «θαυματουργή» και πως ενδείκνυται για συγκεκριμένες κατηγορίες ασθενών: «Σε αυτούς που δεν μπορούν να κάνουν μαγνητική, </w:t>
      </w:r>
      <w:proofErr w:type="spellStart"/>
      <w:r w:rsidRPr="00BE445B">
        <w:rPr>
          <w:rFonts w:ascii="Calibri" w:eastAsia="Times New Roman" w:hAnsi="Calibri" w:cs="Calibri"/>
          <w:color w:val="000000"/>
          <w:sz w:val="24"/>
          <w:szCs w:val="24"/>
          <w:lang w:eastAsia="el-GR"/>
        </w:rPr>
        <w:t>βαλβιδοπάθειες</w:t>
      </w:r>
      <w:proofErr w:type="spellEnd"/>
      <w:r w:rsidRPr="00BE445B">
        <w:rPr>
          <w:rFonts w:ascii="Calibri" w:eastAsia="Times New Roman" w:hAnsi="Calibri" w:cs="Calibri"/>
          <w:color w:val="000000"/>
          <w:sz w:val="24"/>
          <w:szCs w:val="24"/>
          <w:lang w:eastAsia="el-GR"/>
        </w:rPr>
        <w:t xml:space="preserve">, παχύσαρκους, έντονα κλειστοφοβικούς, </w:t>
      </w:r>
      <w:proofErr w:type="spellStart"/>
      <w:r w:rsidRPr="00BE445B">
        <w:rPr>
          <w:rFonts w:ascii="Calibri" w:eastAsia="Times New Roman" w:hAnsi="Calibri" w:cs="Calibri"/>
          <w:color w:val="000000"/>
          <w:sz w:val="24"/>
          <w:szCs w:val="24"/>
          <w:lang w:eastAsia="el-GR"/>
        </w:rPr>
        <w:t>στεντ</w:t>
      </w:r>
      <w:proofErr w:type="spellEnd"/>
      <w:r w:rsidRPr="00BE445B">
        <w:rPr>
          <w:rFonts w:ascii="Calibri" w:eastAsia="Times New Roman" w:hAnsi="Calibri" w:cs="Calibri"/>
          <w:color w:val="000000"/>
          <w:sz w:val="24"/>
          <w:szCs w:val="24"/>
          <w:lang w:eastAsia="el-GR"/>
        </w:rPr>
        <w:t xml:space="preserve">, εμφυτεύματα» (Πρακτικά 19-9-2017, σελ.178). Σημειώνεται ότι αυτήν την αίσθηση περί ανώδυνης αντιμετώπισης του προβλήματος χωρίς εγχείρηση που εντοπίζει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σε ασθενείς, φρόντισε σε σημαντικό βαθμό να την καλλιεργήσει ο ίδιος μέσω των διαφημίσεων που έκανε (βλέπε αναλυτικά παραπάνω). Επί της ουσίας του ζητήματος, </w:t>
      </w:r>
      <w:r w:rsidRPr="00BE445B">
        <w:rPr>
          <w:rFonts w:ascii="Calibri" w:eastAsia="Times New Roman" w:hAnsi="Calibri" w:cs="Calibri"/>
          <w:b/>
          <w:bCs/>
          <w:color w:val="000000"/>
          <w:sz w:val="24"/>
          <w:szCs w:val="24"/>
          <w:lang w:eastAsia="el-GR"/>
        </w:rPr>
        <w:t>δεν φαίνεται να τήρησε με  αυστηρότητα και επιμέλεια τις ενδείξεις που ο ίδιος κατονόμασε και ισχυρίστηκε πως τήρησε</w:t>
      </w:r>
      <w:r w:rsidRPr="00BE445B">
        <w:rPr>
          <w:rFonts w:ascii="Calibri" w:eastAsia="Times New Roman" w:hAnsi="Calibri" w:cs="Calibri"/>
          <w:color w:val="000000"/>
          <w:sz w:val="24"/>
          <w:szCs w:val="24"/>
          <w:lang w:eastAsia="el-GR"/>
        </w:rPr>
        <w:t xml:space="preserve"> (Πρακτικά 19-9-2017, σελ. 177), όπως φαίνεται και στο ακόλουθο απόσπασμα της κατάθεσής του:  «ΙΩΑΝΝΗΣ ΓΚΙΟΛΑΣ: […] Πόσοι ασθενείς από τους πεντακόσιους πενήντα που υποβλήθηκαν σε διαγνωστική αρθροσκόπηση στο διαγνωστικό κέντρο, είχαν προηγουμένως υποβληθεί σε μαγνητική τομογραφία; Προέκυψε δηλαδή ανάγκη πρωτογενής να έρθουν ή είχε δείξει κάτι η μαγνητική τομογραφία τους και έπρεπε να το ψάξουν περαιτέρω; ΜΑΡΙΟΣ ΣΑΛΜΑΣ (Μάρτυς): Δεν το έχω το στοιχείο, γιατί πρέπει να σας πω ακριβώς. Σας λέω, όμως, πως ο ένας στους τρεις μπορεί να είχε μαγνητική. ΙΩΑΝΝΗΣ ΓΚΙΟΛΑΣ: Ένας στους τρεις μόνο; ΜΑΡΙΟΣ ΣΑΛΜΑΣ (Μάρτυς): Περίπου.  ΙΩΑΝΝΗΣ ΓΚΙΟΛΑΣ: Για πόσους απ’ αυτούς προέκυψε ανάγκη για επεμβατική αρθροσκόπηση από όλους όσους έκαναν;  ΜΑΡΙΟΣ ΣΑΛΜΑΣ (Μάρτυς): Για μια γυναίκα.  ΙΩΑΝΝΗΣ ΓΚΙΟΛΑΣ: Για μια μόνο προέκυψε ανάγκη.  […] Για να συνεχίσω με ένα ακόμα στατιστικό δεδομένο, πόσοι ασθενείς απ’ όλους όσους εξετάστηκαν ήταν υπέρβαροι, είχαν βαλβίδες, αυτά που είπατε, ή άλλα αίτια αντικειμενικά ή υποκειμενικά και δεν μπορούσαν να κάνουν μαγνητική </w:t>
      </w:r>
      <w:r w:rsidRPr="00BE445B">
        <w:rPr>
          <w:rFonts w:ascii="Calibri" w:eastAsia="Times New Roman" w:hAnsi="Calibri" w:cs="Calibri"/>
          <w:color w:val="000000"/>
          <w:sz w:val="24"/>
          <w:szCs w:val="24"/>
          <w:lang w:eastAsia="el-GR"/>
        </w:rPr>
        <w:lastRenderedPageBreak/>
        <w:t>τομογραφία; ΜΑΡΙΟΣ ΣΑΛΜΑΣ (Μάρτυς): Δεν το έχω αυτό. ΙΩΑΝΝΗΣ ΓΚΙΟΛΑΣ: Ούτε αυτό το έχετε σε ποσοστό.» (Πρακτικά 19-9-2017, σελ.19-22).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Παρενθετικά, πρέπει να σημειωθεί, ότι σε σημαντικό αριθμό παραπεμπτικών φέρουν τη σφραγίδα του ιατρού </w:t>
      </w:r>
      <w:r w:rsidRPr="00BE445B">
        <w:rPr>
          <w:rFonts w:ascii="Calibri" w:eastAsia="Times New Roman" w:hAnsi="Calibri" w:cs="Calibri"/>
          <w:b/>
          <w:bCs/>
          <w:color w:val="000000"/>
          <w:sz w:val="24"/>
          <w:szCs w:val="24"/>
          <w:lang w:eastAsia="el-GR"/>
        </w:rPr>
        <w:t>κ. Δημήτρη Αναγνωστόπουλου</w:t>
      </w:r>
      <w:r w:rsidRPr="00BE445B">
        <w:rPr>
          <w:rFonts w:ascii="Calibri" w:eastAsia="Times New Roman" w:hAnsi="Calibri" w:cs="Calibri"/>
          <w:color w:val="000000"/>
          <w:sz w:val="24"/>
          <w:szCs w:val="24"/>
          <w:lang w:eastAsia="el-GR"/>
        </w:rPr>
        <w:t>: σε τουλάχιστον 76 περιπτώσεις (η πρώτη στις 1-2-2016) υπογράφει ως εκτελών ιατρός, ενώ σε ακόμα 25 παραπεμπτικά υπάρχουν τόσο η δική του σφραγίδα, όσο και εκείνη του «</w:t>
      </w:r>
      <w:proofErr w:type="spellStart"/>
      <w:r w:rsidRPr="00BE445B">
        <w:rPr>
          <w:rFonts w:ascii="Calibri" w:eastAsia="Times New Roman" w:hAnsi="Calibri" w:cs="Calibri"/>
          <w:color w:val="000000"/>
          <w:sz w:val="24"/>
          <w:szCs w:val="24"/>
          <w:lang w:eastAsia="el-GR"/>
        </w:rPr>
        <w:t>Ιατρόκοσμου</w:t>
      </w:r>
      <w:proofErr w:type="spellEnd"/>
      <w:r w:rsidRPr="00BE445B">
        <w:rPr>
          <w:rFonts w:ascii="Calibri" w:eastAsia="Times New Roman" w:hAnsi="Calibri" w:cs="Calibri"/>
          <w:color w:val="000000"/>
          <w:sz w:val="24"/>
          <w:szCs w:val="24"/>
          <w:lang w:eastAsia="el-GR"/>
        </w:rPr>
        <w:t xml:space="preserve"> Αθηνών ΙΑΕ Ιδιωτικό </w:t>
      </w:r>
      <w:proofErr w:type="spellStart"/>
      <w:r w:rsidRPr="00BE445B">
        <w:rPr>
          <w:rFonts w:ascii="Calibri" w:eastAsia="Times New Roman" w:hAnsi="Calibri" w:cs="Calibri"/>
          <w:color w:val="000000"/>
          <w:sz w:val="24"/>
          <w:szCs w:val="24"/>
          <w:lang w:eastAsia="el-GR"/>
        </w:rPr>
        <w:t>Πολυιατρείο</w:t>
      </w:r>
      <w:proofErr w:type="spellEnd"/>
      <w:r w:rsidRPr="00BE445B">
        <w:rPr>
          <w:rFonts w:ascii="Calibri" w:eastAsia="Times New Roman" w:hAnsi="Calibri" w:cs="Calibri"/>
          <w:color w:val="000000"/>
          <w:sz w:val="24"/>
          <w:szCs w:val="24"/>
          <w:lang w:eastAsia="el-GR"/>
        </w:rPr>
        <w:t xml:space="preserve">» (σε χώρο εκτός των προκαθορισμένων πεδίων του εγγράφου). Επιπλέον, σε 13 παραπεμπτικά υπογράφει ως ελεγκτής ιατρός. Αν και στα αντίγραφα των παραπεμπτικών που υπογράφει ο κ. Αναγνωστόπουλος ως τα τέλη Απριλίου 2016 δεν υπάρχει σφραγίδα και του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εικάζεται βάσιμα ότι διενεργεί τις εξετάσεις (παράλληλα με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για λογαριασμό αυτής της εταιρείας, αφού αυτή υποβάλει στον ΕΟΠΥΥ τα παραπεμπτικά ως τις 21-4-2016.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Σχεδόν όλα από τα υπόλοιπα στοιχεία που προκύπτουν από την εξέταση των παραπεμπτικών εγείρουν ερωτήματα. Σοβαρότερη πιθανότητα παρατυπιών φαίνεται να προκύπτει από τον υψηλό αριθμό (137) παραπεμπτικών που δεν φέρουν καμία σφραγίδα ή υπογραφή εκτελούντος ιατρού, τους ακόμα μεγαλύτερους αριθμούς παραπεμπτικών που δεν έχουν υπογραφή ελεγκτή γιατρού και ασθενή, το ότι οκτώ εξετάσεις φέρεται να έγιναν στο ιατρείο του κ. </w:t>
      </w:r>
      <w:proofErr w:type="spellStart"/>
      <w:r w:rsidRPr="00BE445B">
        <w:rPr>
          <w:rFonts w:ascii="Calibri" w:eastAsia="Times New Roman" w:hAnsi="Calibri" w:cs="Calibri"/>
          <w:color w:val="000000"/>
          <w:sz w:val="24"/>
          <w:szCs w:val="24"/>
          <w:lang w:eastAsia="el-GR"/>
        </w:rPr>
        <w:t>Τσίντζα</w:t>
      </w:r>
      <w:proofErr w:type="spellEnd"/>
      <w:r w:rsidRPr="00BE445B">
        <w:rPr>
          <w:rFonts w:ascii="Calibri" w:eastAsia="Times New Roman" w:hAnsi="Calibri" w:cs="Calibri"/>
          <w:color w:val="000000"/>
          <w:sz w:val="24"/>
          <w:szCs w:val="24"/>
          <w:lang w:eastAsia="el-GR"/>
        </w:rPr>
        <w:t xml:space="preserve"> στην Αμφιλοχία, καθώς και ότι 81 ασθενείς </w:t>
      </w:r>
      <w:proofErr w:type="spellStart"/>
      <w:r w:rsidRPr="00BE445B">
        <w:rPr>
          <w:rFonts w:ascii="Calibri" w:eastAsia="Times New Roman" w:hAnsi="Calibri" w:cs="Calibri"/>
          <w:color w:val="000000"/>
          <w:sz w:val="24"/>
          <w:szCs w:val="24"/>
          <w:lang w:eastAsia="el-GR"/>
        </w:rPr>
        <w:t>υποβλήθησαν</w:t>
      </w:r>
      <w:proofErr w:type="spellEnd"/>
      <w:r w:rsidRPr="00BE445B">
        <w:rPr>
          <w:rFonts w:ascii="Calibri" w:eastAsia="Times New Roman" w:hAnsi="Calibri" w:cs="Calibri"/>
          <w:color w:val="000000"/>
          <w:sz w:val="24"/>
          <w:szCs w:val="24"/>
          <w:lang w:eastAsia="el-GR"/>
        </w:rPr>
        <w:t xml:space="preserve"> σε δύο εξετάσεις διαγνωστικής αρθροσκόπησης (μία μάλιστα ασθενής πέντε φορές). Για κάποια από τα ζητήματα αυτά ερωτήθηκε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χωρίς να παρέχει σαφείς εξηγήσεις:</w:t>
      </w:r>
    </w:p>
    <w:p w:rsidR="00BE445B" w:rsidRPr="00BE445B" w:rsidRDefault="00BE445B" w:rsidP="00BE445B">
      <w:pPr>
        <w:numPr>
          <w:ilvl w:val="0"/>
          <w:numId w:val="27"/>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«ΣΠΥΡΙΔΩΝ ΛΑΠΠΑΣ: Απαντάτε σε μένα, κύριε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Ο ΕΟΠΥΥ δεν δικαιολογεί </w:t>
      </w:r>
      <w:proofErr w:type="spellStart"/>
      <w:r w:rsidRPr="00BE445B">
        <w:rPr>
          <w:rFonts w:ascii="Calibri" w:eastAsia="Times New Roman" w:hAnsi="Calibri" w:cs="Calibri"/>
          <w:color w:val="000000"/>
          <w:sz w:val="24"/>
          <w:szCs w:val="24"/>
          <w:lang w:eastAsia="el-GR"/>
        </w:rPr>
        <w:t>εκατόν</w:t>
      </w:r>
      <w:proofErr w:type="spellEnd"/>
      <w:r w:rsidRPr="00BE445B">
        <w:rPr>
          <w:rFonts w:ascii="Calibri" w:eastAsia="Times New Roman" w:hAnsi="Calibri" w:cs="Calibri"/>
          <w:color w:val="000000"/>
          <w:sz w:val="24"/>
          <w:szCs w:val="24"/>
          <w:lang w:eastAsia="el-GR"/>
        </w:rPr>
        <w:t xml:space="preserve"> εννέα περιπτώσεις. Γιατί δεν έχουν σφραγίδα του εκτελούντος ιατρού; Είναι μια τυπική παράλειψη ή κρύβεται κάτι ουσιαστικότερο;  ΜΑΡΙΟΣ ΣΑΛΜΑΣ (Μάρτυς): Όχι, κύριε </w:t>
      </w:r>
      <w:proofErr w:type="spellStart"/>
      <w:r w:rsidRPr="00BE445B">
        <w:rPr>
          <w:rFonts w:ascii="Calibri" w:eastAsia="Times New Roman" w:hAnsi="Calibri" w:cs="Calibri"/>
          <w:color w:val="000000"/>
          <w:sz w:val="24"/>
          <w:szCs w:val="24"/>
          <w:lang w:eastAsia="el-GR"/>
        </w:rPr>
        <w:t>Λάππα</w:t>
      </w:r>
      <w:proofErr w:type="spellEnd"/>
      <w:r w:rsidRPr="00BE445B">
        <w:rPr>
          <w:rFonts w:ascii="Calibri" w:eastAsia="Times New Roman" w:hAnsi="Calibri" w:cs="Calibri"/>
          <w:color w:val="000000"/>
          <w:sz w:val="24"/>
          <w:szCs w:val="24"/>
          <w:lang w:eastAsia="el-GR"/>
        </w:rPr>
        <w:t>, δεν κρύβεται κάτι ουσιαστικό. Απλά πριν την 1/1/2016 ο τρόπος ήταν διαφορετικός από ό,τι μετά την 1/1/2016. […]</w:t>
      </w:r>
    </w:p>
    <w:p w:rsidR="00BE445B" w:rsidRPr="00BE445B" w:rsidRDefault="00BE445B" w:rsidP="00BE445B">
      <w:pPr>
        <w:numPr>
          <w:ilvl w:val="0"/>
          <w:numId w:val="27"/>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ΣΠΥΡΙΔΩΝ ΛΑΠΠΑΣ: Ωραία, και τελειώσαμε. Υπάρχει μια επισήμανση εκεί –δεν θυμάμαι αν το είδα- υπάρχουν </w:t>
      </w:r>
      <w:proofErr w:type="spellStart"/>
      <w:r w:rsidRPr="00BE445B">
        <w:rPr>
          <w:rFonts w:ascii="Calibri" w:eastAsia="Times New Roman" w:hAnsi="Calibri" w:cs="Calibri"/>
          <w:color w:val="000000"/>
          <w:sz w:val="24"/>
          <w:szCs w:val="24"/>
          <w:lang w:eastAsia="el-GR"/>
        </w:rPr>
        <w:t>εκατόν</w:t>
      </w:r>
      <w:proofErr w:type="spellEnd"/>
      <w:r w:rsidRPr="00BE445B">
        <w:rPr>
          <w:rFonts w:ascii="Calibri" w:eastAsia="Times New Roman" w:hAnsi="Calibri" w:cs="Calibri"/>
          <w:color w:val="000000"/>
          <w:sz w:val="24"/>
          <w:szCs w:val="24"/>
          <w:lang w:eastAsia="el-GR"/>
        </w:rPr>
        <w:t xml:space="preserve"> εξήντα πέντε εγγραφές που αφορούν το ίδιο πρόσωπο δύο φορές. ΜΑΡΙΟΣ ΣΑΛΜΑΣ (Μάρτυς): Όχι δύο φορές… ΣΠΥΡΙΔΩΝ ΛΑΠΠΑΣ: Καταρχήν μπορεί να γίνει τεχνικά από το μηχάνημα αυτό εξέταση και στα δύο πόδια; ΜΑΡΙΟΣ ΣΑΛΜΑΣ (Μάρτυς): Ναι, μπορεί. ΜΑΡΙΟΣ ΣΑΛΜΑΣ (Μάρτυς): Ακούστε. Ερχόταν ασθενής από την Κέρκυρα, την Κεφαλλονιά, από παντού, και έλεγε: «Έχω τα δυο μου γόνατα. Μπορείς να μου τα κάνεις και τα δύο;». Τι θα του έλεγα εγώ; Προσέξτε. «Όχι δεν μπορώ»; Σου έλεγε «Μου το καλύπτει το ταμείο;». «Σου το καλύπτει». ΣΠΥΡΙΔΩΝ ΛΑΠΠΑΣ: Μάλιστα. Αν γίνεται τεχνικά, τελείωσε, έληξε» (Πρακτικά 14-9-2017, σελ.131-132).</w:t>
      </w:r>
    </w:p>
    <w:p w:rsidR="00BE445B" w:rsidRPr="00BE445B" w:rsidRDefault="00BE445B" w:rsidP="00BE445B">
      <w:pPr>
        <w:numPr>
          <w:ilvl w:val="0"/>
          <w:numId w:val="27"/>
        </w:numPr>
        <w:spacing w:after="120" w:line="240" w:lineRule="auto"/>
        <w:ind w:left="717"/>
        <w:jc w:val="both"/>
        <w:textAlignment w:val="baseline"/>
        <w:rPr>
          <w:rFonts w:ascii="Calibri" w:eastAsia="Times New Roman" w:hAnsi="Calibri" w:cs="Calibri"/>
          <w:color w:val="000000"/>
          <w:sz w:val="24"/>
          <w:szCs w:val="24"/>
          <w:lang w:eastAsia="el-GR"/>
        </w:rPr>
      </w:pPr>
      <w:r w:rsidRPr="00BE445B">
        <w:rPr>
          <w:rFonts w:ascii="Calibri" w:eastAsia="Times New Roman" w:hAnsi="Calibri" w:cs="Calibri"/>
          <w:color w:val="000000"/>
          <w:sz w:val="24"/>
          <w:szCs w:val="24"/>
          <w:lang w:eastAsia="el-GR"/>
        </w:rPr>
        <w:t xml:space="preserve">«ΜΑΡΙΟΣ ΣΑΛΜΑΣ (Μάρτυς): Για καλό σας διακόπτω. Εδώ, λοιπόν, το γεγονός ότι ένας ασθενής έχει πρόβλημα στα δύο γόνατα μπορούσε ο ΕΟΠΥΥ να πει ότι σε περίπτωση </w:t>
      </w:r>
      <w:proofErr w:type="spellStart"/>
      <w:r w:rsidRPr="00BE445B">
        <w:rPr>
          <w:rFonts w:ascii="Calibri" w:eastAsia="Times New Roman" w:hAnsi="Calibri" w:cs="Calibri"/>
          <w:color w:val="000000"/>
          <w:sz w:val="24"/>
          <w:szCs w:val="24"/>
          <w:lang w:eastAsia="el-GR"/>
        </w:rPr>
        <w:t>συνταγογραφήσει</w:t>
      </w:r>
      <w:proofErr w:type="spellEnd"/>
      <w:r w:rsidRPr="00BE445B">
        <w:rPr>
          <w:rFonts w:ascii="Calibri" w:eastAsia="Times New Roman" w:hAnsi="Calibri" w:cs="Calibri"/>
          <w:color w:val="000000"/>
          <w:sz w:val="24"/>
          <w:szCs w:val="24"/>
          <w:lang w:eastAsia="el-GR"/>
        </w:rPr>
        <w:t xml:space="preserve"> δύο γόνατα και εκτελέσει δύο γόνατα, το δεύτερο γόνατο πληρώνεται μισό, όπως κάνει για τα κλειστά ενοποιημένα νοσήλια. Εάν στην κλινική μπει κάποιος και έχει και δεύτερο.. ΑΘΑΝΑΣΙΟΣ ΠΑΠΑΧΡΙΣΤΟΠΟΥΛΟΣ: Θα μπορούσατε να το κάνετε εσείς. ΜΑΡΙΟΣ ΣΑΛΜΑΣ </w:t>
      </w:r>
      <w:r w:rsidRPr="00BE445B">
        <w:rPr>
          <w:rFonts w:ascii="Calibri" w:eastAsia="Times New Roman" w:hAnsi="Calibri" w:cs="Calibri"/>
          <w:color w:val="000000"/>
          <w:sz w:val="24"/>
          <w:szCs w:val="24"/>
          <w:lang w:eastAsia="el-GR"/>
        </w:rPr>
        <w:lastRenderedPageBreak/>
        <w:t xml:space="preserve">(Μάρτυς): Εγώ δεν μπορούσα να το κάνω αυτό. Ένας γιατρός ανοίγει το σύστημα και </w:t>
      </w:r>
      <w:proofErr w:type="spellStart"/>
      <w:r w:rsidRPr="00BE445B">
        <w:rPr>
          <w:rFonts w:ascii="Calibri" w:eastAsia="Times New Roman" w:hAnsi="Calibri" w:cs="Calibri"/>
          <w:color w:val="000000"/>
          <w:sz w:val="24"/>
          <w:szCs w:val="24"/>
          <w:lang w:eastAsia="el-GR"/>
        </w:rPr>
        <w:t>συνταγογραφεί</w:t>
      </w:r>
      <w:proofErr w:type="spellEnd"/>
      <w:r w:rsidRPr="00BE445B">
        <w:rPr>
          <w:rFonts w:ascii="Calibri" w:eastAsia="Times New Roman" w:hAnsi="Calibri" w:cs="Calibri"/>
          <w:color w:val="000000"/>
          <w:sz w:val="24"/>
          <w:szCs w:val="24"/>
          <w:lang w:eastAsia="el-GR"/>
        </w:rPr>
        <w:t xml:space="preserve">. Ή τον απαγορεύει ή </w:t>
      </w:r>
      <w:proofErr w:type="spellStart"/>
      <w:r w:rsidRPr="00BE445B">
        <w:rPr>
          <w:rFonts w:ascii="Calibri" w:eastAsia="Times New Roman" w:hAnsi="Calibri" w:cs="Calibri"/>
          <w:color w:val="000000"/>
          <w:sz w:val="24"/>
          <w:szCs w:val="24"/>
          <w:lang w:eastAsia="el-GR"/>
        </w:rPr>
        <w:t>συνταγογραφεί</w:t>
      </w:r>
      <w:proofErr w:type="spellEnd"/>
      <w:r w:rsidRPr="00BE445B">
        <w:rPr>
          <w:rFonts w:ascii="Calibri" w:eastAsia="Times New Roman" w:hAnsi="Calibri" w:cs="Calibri"/>
          <w:color w:val="000000"/>
          <w:sz w:val="24"/>
          <w:szCs w:val="24"/>
          <w:lang w:eastAsia="el-GR"/>
        </w:rPr>
        <w:t xml:space="preserve"> και του βγάζει μια τιμή. Πώς θα το έκανα εγώ δηλαδή; Θα έβγαζα στη δεύτερη τιμή μικρότερη αξία;» (Πρακτικά 14-9-2017, σελ. 309).</w:t>
      </w: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Συμπερασματικά, από τα διαθέσιμα παραπεμπτικά έγγραφα των διαγνωστικών εξετάσεων, προκύπτουν: 1) Η ύπαρξη μια σειράς, λιγότερο ή περισσότερο σοβαρών, παρατυπιών, και 2) ενδείξεις προσπάθειας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(π.χ. διπλές εξετάσεις του ίδιου ασθενή, εξαιρετικά περίεργη κατανομή των παθήσεων μέσα στην περίοδο 15 μηνών) για διενέργεια όσο το δυνατόν περισσότερων εξετάσεων διαγνωστικής αρθροσκόπησης, κάτι που  δεδομένης της </w:t>
      </w:r>
      <w:proofErr w:type="spellStart"/>
      <w:r w:rsidRPr="00BE445B">
        <w:rPr>
          <w:rFonts w:ascii="Calibri" w:eastAsia="Times New Roman" w:hAnsi="Calibri" w:cs="Calibri"/>
          <w:color w:val="000000"/>
          <w:sz w:val="24"/>
          <w:szCs w:val="24"/>
          <w:lang w:eastAsia="el-GR"/>
        </w:rPr>
        <w:t>υπερκοστολόγησης</w:t>
      </w:r>
      <w:proofErr w:type="spellEnd"/>
      <w:r w:rsidRPr="00BE445B">
        <w:rPr>
          <w:rFonts w:ascii="Calibri" w:eastAsia="Times New Roman" w:hAnsi="Calibri" w:cs="Calibri"/>
          <w:color w:val="000000"/>
          <w:sz w:val="24"/>
          <w:szCs w:val="24"/>
          <w:lang w:eastAsia="el-GR"/>
        </w:rPr>
        <w:t xml:space="preserve"> της εξέτασης πιθανόν κατέστησε έτι μεγαλύτερη τη ζημία του δημοσίου.</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r w:rsidRPr="00BE445B">
        <w:rPr>
          <w:rFonts w:ascii="Times New Roman" w:eastAsia="Times New Roman" w:hAnsi="Times New Roman" w:cs="Times New Roman"/>
          <w:sz w:val="24"/>
          <w:szCs w:val="24"/>
          <w:lang w:eastAsia="el-GR"/>
        </w:rPr>
        <w:br/>
      </w:r>
      <w:r w:rsidRPr="00BE445B">
        <w:rPr>
          <w:rFonts w:ascii="Times New Roman" w:eastAsia="Times New Roman" w:hAnsi="Times New Roman" w:cs="Times New Roman"/>
          <w:sz w:val="24"/>
          <w:szCs w:val="24"/>
          <w:lang w:eastAsia="el-GR"/>
        </w:rPr>
        <w:br/>
      </w:r>
      <w:r w:rsidRPr="00BE445B">
        <w:rPr>
          <w:rFonts w:ascii="Times New Roman" w:eastAsia="Times New Roman" w:hAnsi="Times New Roman" w:cs="Times New Roman"/>
          <w:sz w:val="24"/>
          <w:szCs w:val="24"/>
          <w:lang w:eastAsia="el-GR"/>
        </w:rPr>
        <w:br/>
      </w:r>
    </w:p>
    <w:p w:rsidR="00BE445B" w:rsidRPr="00BE445B" w:rsidRDefault="00BE445B" w:rsidP="00BE445B">
      <w:pPr>
        <w:spacing w:after="0" w:line="240" w:lineRule="auto"/>
        <w:ind w:hanging="397"/>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Ε. Ο ΡΟΛΟΣ ΤΩΝ ΑΛΛΩΝ ΕΜΠΛΕΚΟΜΕΝΩΝ ΦΟΡΕΩΝ: ΚΕΣΥ, ΕΟΠΥΥ, ΑΤΤΙΚΟΝ, ΙΣΑ</w:t>
      </w:r>
    </w:p>
    <w:p w:rsidR="00BE445B" w:rsidRPr="00BE445B" w:rsidRDefault="00BE445B" w:rsidP="00BE445B">
      <w:pPr>
        <w:spacing w:after="240" w:line="240" w:lineRule="auto"/>
        <w:rPr>
          <w:rFonts w:ascii="Times New Roman" w:eastAsia="Times New Roman" w:hAnsi="Times New Roman" w:cs="Times New Roman"/>
          <w:sz w:val="24"/>
          <w:szCs w:val="24"/>
          <w:lang w:eastAsia="el-GR"/>
        </w:rPr>
      </w:pPr>
    </w:p>
    <w:p w:rsidR="00BE445B" w:rsidRPr="00BE445B" w:rsidRDefault="00BE445B" w:rsidP="00BE445B">
      <w:pPr>
        <w:spacing w:after="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Σε αυτήν την ενότητα παρουσιάζεται και αποτιμάται, εν συντομία, ο ρόλος που διαδραμάτισαν διάφοροι φορείς στο ζήτημα της κοστολόγησης και διενέργειας της διαγνωστικής αρθροσκόπησης. Οι φορείς αυτοί είναι το ΚΕΣΥ (με έμφαση στον πρώην Πρόεδρό κ. Σκανδαλάκη), ο ΕΟΠΥΥ (με έμφαση στον πρώην Πρόεδρο κ. Κοντό), ο ΙΣΑ και το νοσοκομείο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xml:space="preserve">» (με έμφαση στην πρώην Διοικήτρια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Τα προαναφερόμενα πρόσωπα ή άλλοι εκπρόσωποι των φορέων αυτών δεν εκλήθησαν να καταθέσουν στην Εξεταστική Επιτροπή (με εξαίρεση τον νυν Αντιπρόεδρο του ΕΟΠΥΥ κ. Γεωργακόπουλο, λόγω της ενασχόλησής του με το ζήτημα), οπότε η σύνοψη και η αποτίμηση που επιχειρείται εδώ βασίζεται στα στοιχεία της δικογραφίας και άλλα έγγραφα που έλαβε γνώση η Επιτροπή, καθώς και σε αναφορές των μαρτύρων που κατέθεσαν.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28"/>
        </w:numPr>
        <w:spacing w:after="280" w:line="240" w:lineRule="auto"/>
        <w:ind w:left="360"/>
        <w:jc w:val="both"/>
        <w:textAlignment w:val="baseline"/>
        <w:rPr>
          <w:rFonts w:ascii="Calibri" w:eastAsia="Times New Roman" w:hAnsi="Calibri" w:cs="Calibri"/>
          <w:b/>
          <w:bCs/>
          <w:color w:val="000000"/>
          <w:sz w:val="24"/>
          <w:szCs w:val="24"/>
          <w:lang w:eastAsia="el-GR"/>
        </w:rPr>
      </w:pPr>
      <w:r w:rsidRPr="00BE445B">
        <w:rPr>
          <w:rFonts w:ascii="Calibri" w:eastAsia="Times New Roman" w:hAnsi="Calibri" w:cs="Calibri"/>
          <w:b/>
          <w:bCs/>
          <w:color w:val="000000"/>
          <w:sz w:val="24"/>
          <w:szCs w:val="24"/>
          <w:lang w:eastAsia="el-GR"/>
        </w:rPr>
        <w:t>Ο ρόλος του ΚΕΣΥ και του πρώην Προέδρου του κ. Σκανδαλάκη</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Όπως έχει αναφερθεί και αβίαστα συνάγεται από όσα έχουν προαναφερθεί, ο ρόλος του ΚΕΣΥ, και ειδικότερα του τότε Προέδρου του κ. Σκανδαλάκη, είναι σημαντικός, έως κομβικός, για την εκκίνηση της διαδικασίας κοστολόγησης της διαγνωστικής αρθροσκόπησης καθώς και για το περιεχόμενο και τις προβλέψεις της Απόφασης που αποδέχθηκε ο κ. Βορίδης. Εν συνεχεία και για περίπου ένα χρόνο, ο Πρόεδρος του ΚΕΣΥ συνέχισε να υπερασπίζεται τη γνωμοδότηση που εισηγήθηκε, παρά τις επανειλημμένες υποδείξεις που διατυπώθηκαν εγγράφως από διάφορες δημόσιες υπηρεσίες. Η αυξημένη ευθύνη του τότε Προέδρου (ως τις 19-2-2016) κ. Σκανδαλάκη συνάγεται, εκτός των άλλων, από το γεγονός ότι η συντριπτική πλειοψηφία των 31 μελών του Κεντρικού Συμβουλίου (Ολομέλεια) του ΚΕΣΥ ορίζονται </w:t>
      </w:r>
      <w:proofErr w:type="spellStart"/>
      <w:r w:rsidRPr="00BE445B">
        <w:rPr>
          <w:rFonts w:ascii="Calibri" w:eastAsia="Times New Roman" w:hAnsi="Calibri" w:cs="Calibri"/>
          <w:color w:val="000000"/>
          <w:sz w:val="24"/>
          <w:szCs w:val="24"/>
          <w:lang w:eastAsia="el-GR"/>
        </w:rPr>
        <w:t>ex</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officio</w:t>
      </w:r>
      <w:proofErr w:type="spellEnd"/>
      <w:r w:rsidRPr="00BE445B">
        <w:rPr>
          <w:rFonts w:ascii="Calibri" w:eastAsia="Times New Roman" w:hAnsi="Calibri" w:cs="Calibri"/>
          <w:color w:val="000000"/>
          <w:sz w:val="24"/>
          <w:szCs w:val="24"/>
          <w:lang w:eastAsia="el-GR"/>
        </w:rPr>
        <w:t xml:space="preserve">, ως εκπρόσωποι φορέων· η σημαντικότερη διαφοροποίηση μεταξύ δύο συνθέσεων ΚΕΣΥ αφορά το πρόσωπο του Προέδρου, το οποίο προτείνεται από την εκάστοτε πολιτική ηγεσία. Μόνο μετά την αποχώρηση του κ. Σκανδαλάκη από την Προεδρία του οργάνου (παρέμεινε ως μέλος λόγω της προηγούμενης θέσης του), λήφθηκε </w:t>
      </w:r>
      <w:r w:rsidRPr="00BE445B">
        <w:rPr>
          <w:rFonts w:ascii="Calibri" w:eastAsia="Times New Roman" w:hAnsi="Calibri" w:cs="Calibri"/>
          <w:color w:val="000000"/>
          <w:sz w:val="24"/>
          <w:szCs w:val="24"/>
          <w:lang w:eastAsia="el-GR"/>
        </w:rPr>
        <w:lastRenderedPageBreak/>
        <w:t xml:space="preserve">απόφαση ανακοστολόγησης της διαγνωστικής αρθροσκόπησης. Αυτό υποστήριξε, άλλωστε, και ο Αντιπρόεδρος του ΕΟΠΥΥ κ. Γεωργακόπουλος κατά την κατάθεσή του: «ΠΑΝΑΓΙΩΤΗΣ ΓΕΩΡΓΑΚΟΠΟΥΛΟΣ (Μάρτυς): […] </w:t>
      </w:r>
      <w:r w:rsidRPr="00BE445B">
        <w:rPr>
          <w:rFonts w:ascii="Calibri" w:eastAsia="Times New Roman" w:hAnsi="Calibri" w:cs="Calibri"/>
          <w:b/>
          <w:bCs/>
          <w:color w:val="000000"/>
          <w:sz w:val="24"/>
          <w:szCs w:val="24"/>
          <w:lang w:eastAsia="el-GR"/>
        </w:rPr>
        <w:t>Στην επιτροπή κοστολόγησης και την εκτελεστική επιτροπή του σημερινού ΚΕΣΥ συμμετείχαν και μέλη που ήταν και στην προηγούμενη σύνθεση.</w:t>
      </w:r>
      <w:r w:rsidRPr="00BE445B">
        <w:rPr>
          <w:rFonts w:ascii="Calibri" w:eastAsia="Times New Roman" w:hAnsi="Calibri" w:cs="Calibri"/>
          <w:color w:val="000000"/>
          <w:sz w:val="24"/>
          <w:szCs w:val="24"/>
          <w:lang w:eastAsia="el-GR"/>
        </w:rPr>
        <w:t xml:space="preserve"> ΙΩΑΝΝΗΣ ΚΕΦΑΛΟΓΙΑΝΝΗΣ: Σωστά. ΠΑΝΑΓΙΩΤΗΣ ΓΕΩΡΓΑΚΟΠΟΥΛΟΣ (Μάρτυς): </w:t>
      </w:r>
      <w:r w:rsidRPr="00BE445B">
        <w:rPr>
          <w:rFonts w:ascii="Calibri" w:eastAsia="Times New Roman" w:hAnsi="Calibri" w:cs="Calibri"/>
          <w:b/>
          <w:bCs/>
          <w:color w:val="000000"/>
          <w:sz w:val="24"/>
          <w:szCs w:val="24"/>
          <w:lang w:eastAsia="el-GR"/>
        </w:rPr>
        <w:t>Κι ενώ τότε είχαν συνηγορήσει στα 1.500, τώρα συνηγόρησαν στα ‘150 συν 150’. Άρα, κάτι σημαίνει αυτό</w:t>
      </w:r>
      <w:r w:rsidRPr="00BE445B">
        <w:rPr>
          <w:rFonts w:ascii="Calibri" w:eastAsia="Times New Roman" w:hAnsi="Calibri" w:cs="Calibri"/>
          <w:color w:val="000000"/>
          <w:sz w:val="24"/>
          <w:szCs w:val="24"/>
          <w:lang w:eastAsia="el-GR"/>
        </w:rPr>
        <w:t>.» (Πρακτικά 13-9-2017, σελ.80).</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Στην επισκόπηση του ρόλου του ΚΕΣΥ που επιχειρείται εδώ και όσον αφορά πληροφορίες (έγγραφα, ημερομηνίες,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που έχουν ήδη αναφερθεί παραπάνω, επαναλαμβάνονται μόνο τα αναγκαία στοιχεία και όχι συνολικά.</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επισκόπηση μπορεί να ξεκινήσει με την καταγραφή των χρόνων διεκπεραίωσης των διαφόρων ενεργειών, στις οποίες κεντρικό ρόλο έχει το ΚΕΣΥ, μέχρι την έκδοση της Απόφασης του κ. Βορίδη.</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 xml:space="preserve">5-11-2014 </w:t>
      </w:r>
      <w:r w:rsidRPr="00BE445B">
        <w:rPr>
          <w:rFonts w:ascii="Calibri" w:eastAsia="Times New Roman" w:hAnsi="Calibri" w:cs="Calibri"/>
          <w:color w:val="000000"/>
          <w:sz w:val="24"/>
          <w:szCs w:val="24"/>
          <w:lang w:eastAsia="el-GR"/>
        </w:rPr>
        <w:t>Έγγραφο της Διοικήτριας Π.Γ.Ν. ΑΤΤΙΚΟ</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10-11-2014</w:t>
      </w:r>
      <w:r w:rsidRPr="00BE445B">
        <w:rPr>
          <w:rFonts w:ascii="Calibri" w:eastAsia="Times New Roman" w:hAnsi="Calibri" w:cs="Calibri"/>
          <w:color w:val="000000"/>
          <w:sz w:val="24"/>
          <w:szCs w:val="24"/>
          <w:lang w:eastAsia="el-GR"/>
        </w:rPr>
        <w:t xml:space="preserve"> Ορισμός ειδικού εισηγητή από το ΚΕΣΥ</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10-11-2014</w:t>
      </w:r>
      <w:r w:rsidRPr="00BE445B">
        <w:rPr>
          <w:rFonts w:ascii="Calibri" w:eastAsia="Times New Roman" w:hAnsi="Calibri" w:cs="Calibri"/>
          <w:color w:val="000000"/>
          <w:sz w:val="24"/>
          <w:szCs w:val="24"/>
          <w:lang w:eastAsia="el-GR"/>
        </w:rPr>
        <w:t xml:space="preserve"> Κατάθεση εισήγησης ειδικού εισηγητή</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24-11-2014</w:t>
      </w:r>
      <w:r w:rsidRPr="00BE445B">
        <w:rPr>
          <w:rFonts w:ascii="Calibri" w:eastAsia="Times New Roman" w:hAnsi="Calibri" w:cs="Calibri"/>
          <w:color w:val="000000"/>
          <w:sz w:val="24"/>
          <w:szCs w:val="24"/>
          <w:lang w:eastAsia="el-GR"/>
        </w:rPr>
        <w:t xml:space="preserve"> Απόφαση-Εισήγηση Εκτελεστικής Επιτροπής ΚΕΣΥ</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2-12-2014</w:t>
      </w:r>
      <w:r w:rsidRPr="00BE445B">
        <w:rPr>
          <w:rFonts w:ascii="Calibri" w:eastAsia="Times New Roman" w:hAnsi="Calibri" w:cs="Calibri"/>
          <w:color w:val="000000"/>
          <w:sz w:val="24"/>
          <w:szCs w:val="24"/>
          <w:lang w:eastAsia="el-GR"/>
        </w:rPr>
        <w:t xml:space="preserve"> Απόφαση ολομέλειας ΚΕΣΥ. Διαβίβαση απόφασης στο Υπουργείο</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 xml:space="preserve">19-12-2014 </w:t>
      </w:r>
      <w:r w:rsidRPr="00BE445B">
        <w:rPr>
          <w:rFonts w:ascii="Calibri" w:eastAsia="Times New Roman" w:hAnsi="Calibri" w:cs="Calibri"/>
          <w:color w:val="000000"/>
          <w:sz w:val="24"/>
          <w:szCs w:val="24"/>
          <w:lang w:eastAsia="el-GR"/>
        </w:rPr>
        <w:t>Αρνητική εισήγηση ΔΑΜΥ και ΠΦΥ προς Υπουργό</w:t>
      </w:r>
    </w:p>
    <w:p w:rsidR="00BE445B" w:rsidRPr="00BE445B" w:rsidRDefault="00BE445B" w:rsidP="00BE445B">
      <w:pPr>
        <w:numPr>
          <w:ilvl w:val="0"/>
          <w:numId w:val="29"/>
        </w:numPr>
        <w:spacing w:after="120" w:line="240" w:lineRule="auto"/>
        <w:ind w:left="632"/>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 xml:space="preserve">22-12-2014 </w:t>
      </w:r>
      <w:r w:rsidRPr="00BE445B">
        <w:rPr>
          <w:rFonts w:ascii="Calibri" w:eastAsia="Times New Roman" w:hAnsi="Calibri" w:cs="Calibri"/>
          <w:color w:val="000000"/>
          <w:sz w:val="24"/>
          <w:szCs w:val="24"/>
          <w:lang w:eastAsia="el-GR"/>
        </w:rPr>
        <w:t>Υπογραφή Υπουργικής Απόφασης.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Καταρχάς, για ακόμη μία φορά μπορεί να υπογραμμιστεί η εξαιρετική ταχύτητα της όλης διαδικασίας. Όσον αφορά ειδικότερα το ΚΕΣΥ, μια πρώτη παρατήρηση αφορά το γεγονός ότι σε μία μόλις μέρα (10-11-2015) ο ειδικός εισηγητής (Συντονιστής Διευθυντής στο Γ.Ν. «Ασκληπιείο» Βούλας) που ορίζει το ΚΕΣΥ απαντά αυθημερόν. Πάντως, στο έγγραφο αυτό επισημαίνεται πως η διαγνωστική αρθροσκόπηση «έχει ένδειξη μόνο για διαγνωστικούς λόγους, είτε θεραπευτικά μόνο για ακριβή έγχυση στην άρθρωση κάποιας φαρμακευτικής ουσίας μέσα στην κάνουλα». Υπενθυμίζεται ότι στην απόφαση του ΚΕΣΥ της 24-6-2016 με την οποία </w:t>
      </w:r>
      <w:proofErr w:type="spellStart"/>
      <w:r w:rsidRPr="00BE445B">
        <w:rPr>
          <w:rFonts w:ascii="Calibri" w:eastAsia="Times New Roman" w:hAnsi="Calibri" w:cs="Calibri"/>
          <w:color w:val="000000"/>
          <w:sz w:val="24"/>
          <w:szCs w:val="24"/>
          <w:lang w:eastAsia="el-GR"/>
        </w:rPr>
        <w:t>ανακοστολογείται</w:t>
      </w:r>
      <w:proofErr w:type="spellEnd"/>
      <w:r w:rsidRPr="00BE445B">
        <w:rPr>
          <w:rFonts w:ascii="Calibri" w:eastAsia="Times New Roman" w:hAnsi="Calibri" w:cs="Calibri"/>
          <w:color w:val="000000"/>
          <w:sz w:val="24"/>
          <w:szCs w:val="24"/>
          <w:lang w:eastAsia="el-GR"/>
        </w:rPr>
        <w:t xml:space="preserve"> η διαγνωστική αρθροσκόπηση, σημειώνεται πως η αποζημίωση των ορθοπεδικών «για έγχυση φαρμάκου </w:t>
      </w:r>
      <w:proofErr w:type="spellStart"/>
      <w:r w:rsidRPr="00BE445B">
        <w:rPr>
          <w:rFonts w:ascii="Calibri" w:eastAsia="Times New Roman" w:hAnsi="Calibri" w:cs="Calibri"/>
          <w:color w:val="000000"/>
          <w:sz w:val="24"/>
          <w:szCs w:val="24"/>
          <w:lang w:eastAsia="el-GR"/>
        </w:rPr>
        <w:t>ενδαρθρικά</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(κωδικός e-dapy:380500001) ανέρχεται στο ποσό των €2,91».</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εισήγηση της Εκτελεστικής Επιτροπής και εν συνεχεία η απόφαση της Ολομέλειας του ΚΕΣΥ αποτελούν βρίσκονται ασφαλώς στον πυρήνα της υπόθεσης κοστολόγησης, ιδιαίτερα μάλιστα από τη στιγμή που η Υπουργική Απόφαση συνιστά κατά γράμμα αποδοχή της απόφασης του ΚΕΣΥ. </w:t>
      </w:r>
      <w:r w:rsidRPr="00BE445B">
        <w:rPr>
          <w:rFonts w:ascii="Calibri" w:eastAsia="Times New Roman" w:hAnsi="Calibri" w:cs="Calibri"/>
          <w:b/>
          <w:bCs/>
          <w:color w:val="000000"/>
          <w:sz w:val="24"/>
          <w:szCs w:val="24"/>
          <w:lang w:eastAsia="el-GR"/>
        </w:rPr>
        <w:t>Όπως έχει ήδη επανειλημμένα επισημανθεί, η απόφαση αυτή του ΚΕΣΥ ελέγχεται για σωρεία λαθών, στρεβλώσεων και ασαφειών</w:t>
      </w:r>
      <w:r w:rsidRPr="00BE445B">
        <w:rPr>
          <w:rFonts w:ascii="Calibri" w:eastAsia="Times New Roman" w:hAnsi="Calibri" w:cs="Calibri"/>
          <w:color w:val="000000"/>
          <w:sz w:val="24"/>
          <w:szCs w:val="24"/>
          <w:lang w:eastAsia="el-GR"/>
        </w:rPr>
        <w:t>. Υπενθυμίζεται: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1)  Η απουσία οποιασδήποτε διάκρισης μεταξύ διαγνωστικής και επεμβατικής/θεραπευτικής αρθροσκόπησης </w:t>
      </w:r>
      <w:r w:rsidRPr="00BE445B">
        <w:rPr>
          <w:rFonts w:ascii="Calibri" w:eastAsia="Times New Roman" w:hAnsi="Calibri" w:cs="Calibri"/>
          <w:color w:val="000000"/>
          <w:sz w:val="24"/>
          <w:szCs w:val="24"/>
          <w:lang w:eastAsia="el-GR"/>
        </w:rPr>
        <w:t xml:space="preserve">και εστίαση αποκλειστικά στη διαγνωστική ισοδυναμία, την εξέλιξη των μέσων και το γεγονός ότι η πρώτη μπορεί να γίνει σε εξωτερικά ιατρεία νοσοκομείων και ιδιωτικά ιατρεία. </w:t>
      </w:r>
      <w:r w:rsidRPr="00BE445B">
        <w:rPr>
          <w:rFonts w:ascii="Calibri" w:eastAsia="Times New Roman" w:hAnsi="Calibri" w:cs="Calibri"/>
          <w:b/>
          <w:bCs/>
          <w:color w:val="000000"/>
          <w:sz w:val="24"/>
          <w:szCs w:val="24"/>
          <w:lang w:eastAsia="el-GR"/>
        </w:rPr>
        <w:t> </w:t>
      </w:r>
      <w:r w:rsidRPr="00BE445B">
        <w:rPr>
          <w:rFonts w:ascii="Calibri" w:eastAsia="Times New Roman" w:hAnsi="Calibri" w:cs="Calibri"/>
          <w:color w:val="000000"/>
          <w:sz w:val="24"/>
          <w:szCs w:val="24"/>
          <w:lang w:eastAsia="el-GR"/>
        </w:rPr>
        <w:t xml:space="preserve">Μάλιστα, στα </w:t>
      </w:r>
      <w:r w:rsidRPr="00BE445B">
        <w:rPr>
          <w:rFonts w:ascii="Calibri" w:eastAsia="Times New Roman" w:hAnsi="Calibri" w:cs="Calibri"/>
          <w:b/>
          <w:bCs/>
          <w:color w:val="000000"/>
          <w:sz w:val="24"/>
          <w:szCs w:val="24"/>
          <w:lang w:eastAsia="el-GR"/>
        </w:rPr>
        <w:lastRenderedPageBreak/>
        <w:t>Πρακτικά της συνεδρίασης της ολομέλειας του ΚΕΣΥ στις 2-12-2014</w:t>
      </w:r>
      <w:r w:rsidRPr="00BE445B">
        <w:rPr>
          <w:rFonts w:ascii="Calibri" w:eastAsia="Times New Roman" w:hAnsi="Calibri" w:cs="Calibri"/>
          <w:color w:val="000000"/>
          <w:sz w:val="24"/>
          <w:szCs w:val="24"/>
          <w:lang w:eastAsia="el-GR"/>
        </w:rPr>
        <w:t xml:space="preserve"> (σελ. 16). καταγράφεται διάλογος στον οποίο ο </w:t>
      </w:r>
      <w:r w:rsidRPr="00BE445B">
        <w:rPr>
          <w:rFonts w:ascii="Calibri" w:eastAsia="Times New Roman" w:hAnsi="Calibri" w:cs="Calibri"/>
          <w:b/>
          <w:bCs/>
          <w:color w:val="000000"/>
          <w:sz w:val="24"/>
          <w:szCs w:val="24"/>
          <w:lang w:eastAsia="el-GR"/>
        </w:rPr>
        <w:t>Πρόεδρος κ. Σκανδαλάκης</w:t>
      </w:r>
      <w:r w:rsidRPr="00BE445B">
        <w:rPr>
          <w:rFonts w:ascii="Calibri" w:eastAsia="Times New Roman" w:hAnsi="Calibri" w:cs="Calibri"/>
          <w:color w:val="000000"/>
          <w:sz w:val="24"/>
          <w:szCs w:val="24"/>
          <w:lang w:eastAsia="el-GR"/>
        </w:rPr>
        <w:t xml:space="preserve"> διευκρινίζει πως η εν λόγω μέγεθος είναι «διαγνωστική μόνο» και όχι θεραπευτική.</w:t>
      </w:r>
      <w:r w:rsidRPr="00BE445B">
        <w:rPr>
          <w:rFonts w:ascii="Calibri" w:eastAsia="Times New Roman" w:hAnsi="Calibri" w:cs="Calibri"/>
          <w:b/>
          <w:bCs/>
          <w:color w:val="000000"/>
          <w:sz w:val="24"/>
          <w:szCs w:val="24"/>
          <w:lang w:eastAsia="el-GR"/>
        </w:rPr>
        <w:t xml:space="preserve"> Άρα, είναι προφανώς εις γνώση της διάκρισης μεταξύ θεραπευτικής και διαγνωστικής αρθροσκόπησης, κάτι που καθιστά ακόμα περισσότερο επιλήψιμη αυτήν την σοβαρή έλλειψη. </w:t>
      </w:r>
      <w:r w:rsidRPr="00BE445B">
        <w:rPr>
          <w:rFonts w:ascii="Calibri" w:eastAsia="Times New Roman" w:hAnsi="Calibri" w:cs="Calibri"/>
          <w:color w:val="000000"/>
          <w:sz w:val="24"/>
          <w:szCs w:val="24"/>
          <w:lang w:eastAsia="el-GR"/>
        </w:rPr>
        <w:t>Επαναλαμβάνεται ξανά ότι αυτή η σιωπηρή ή έμμεση εξομοίωση των δύο μεθόδων είναι απαραίτητο βήμα για την κοστολογική εξίσωσή τους.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2) Η εξομοίωση μιας ιατρικής πράξης με ΚΕΝ, κάτι που συνιστά κατάφωρη αποσιώπηση της έννοιας του ΚΕΝ, </w:t>
      </w:r>
      <w:r w:rsidRPr="00BE445B">
        <w:rPr>
          <w:rFonts w:ascii="Calibri" w:eastAsia="Times New Roman" w:hAnsi="Calibri" w:cs="Calibri"/>
          <w:color w:val="000000"/>
          <w:sz w:val="24"/>
          <w:szCs w:val="24"/>
          <w:lang w:eastAsia="el-GR"/>
        </w:rPr>
        <w:t>στην οποία (όπως έχει πολλές φορές υπογραμμιστεί) σε καμία περίπτωση δεν περιλαμβάνονται ιατρικές πράξεις εκτός Νοσοκομείου.</w:t>
      </w:r>
      <w:r w:rsidRPr="00BE445B">
        <w:rPr>
          <w:rFonts w:ascii="Calibri" w:eastAsia="Times New Roman" w:hAnsi="Calibri" w:cs="Calibri"/>
          <w:b/>
          <w:bCs/>
          <w:color w:val="000000"/>
          <w:sz w:val="24"/>
          <w:szCs w:val="24"/>
          <w:lang w:eastAsia="el-GR"/>
        </w:rPr>
        <w:t xml:space="preserve"> Άμεση συνέπεια αυτού είναι ότι δεν μπορεί να υπάρξει οποιαδήποτε εξίσωση ή «αντιστοίχιση» στο επίπεδο της κοστολόγησης και αποζημίωσης </w:t>
      </w:r>
      <w:r w:rsidRPr="00BE445B">
        <w:rPr>
          <w:rFonts w:ascii="Calibri" w:eastAsia="Times New Roman" w:hAnsi="Calibri" w:cs="Calibri"/>
          <w:color w:val="000000"/>
          <w:sz w:val="24"/>
          <w:szCs w:val="24"/>
          <w:lang w:eastAsia="el-GR"/>
        </w:rPr>
        <w:t>μιας ιατρικής πράξης (όπως η διαγνωστική αρθροσκόπηση) με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 3) Η λανθασμένη ή παραπλανητική αναφορά σε «ΚΕΝ διαγνωστικών αρθροσκοπήσεων», το οποίο όπως έχει καταδειχθεί δεν υφίσταται. </w:t>
      </w:r>
      <w:r w:rsidRPr="00BE445B">
        <w:rPr>
          <w:rFonts w:ascii="Calibri" w:eastAsia="Times New Roman" w:hAnsi="Calibri" w:cs="Calibri"/>
          <w:color w:val="000000"/>
          <w:sz w:val="24"/>
          <w:szCs w:val="24"/>
          <w:lang w:eastAsia="el-GR"/>
        </w:rPr>
        <w:t xml:space="preserve">Υπενθυμίζεται πως όπου ο νομοθέτης ήθελε να εισάγει τον όρο «διαγνωστικός» και να διαφοροποιήσει μία επέμβαση από μια άλλη το έχει πράξει, (π.χ. ΚΕΝ H05 «Διαγνωστικές </w:t>
      </w:r>
      <w:proofErr w:type="spellStart"/>
      <w:r w:rsidRPr="00BE445B">
        <w:rPr>
          <w:rFonts w:ascii="Calibri" w:eastAsia="Times New Roman" w:hAnsi="Calibri" w:cs="Calibri"/>
          <w:color w:val="000000"/>
          <w:sz w:val="24"/>
          <w:szCs w:val="24"/>
          <w:lang w:eastAsia="el-GR"/>
        </w:rPr>
        <w:t>ηπατοχολικές</w:t>
      </w:r>
      <w:proofErr w:type="spellEnd"/>
      <w:r w:rsidRPr="00BE445B">
        <w:rPr>
          <w:rFonts w:ascii="Calibri" w:eastAsia="Times New Roman" w:hAnsi="Calibri" w:cs="Calibri"/>
          <w:color w:val="000000"/>
          <w:sz w:val="24"/>
          <w:szCs w:val="24"/>
          <w:lang w:eastAsia="el-GR"/>
        </w:rPr>
        <w:t xml:space="preserve"> επεμβάσεις», ΚΕΝ H06 «Άλλες χειρουργικές </w:t>
      </w:r>
      <w:proofErr w:type="spellStart"/>
      <w:r w:rsidRPr="00BE445B">
        <w:rPr>
          <w:rFonts w:ascii="Calibri" w:eastAsia="Times New Roman" w:hAnsi="Calibri" w:cs="Calibri"/>
          <w:color w:val="000000"/>
          <w:sz w:val="24"/>
          <w:szCs w:val="24"/>
          <w:lang w:eastAsia="el-GR"/>
        </w:rPr>
        <w:t>ηπατοχολικές</w:t>
      </w:r>
      <w:proofErr w:type="spellEnd"/>
      <w:r w:rsidRPr="00BE445B">
        <w:rPr>
          <w:rFonts w:ascii="Calibri" w:eastAsia="Times New Roman" w:hAnsi="Calibri" w:cs="Calibri"/>
          <w:color w:val="000000"/>
          <w:sz w:val="24"/>
          <w:szCs w:val="24"/>
          <w:lang w:eastAsia="el-GR"/>
        </w:rPr>
        <w:t xml:space="preserve"> επεμβάσεις και επεμβάσεις παγκρέατος»)· στην περίπτωση των επίμαχων ΚΕΝ Μ22 και Μ24 δεν υπάρχει καμία αναφορά στον όρο «διαγνωστική αρθροσκόπηση». </w:t>
      </w:r>
      <w:r w:rsidRPr="00BE445B">
        <w:rPr>
          <w:rFonts w:ascii="Calibri" w:eastAsia="Times New Roman" w:hAnsi="Calibri" w:cs="Calibri"/>
          <w:b/>
          <w:bCs/>
          <w:color w:val="000000"/>
          <w:sz w:val="24"/>
          <w:szCs w:val="24"/>
          <w:lang w:eastAsia="el-GR"/>
        </w:rPr>
        <w:t>Το ΚΕΣΥ δεν εισηγήθηκε καν την συμπερίληψή της της «διαγνωστικής αρθροσκόπησης» σε κάποιο σχετικό ΚΕΝ, πιθανότατα δείγμα της σπουδής του εκτός των άλλων να νομοθετηθεί η κοστολόγηση</w:t>
      </w:r>
      <w:r w:rsidRPr="00BE445B">
        <w:rPr>
          <w:rFonts w:ascii="Calibri" w:eastAsia="Times New Roman" w:hAnsi="Calibri" w:cs="Calibri"/>
          <w:color w:val="000000"/>
          <w:sz w:val="24"/>
          <w:szCs w:val="24"/>
          <w:lang w:eastAsia="el-GR"/>
        </w:rPr>
        <w:t>. Επιπλέον, όπως έχει ήδη υποστηριχθεί προηγουμένως, ακόμα και αν (λανθασμένα) το ΚΕΣΥ ήθελε με κάποιον τρόπο να εντάξει την διαγνωστικοί αρθροσκόπηση σε ΚΕΝ θα μπορούσε να την εντάξει στις ημερήσιες νοσηλείες ή να το «αντιστοιχήσει» στο αρκετά φθηνότερο ΚΕΝ Μ24 (</w:t>
      </w:r>
      <w:proofErr w:type="spellStart"/>
      <w:r w:rsidRPr="00BE445B">
        <w:rPr>
          <w:rFonts w:ascii="Calibri" w:eastAsia="Times New Roman" w:hAnsi="Calibri" w:cs="Calibri"/>
          <w:color w:val="000000"/>
          <w:sz w:val="24"/>
          <w:szCs w:val="24"/>
          <w:lang w:eastAsia="el-GR"/>
        </w:rPr>
        <w:t>Αρθροσκοπική</w:t>
      </w:r>
      <w:proofErr w:type="spellEnd"/>
      <w:r w:rsidRPr="00BE445B">
        <w:rPr>
          <w:rFonts w:ascii="Calibri" w:eastAsia="Times New Roman" w:hAnsi="Calibri" w:cs="Calibri"/>
          <w:color w:val="000000"/>
          <w:sz w:val="24"/>
          <w:szCs w:val="24"/>
          <w:lang w:eastAsia="el-GR"/>
        </w:rPr>
        <w:t xml:space="preserve"> βιοψία)· αντιθέτως επιλέχθηκε όχι μόνο η παράτυπη αντιστοίχιση, αλλά και με τον πλέον ακριβό από τους συναφείς κωδικούς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Πέρα από τις παραπάνω επισημάνσεις που έχουν και προηγουμένως διατυπωθεί, υπάρχουν και άλλα ερωτήματα ή αδιευκρίνιστα σημεία γύρω από την απόφαση κοστολόγησης (και ειδικότερα τη διαδικασία προσδιορισμού του ύψους αυτής). Για παράδειγμα, </w:t>
      </w:r>
      <w:r w:rsidRPr="00BE445B">
        <w:rPr>
          <w:rFonts w:ascii="Calibri" w:eastAsia="Times New Roman" w:hAnsi="Calibri" w:cs="Calibri"/>
          <w:b/>
          <w:bCs/>
          <w:color w:val="000000"/>
          <w:sz w:val="24"/>
          <w:szCs w:val="24"/>
          <w:lang w:eastAsia="el-GR"/>
        </w:rPr>
        <w:t>δεν είναι γνωστό αν ζητήθηκε η άποψη/εισήγηση της επιτροπής κοστολόγησης του ΚΕΣΥ</w:t>
      </w:r>
      <w:r w:rsidRPr="00BE445B">
        <w:rPr>
          <w:rFonts w:ascii="Calibri" w:eastAsia="Times New Roman" w:hAnsi="Calibri" w:cs="Calibri"/>
          <w:color w:val="000000"/>
          <w:sz w:val="24"/>
          <w:szCs w:val="24"/>
          <w:lang w:eastAsia="el-GR"/>
        </w:rPr>
        <w:t xml:space="preserve"> ή η  - ανεπίσημη έστω - γνώμη του ΕΟΠΥΥ (ο οποίος θα καλούνταν να αποζημιώσει τη διενέργεια των εξετάσεων διαγνωστικής αρθροσκόπησης). </w:t>
      </w:r>
      <w:r w:rsidRPr="00BE445B">
        <w:rPr>
          <w:rFonts w:ascii="Calibri" w:eastAsia="Times New Roman" w:hAnsi="Calibri" w:cs="Calibri"/>
          <w:b/>
          <w:bCs/>
          <w:color w:val="000000"/>
          <w:sz w:val="24"/>
          <w:szCs w:val="24"/>
          <w:lang w:eastAsia="el-GR"/>
        </w:rPr>
        <w:t>Συναφώς δεν είναι γνωστό εάν το ΚΕΣΥ αναζήτησε, ως όφειλε, στοιχεία για κόστος αυτής της εξέτασης διεθνώς</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Μετά την έκδοση της Υπουργικής Απόφασης της 22-12-2014, ακολουθεί (μετά τις εκλογές του Ιανουαρίου 2015) πλήθος εγγράφων, πολλά εκ των οποίων απευθύνονται στο ΚΕΣΥ, με σκοπό διευκρίνιση διαφόρων παραμέτρων της δικής του απόφασης της 2-12-2014. </w:t>
      </w:r>
      <w:r w:rsidRPr="00BE445B">
        <w:rPr>
          <w:rFonts w:ascii="Calibri" w:eastAsia="Times New Roman" w:hAnsi="Calibri" w:cs="Calibri"/>
          <w:b/>
          <w:bCs/>
          <w:color w:val="000000"/>
          <w:sz w:val="24"/>
          <w:szCs w:val="24"/>
          <w:lang w:eastAsia="el-GR"/>
        </w:rPr>
        <w:t>Κύριο χαρακτηριστικό των απαντήσεων του ΚΕΣΥ η άρνηση επανεξέτασης της αιτιολογικής βάσης (αντιστοίχιση σε ΚΕΝ) και του ύψους (1.500€) της τιμολόγησης. Υπενθυμίζονται ενδεικτικά</w:t>
      </w:r>
      <w:r w:rsidRPr="00BE445B">
        <w:rPr>
          <w:rFonts w:ascii="Calibri" w:eastAsia="Times New Roman" w:hAnsi="Calibri" w:cs="Calibri"/>
          <w:color w:val="000000"/>
          <w:sz w:val="24"/>
          <w:szCs w:val="24"/>
          <w:lang w:eastAsia="el-GR"/>
        </w:rPr>
        <w:t xml:space="preserve"> και μόνο: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1)</w:t>
      </w:r>
      <w:r w:rsidRPr="00BE445B">
        <w:rPr>
          <w:rFonts w:ascii="Calibri" w:eastAsia="Times New Roman" w:hAnsi="Calibri" w:cs="Calibri"/>
          <w:color w:val="000000"/>
          <w:sz w:val="24"/>
          <w:szCs w:val="24"/>
          <w:lang w:eastAsia="el-GR"/>
        </w:rPr>
        <w:t xml:space="preserve"> Το έγγραφο Γενικής Διεύθυνσης του ΕΟΠΥΥ προς το ΚΕΣΥ στις 5-3-2015 με το οποίο ερωτάται </w:t>
      </w:r>
      <w:r w:rsidRPr="00BE445B">
        <w:rPr>
          <w:rFonts w:ascii="Calibri" w:eastAsia="Times New Roman" w:hAnsi="Calibri" w:cs="Calibri"/>
          <w:b/>
          <w:bCs/>
          <w:color w:val="000000"/>
          <w:sz w:val="24"/>
          <w:szCs w:val="24"/>
          <w:lang w:eastAsia="el-GR"/>
        </w:rPr>
        <w:t>σε ποιο κωδικό ΚΕΝ αναφέρεται</w:t>
      </w:r>
      <w:r w:rsidRPr="00BE445B">
        <w:rPr>
          <w:rFonts w:ascii="Calibri" w:eastAsia="Times New Roman" w:hAnsi="Calibri" w:cs="Calibri"/>
          <w:color w:val="000000"/>
          <w:sz w:val="24"/>
          <w:szCs w:val="24"/>
          <w:lang w:eastAsia="el-GR"/>
        </w:rPr>
        <w:t>, αφού κάτι τέτοιο δεν αναφέρεται όπως ειπώθηκε στην απόφασή του.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lastRenderedPageBreak/>
        <w:t>2)</w:t>
      </w:r>
      <w:r w:rsidRPr="00BE445B">
        <w:rPr>
          <w:rFonts w:ascii="Calibri" w:eastAsia="Times New Roman" w:hAnsi="Calibri" w:cs="Calibri"/>
          <w:color w:val="000000"/>
          <w:sz w:val="24"/>
          <w:szCs w:val="24"/>
          <w:lang w:eastAsia="el-GR"/>
        </w:rPr>
        <w:t xml:space="preserve"> Το έγγραφο της ΔΑΜΥ στις 8-4-2015 το οποίο απευθύνει στο ΚΕΣΥ το ίδιο ακριβώς ερώτημα (απόδειξη της ασάφειας της απόφασης του ΚΕΣΥ και συνακόλουθα και της Υπουργικής Απόφασης). Το ΚΕΣΥ απαντά στις 29-4-2015, αναφέροντας ότι το ΚΕΝ βάσει του οποίου πρέπει να αποζημιώνεται η διαγνωστική αρθροσκόπηση είναι το </w:t>
      </w:r>
      <w:r w:rsidRPr="00BE445B">
        <w:rPr>
          <w:rFonts w:ascii="Calibri" w:eastAsia="Times New Roman" w:hAnsi="Calibri" w:cs="Calibri"/>
          <w:b/>
          <w:bCs/>
          <w:color w:val="000000"/>
          <w:sz w:val="24"/>
          <w:szCs w:val="24"/>
          <w:lang w:eastAsia="el-GR"/>
        </w:rPr>
        <w:t>Μ22Α</w:t>
      </w:r>
      <w:r w:rsidRPr="00BE445B">
        <w:rPr>
          <w:rFonts w:ascii="Calibri" w:eastAsia="Times New Roman" w:hAnsi="Calibri" w:cs="Calibri"/>
          <w:color w:val="000000"/>
          <w:sz w:val="24"/>
          <w:szCs w:val="24"/>
          <w:lang w:eastAsia="el-GR"/>
        </w:rPr>
        <w:t xml:space="preserve"> και </w:t>
      </w:r>
      <w:r w:rsidRPr="00BE445B">
        <w:rPr>
          <w:rFonts w:ascii="Calibri" w:eastAsia="Times New Roman" w:hAnsi="Calibri" w:cs="Calibri"/>
          <w:b/>
          <w:bCs/>
          <w:color w:val="000000"/>
          <w:sz w:val="24"/>
          <w:szCs w:val="24"/>
          <w:lang w:eastAsia="el-GR"/>
        </w:rPr>
        <w:t>εμμένοντας σαφώς, αλλά λανθασμένα στη θέση ότι οι ιατρικές πράξεις αποζημιώνονται με το ποσό του ΚΕΝ στο οποίο αντιστοιχίζονται</w:t>
      </w:r>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3)</w:t>
      </w:r>
      <w:r w:rsidRPr="00BE445B">
        <w:rPr>
          <w:rFonts w:ascii="Calibri" w:eastAsia="Times New Roman" w:hAnsi="Calibri" w:cs="Calibri"/>
          <w:color w:val="000000"/>
          <w:sz w:val="24"/>
          <w:szCs w:val="24"/>
          <w:lang w:eastAsia="el-GR"/>
        </w:rPr>
        <w:t xml:space="preserve"> Το νέο έγγραφο της ΔΑΜΥ στις 25-8-2015 με το οποίο ζητείται η επανεξέταση της κοστολόγησης της διαγνωστικής αρθροσκόπησης στο ιατρείο ως αμιγώς ιατρική πράξη και όχι ως ΚΕΝ. </w:t>
      </w:r>
      <w:r w:rsidRPr="00BE445B">
        <w:rPr>
          <w:rFonts w:ascii="Calibri" w:eastAsia="Times New Roman" w:hAnsi="Calibri" w:cs="Calibri"/>
          <w:b/>
          <w:bCs/>
          <w:color w:val="000000"/>
          <w:sz w:val="24"/>
          <w:szCs w:val="24"/>
          <w:lang w:eastAsia="el-GR"/>
        </w:rPr>
        <w:t>Στην απάντηση του σχεδόν τέσσερις μήνες μετά</w:t>
      </w:r>
      <w:r w:rsidRPr="00BE445B">
        <w:rPr>
          <w:rFonts w:ascii="Calibri" w:eastAsia="Times New Roman" w:hAnsi="Calibri" w:cs="Calibri"/>
          <w:color w:val="000000"/>
          <w:sz w:val="24"/>
          <w:szCs w:val="24"/>
          <w:lang w:eastAsia="el-GR"/>
        </w:rPr>
        <w:t xml:space="preserve"> – σε καταφανή αντίφαση με την ταχύτητα που έλαβε τις αποφάσεις του το ΚΕΣΥ στα τέλη του 2014 -  </w:t>
      </w:r>
      <w:r w:rsidRPr="00BE445B">
        <w:rPr>
          <w:rFonts w:ascii="Calibri" w:eastAsia="Times New Roman" w:hAnsi="Calibri" w:cs="Calibri"/>
          <w:b/>
          <w:bCs/>
          <w:color w:val="000000"/>
          <w:sz w:val="24"/>
          <w:szCs w:val="24"/>
          <w:lang w:eastAsia="el-GR"/>
        </w:rPr>
        <w:t>ο κ. Σκανδαλάκης εμμένει</w:t>
      </w:r>
      <w:r w:rsidRPr="00BE445B">
        <w:rPr>
          <w:rFonts w:ascii="Calibri" w:eastAsia="Times New Roman" w:hAnsi="Calibri" w:cs="Calibri"/>
          <w:color w:val="000000"/>
          <w:sz w:val="24"/>
          <w:szCs w:val="24"/>
          <w:lang w:eastAsia="el-GR"/>
        </w:rPr>
        <w:t xml:space="preserve"> σε όσα αναφέρει στο έγγραφο της 29-4-2015. Όπως επισημαίνεται στο έγγραφο που το γραφείο του Υπουργού Υγείας απεύθυνε στην Εξεταστική Επιτροπή στις 23-10-2017 (</w:t>
      </w:r>
      <w:proofErr w:type="spellStart"/>
      <w:r w:rsidRPr="00BE445B">
        <w:rPr>
          <w:rFonts w:ascii="Calibri" w:eastAsia="Times New Roman" w:hAnsi="Calibri" w:cs="Calibri"/>
          <w:color w:val="000000"/>
          <w:sz w:val="24"/>
          <w:szCs w:val="24"/>
          <w:lang w:eastAsia="el-GR"/>
        </w:rPr>
        <w:t>αρ</w:t>
      </w:r>
      <w:proofErr w:type="spellEnd"/>
      <w:r w:rsidRPr="00BE445B">
        <w:rPr>
          <w:rFonts w:ascii="Calibri" w:eastAsia="Times New Roman" w:hAnsi="Calibri" w:cs="Calibri"/>
          <w:color w:val="000000"/>
          <w:sz w:val="24"/>
          <w:szCs w:val="24"/>
          <w:lang w:eastAsia="el-GR"/>
        </w:rPr>
        <w:t xml:space="preserve">. </w:t>
      </w:r>
      <w:proofErr w:type="spellStart"/>
      <w:r w:rsidRPr="00BE445B">
        <w:rPr>
          <w:rFonts w:ascii="Calibri" w:eastAsia="Times New Roman" w:hAnsi="Calibri" w:cs="Calibri"/>
          <w:color w:val="000000"/>
          <w:sz w:val="24"/>
          <w:szCs w:val="24"/>
          <w:lang w:eastAsia="el-GR"/>
        </w:rPr>
        <w:t>πρωτ</w:t>
      </w:r>
      <w:proofErr w:type="spellEnd"/>
      <w:r w:rsidRPr="00BE445B">
        <w:rPr>
          <w:rFonts w:ascii="Calibri" w:eastAsia="Times New Roman" w:hAnsi="Calibri" w:cs="Calibri"/>
          <w:color w:val="000000"/>
          <w:sz w:val="24"/>
          <w:szCs w:val="24"/>
          <w:lang w:eastAsia="el-GR"/>
        </w:rPr>
        <w:t xml:space="preserve">. 4169), </w:t>
      </w:r>
      <w:r w:rsidRPr="00BE445B">
        <w:rPr>
          <w:rFonts w:ascii="Calibri" w:eastAsia="Times New Roman" w:hAnsi="Calibri" w:cs="Calibri"/>
          <w:b/>
          <w:bCs/>
          <w:color w:val="000000"/>
          <w:sz w:val="24"/>
          <w:szCs w:val="24"/>
          <w:lang w:eastAsia="el-GR"/>
        </w:rPr>
        <w:t xml:space="preserve">«ο τότε Πρόεδρος του ΚΕΣΥ απαντά στα ερωτήματα που του </w:t>
      </w:r>
      <w:proofErr w:type="spellStart"/>
      <w:r w:rsidRPr="00BE445B">
        <w:rPr>
          <w:rFonts w:ascii="Calibri" w:eastAsia="Times New Roman" w:hAnsi="Calibri" w:cs="Calibri"/>
          <w:b/>
          <w:bCs/>
          <w:color w:val="000000"/>
          <w:sz w:val="24"/>
          <w:szCs w:val="24"/>
          <w:lang w:eastAsia="el-GR"/>
        </w:rPr>
        <w:t>επανυποβάλλονται</w:t>
      </w:r>
      <w:proofErr w:type="spellEnd"/>
      <w:r w:rsidRPr="00BE445B">
        <w:rPr>
          <w:rFonts w:ascii="Calibri" w:eastAsia="Times New Roman" w:hAnsi="Calibri" w:cs="Calibri"/>
          <w:b/>
          <w:bCs/>
          <w:color w:val="000000"/>
          <w:sz w:val="24"/>
          <w:szCs w:val="24"/>
          <w:lang w:eastAsia="el-GR"/>
        </w:rPr>
        <w:t xml:space="preserve"> αρμοδίως από τον Γενικό Γραμματέα χωρίς να ακολουθήσει την διαδικασία της υποβολής τους στην Ολομέλεια»</w:t>
      </w:r>
      <w:r w:rsidRPr="00BE445B">
        <w:rPr>
          <w:rFonts w:ascii="Calibri" w:eastAsia="Times New Roman" w:hAnsi="Calibri" w:cs="Calibri"/>
          <w:color w:val="000000"/>
          <w:sz w:val="24"/>
          <w:szCs w:val="24"/>
          <w:lang w:eastAsia="el-GR"/>
        </w:rPr>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Με τη νέα σύνθεση του ΚΕΣΥ, ξεκίνησε όπως έχει αναλυθεί η διαδικασία ανακοστολόγησης της διαγνωστικής αρθροσκόπησης. </w:t>
      </w:r>
      <w:r w:rsidRPr="00BE445B">
        <w:rPr>
          <w:rFonts w:ascii="Calibri" w:eastAsia="Times New Roman" w:hAnsi="Calibri" w:cs="Calibri"/>
          <w:b/>
          <w:bCs/>
          <w:color w:val="000000"/>
          <w:sz w:val="24"/>
          <w:szCs w:val="24"/>
          <w:lang w:eastAsia="el-GR"/>
        </w:rPr>
        <w:t>Είναι σημαντικό και ενδιαφέρον να σημειωθεί το εξής ως προς τον κ. Σκανδαλάκη:</w:t>
      </w:r>
      <w:r w:rsidRPr="00BE445B">
        <w:rPr>
          <w:rFonts w:ascii="Calibri" w:eastAsia="Times New Roman" w:hAnsi="Calibri" w:cs="Calibri"/>
          <w:color w:val="000000"/>
          <w:sz w:val="24"/>
          <w:szCs w:val="24"/>
          <w:lang w:eastAsia="el-GR"/>
        </w:rPr>
        <w:t xml:space="preserve"> Από τα </w:t>
      </w:r>
      <w:r w:rsidRPr="00BE445B">
        <w:rPr>
          <w:rFonts w:ascii="Calibri" w:eastAsia="Times New Roman" w:hAnsi="Calibri" w:cs="Calibri"/>
          <w:b/>
          <w:bCs/>
          <w:color w:val="000000"/>
          <w:sz w:val="24"/>
          <w:szCs w:val="24"/>
          <w:lang w:eastAsia="el-GR"/>
        </w:rPr>
        <w:t>Πρακτικά της συνεδρίασης της ολομέλειας του ΚΕΣΥ στις 20-5-2016</w:t>
      </w:r>
      <w:r w:rsidRPr="00BE445B">
        <w:rPr>
          <w:rFonts w:ascii="Calibri" w:eastAsia="Times New Roman" w:hAnsi="Calibri" w:cs="Calibri"/>
          <w:color w:val="000000"/>
          <w:sz w:val="24"/>
          <w:szCs w:val="24"/>
          <w:lang w:eastAsia="el-GR"/>
        </w:rPr>
        <w:t xml:space="preserve">, κατά την οποία συζητήθηκε και αποφασίστηκε η ανακοστολόγηση της διαγνωστικής </w:t>
      </w:r>
      <w:proofErr w:type="spellStart"/>
      <w:r w:rsidRPr="00BE445B">
        <w:rPr>
          <w:rFonts w:ascii="Calibri" w:eastAsia="Times New Roman" w:hAnsi="Calibri" w:cs="Calibri"/>
          <w:color w:val="000000"/>
          <w:sz w:val="24"/>
          <w:szCs w:val="24"/>
          <w:lang w:eastAsia="el-GR"/>
        </w:rPr>
        <w:t>αθροσκόπησης</w:t>
      </w:r>
      <w:proofErr w:type="spellEnd"/>
      <w:r w:rsidRPr="00BE445B">
        <w:rPr>
          <w:rFonts w:ascii="Calibri" w:eastAsia="Times New Roman" w:hAnsi="Calibri" w:cs="Calibri"/>
          <w:color w:val="000000"/>
          <w:sz w:val="24"/>
          <w:szCs w:val="24"/>
          <w:lang w:eastAsia="el-GR"/>
        </w:rPr>
        <w:t xml:space="preserve">, ο ίδιος ο πρώην Πρόεδρος – και νυν μέλος – του ΚΕΣΥ </w:t>
      </w:r>
      <w:r w:rsidRPr="00BE445B">
        <w:rPr>
          <w:rFonts w:ascii="Calibri" w:eastAsia="Times New Roman" w:hAnsi="Calibri" w:cs="Calibri"/>
          <w:b/>
          <w:bCs/>
          <w:color w:val="000000"/>
          <w:sz w:val="24"/>
          <w:szCs w:val="24"/>
          <w:lang w:eastAsia="el-GR"/>
        </w:rPr>
        <w:t xml:space="preserve">κ. Σκανδαλάκης παρότι δεν παραδέχεται ευθέως ότι η αρχική τιμολόγηση (1.500€) ήταν λανθασμένη </w:t>
      </w:r>
      <w:r w:rsidRPr="00BE445B">
        <w:rPr>
          <w:rFonts w:ascii="Calibri" w:eastAsia="Times New Roman" w:hAnsi="Calibri" w:cs="Calibri"/>
          <w:color w:val="000000"/>
          <w:sz w:val="24"/>
          <w:szCs w:val="24"/>
          <w:lang w:eastAsia="el-GR"/>
        </w:rPr>
        <w:t xml:space="preserve">και εξηγεί το πώς λήφθηκε η συγκεκριμένη απόφαση, </w:t>
      </w:r>
      <w:r w:rsidRPr="00BE445B">
        <w:rPr>
          <w:rFonts w:ascii="Calibri" w:eastAsia="Times New Roman" w:hAnsi="Calibri" w:cs="Calibri"/>
          <w:b/>
          <w:bCs/>
          <w:color w:val="000000"/>
          <w:sz w:val="24"/>
          <w:szCs w:val="24"/>
          <w:lang w:eastAsia="el-GR"/>
        </w:rPr>
        <w:t>δηλώνει υπέρ της ανακοστολόγησης. Για παράδειγμα: «Καταρχάς έχει δίκιο ο κύριος Γεωργακόπουλος ότι πρέπει να γίνει ανακοστολόγηση»</w:t>
      </w:r>
      <w:r w:rsidRPr="00BE445B">
        <w:rPr>
          <w:rFonts w:ascii="Calibri" w:eastAsia="Times New Roman" w:hAnsi="Calibri" w:cs="Calibri"/>
          <w:color w:val="000000"/>
          <w:sz w:val="24"/>
          <w:szCs w:val="24"/>
          <w:lang w:eastAsia="el-GR"/>
        </w:rPr>
        <w:t xml:space="preserve"> (σελ.11), «Τώρα συμφωνούμε απόλυτα ότι το κόστος αυτό ήταν υψηλό» (σελ.12). </w:t>
      </w:r>
      <w:r w:rsidRPr="00BE445B">
        <w:rPr>
          <w:rFonts w:ascii="Calibri" w:eastAsia="Times New Roman" w:hAnsi="Calibri" w:cs="Calibri"/>
          <w:b/>
          <w:bCs/>
          <w:color w:val="000000"/>
          <w:sz w:val="24"/>
          <w:szCs w:val="24"/>
          <w:lang w:eastAsia="el-GR"/>
        </w:rPr>
        <w:t>Σε άλλο σημείο αναφέρει σαφώς ότι υπηρεσίες ή πρόσωπα του Υπουργείου Υγείας – τα οποία δεν προσδιορίζει – του υπέδειξαν την τιμολόγηση μέσω αντιστοίχισης με ΚΕΝ:</w:t>
      </w:r>
      <w:r w:rsidRPr="00BE445B">
        <w:rPr>
          <w:rFonts w:ascii="Calibri" w:eastAsia="Times New Roman" w:hAnsi="Calibri" w:cs="Calibri"/>
          <w:color w:val="000000"/>
          <w:sz w:val="24"/>
          <w:szCs w:val="24"/>
          <w:lang w:eastAsia="el-GR"/>
        </w:rPr>
        <w:t xml:space="preserve"> «Λοιπόν, εγώ ζήτησα βοήθεια απ’ το Υπουργείο και μου είπανε υπάρχει ΚΕΝ κύριε: Λοιπόν, στο ΚΕΝ εγώ απάντησα και απαντήσαμε όλοι μαζί ως προς το νοσοκομείο» (σελ.20).</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30"/>
        </w:numPr>
        <w:spacing w:after="0" w:line="240" w:lineRule="auto"/>
        <w:jc w:val="both"/>
        <w:textAlignment w:val="baseline"/>
        <w:rPr>
          <w:rFonts w:ascii="Calibri" w:eastAsia="Times New Roman" w:hAnsi="Calibri" w:cs="Calibri"/>
          <w:b/>
          <w:bCs/>
          <w:color w:val="000000"/>
          <w:sz w:val="24"/>
          <w:szCs w:val="24"/>
          <w:lang w:eastAsia="el-GR"/>
        </w:rPr>
      </w:pPr>
      <w:r w:rsidRPr="00BE445B">
        <w:rPr>
          <w:rFonts w:ascii="Calibri" w:eastAsia="Times New Roman" w:hAnsi="Calibri" w:cs="Calibri"/>
          <w:b/>
          <w:bCs/>
          <w:color w:val="000000"/>
          <w:sz w:val="24"/>
          <w:szCs w:val="24"/>
          <w:lang w:eastAsia="el-GR"/>
        </w:rPr>
        <w:t xml:space="preserve">Ο ρόλος του ΕΟΠΥΥ και του πρώην Διοικητή του κ. Κοντού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εμπλοκή του ΕΟΠΥΥ στην υπόθεση διαγνωστικών αρθροσκοπήσεων ξεκινά μετά την απόφαση του ΚΕΣΥ και την Υπουργική Απόφασης της 22-12-2014. Η εμπλοκή αυτή έχει ως κεντρικό άξονα τη σύναψη σύμβασης με την εταιρεία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η οποία συστεγαζόταν με το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Παρά το γεγονός ότι υπήρχε σε εκκρεμότητα μια σειρά ερωτημάτων</w:t>
      </w:r>
      <w:r w:rsidRPr="00BE445B">
        <w:rPr>
          <w:rFonts w:ascii="Calibri" w:eastAsia="Times New Roman" w:hAnsi="Calibri" w:cs="Calibri"/>
          <w:color w:val="000000"/>
          <w:sz w:val="24"/>
          <w:szCs w:val="24"/>
          <w:lang w:eastAsia="el-GR"/>
        </w:rPr>
        <w:t xml:space="preserve"> ακόμη και από την Υπηρεσία της οποίας προΐστατο και μια κινητικότητα εγγράφων, (ΕΟΠΥΥ/ΔΑ2Α/Φ820/84/415/4-2-2015,  ΕΟΠΥΥ/ΔΒ3Β/Φ4/6/36613/5-3-2015, ΕΟΠΥΥ/ΔΑ2Α/Φ810/164/ΟΙΚ.8646/5-3-2015, Υ.ΥΓ./Γ3β/ΓΠ/ΟΙΚ.18176/10-3-2015, κ.ά.), προκειμένου να διευκρινισθεί το καθεστώς αμοιβής της διαγνωστικής αρθροσκόπησης, </w:t>
      </w:r>
      <w:proofErr w:type="spellStart"/>
      <w:r w:rsidRPr="00BE445B">
        <w:rPr>
          <w:rFonts w:ascii="Calibri" w:eastAsia="Times New Roman" w:hAnsi="Calibri" w:cs="Calibri"/>
          <w:color w:val="000000"/>
          <w:sz w:val="24"/>
          <w:szCs w:val="24"/>
          <w:lang w:eastAsia="el-GR"/>
        </w:rPr>
        <w:t>ποιές</w:t>
      </w:r>
      <w:proofErr w:type="spellEnd"/>
      <w:r w:rsidRPr="00BE445B">
        <w:rPr>
          <w:rFonts w:ascii="Calibri" w:eastAsia="Times New Roman" w:hAnsi="Calibri" w:cs="Calibri"/>
          <w:color w:val="000000"/>
          <w:sz w:val="24"/>
          <w:szCs w:val="24"/>
          <w:lang w:eastAsia="el-GR"/>
        </w:rPr>
        <w:t xml:space="preserve"> ειδικότητες ιατρών μπορούν να την ασκούν και αν υφίστανται θεσμοθετημένα και με </w:t>
      </w:r>
      <w:proofErr w:type="spellStart"/>
      <w:r w:rsidRPr="00BE445B">
        <w:rPr>
          <w:rFonts w:ascii="Calibri" w:eastAsia="Times New Roman" w:hAnsi="Calibri" w:cs="Calibri"/>
          <w:color w:val="000000"/>
          <w:sz w:val="24"/>
          <w:szCs w:val="24"/>
          <w:lang w:eastAsia="el-GR"/>
        </w:rPr>
        <w:t>ποιούς</w:t>
      </w:r>
      <w:proofErr w:type="spellEnd"/>
      <w:r w:rsidRPr="00BE445B">
        <w:rPr>
          <w:rFonts w:ascii="Calibri" w:eastAsia="Times New Roman" w:hAnsi="Calibri" w:cs="Calibri"/>
          <w:color w:val="000000"/>
          <w:sz w:val="24"/>
          <w:szCs w:val="24"/>
          <w:lang w:eastAsia="el-GR"/>
        </w:rPr>
        <w:t xml:space="preserve"> όρους «ιδιωτικά διαγνωστικά εργαστήρια αρθροσκόπησης», </w:t>
      </w:r>
      <w:r w:rsidRPr="00BE445B">
        <w:rPr>
          <w:rFonts w:ascii="Calibri" w:eastAsia="Times New Roman" w:hAnsi="Calibri" w:cs="Calibri"/>
          <w:b/>
          <w:bCs/>
          <w:color w:val="000000"/>
          <w:sz w:val="24"/>
          <w:szCs w:val="24"/>
          <w:lang w:eastAsia="el-GR"/>
        </w:rPr>
        <w:t xml:space="preserve">ο πρόεδρος του ΕΟΠΠΥΥ κ. Κοντός </w:t>
      </w:r>
      <w:r w:rsidRPr="00BE445B">
        <w:rPr>
          <w:rFonts w:ascii="Calibri" w:eastAsia="Times New Roman" w:hAnsi="Calibri" w:cs="Calibri"/>
          <w:color w:val="000000"/>
          <w:sz w:val="24"/>
          <w:szCs w:val="24"/>
          <w:lang w:eastAsia="el-GR"/>
        </w:rPr>
        <w:t xml:space="preserve">προχώρησε βιαστικά </w:t>
      </w:r>
      <w:r w:rsidRPr="00BE445B">
        <w:rPr>
          <w:rFonts w:ascii="Calibri" w:eastAsia="Times New Roman" w:hAnsi="Calibri" w:cs="Calibri"/>
          <w:color w:val="000000"/>
          <w:sz w:val="24"/>
          <w:szCs w:val="24"/>
          <w:lang w:eastAsia="el-GR"/>
        </w:rPr>
        <w:lastRenderedPageBreak/>
        <w:t xml:space="preserve">παραβιάζοντας κάθε έννοια δεοντολογίας στην σύναψη σύμβασης μεταξύ του ΕΟΠΥΥ και της εταιρείας «Ιδιωτικό Διαγνωστικό Εργαστήριο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ΕΕ» (ΕΟΠΥΥ/ΔΑ2Α/Φ810/179/18-3-2015), μόλις μία μέρα μετά την έγγραφη διατύπωση αντίρρησης από τη Διεύθυνση Συμβάσεων του ΕΟΠΥΥ. Η συγκεκριμένη απόφαση ήταν καταλυτική για τη δημιουργία ζημίας εις βάρος του Δημοσίου, γι’ αυτό και είναι εξέχουσας σημασίας. Επιπλέον, όπως επεσήμαινε (ενδεικτικά) η Διεύθυνση ΠΦΥ και Πρόληψης στις 30-6-2015 προς τον ΕΟΠΥΥ, </w:t>
      </w:r>
      <w:r w:rsidRPr="00BE445B">
        <w:rPr>
          <w:rFonts w:ascii="Calibri" w:eastAsia="Times New Roman" w:hAnsi="Calibri" w:cs="Calibri"/>
          <w:b/>
          <w:bCs/>
          <w:color w:val="000000"/>
          <w:sz w:val="24"/>
          <w:szCs w:val="24"/>
          <w:lang w:eastAsia="el-GR"/>
        </w:rPr>
        <w:t xml:space="preserve">δεν προβλέπεται από το νόμο διαγνωστικό εργαστήριο για την αρθροσκόπηση </w:t>
      </w:r>
      <w:r w:rsidRPr="00BE445B">
        <w:rPr>
          <w:rFonts w:ascii="Calibri" w:eastAsia="Times New Roman" w:hAnsi="Calibri" w:cs="Calibri"/>
          <w:color w:val="000000"/>
          <w:sz w:val="24"/>
          <w:szCs w:val="24"/>
          <w:lang w:eastAsia="el-GR"/>
        </w:rPr>
        <w:t xml:space="preserve">ή η λειτουργία τμήματος διαγνωστικής αρθροσκόπησης σε διαγνωστικό  εργαστήριο, οπότε η σύμβαση ήταν τουλάχιστον παράτυπη.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Το ζήτημα της σύμβασης που υπέγραψε ο ΕΟΠΥΥ συζητήθηκε στην </w:t>
      </w:r>
      <w:proofErr w:type="spellStart"/>
      <w:r w:rsidRPr="00BE445B">
        <w:rPr>
          <w:rFonts w:ascii="Calibri" w:eastAsia="Times New Roman" w:hAnsi="Calibri" w:cs="Calibri"/>
          <w:color w:val="000000"/>
          <w:sz w:val="24"/>
          <w:szCs w:val="24"/>
          <w:lang w:eastAsia="el-GR"/>
        </w:rPr>
        <w:t>Εξεταστικη</w:t>
      </w:r>
      <w:proofErr w:type="spellEnd"/>
      <w:r w:rsidRPr="00BE445B">
        <w:rPr>
          <w:rFonts w:ascii="Calibri" w:eastAsia="Times New Roman" w:hAnsi="Calibri" w:cs="Calibri"/>
          <w:color w:val="000000"/>
          <w:sz w:val="24"/>
          <w:szCs w:val="24"/>
          <w:lang w:eastAsia="el-GR"/>
        </w:rPr>
        <w:t xml:space="preserve"> Επιτροπή κατά την κατάθεση του κ. Βορίδη, ο οποίος υπερασπίστηκε την απόφαση αυτή του κ. Κοντού: «ΣΠΥΡΙΔΩΝ ΛΑΠΠΑΣ: […] Κύριε Βορίδη, μετά από εσάς, στον ΕΟΠΥΥ, έρχεται ο κ. Κοντός και υπογράφει τη σύμβαση, παρά την έντονη αντίρρηση και διαμαρτυρία – με έγγραφο μας κατατέθηκαν - όλων των υπηρεσιακών παραγόντων. Δεν μπορώ να καταλάβω, στο Υπουργείο σας έχετε αντιρρήσεις από δύο Διευθύνσεις, ο ΕΟΠΥΥ έχει αντιρρήσεις από τους υπηρεσιακούς παράγοντες να μην υπογράψει τη σύμβαση. Ε τι στο καλό γίνεται εδώ πέρα και όλοι οι υπηρεσιακοί παράγοντες μπαίνουν στην άκρη και γίνεται απλώς δεκτή μία απόφαση του ΚΕΣΥ; ΜΑΥΡΟΥΔΗΣ ΒΟΡΙΔΗΣ (Μάρτυς): Χωρίς να θέλω να συνηγορήσω υπέρ του κ. Κοντού, επειδή μου το θέτετε παρεμπιπτόντως, δεν είναι δικός μου ρόλος αυτός…[…] έχει μία υπουργική απόφαση, γιατί έχει γίνει αποδεκτή η απόφαση του ΚΕΣΥ Εξ όσων γνωρίζω, ο κ. Κοντός έχει και γνωμοδοτικό σημείωμα από τον νομικό σύμβουλο του ΕΟΠΥΥ. Αυτό δεν ξέρω αν έχει περιέλθει εις χείρας της Επιτροπής σας. ΣΠΥΡΙΔΩΝ ΛΑΠΠΑΣ: Ναι, έχει έρθει. ΜΑΥΡΟΥΔΗΣ ΒΟΡΙΔΗΣ (Μάρτυς): Επομένως, πάλι υπάρχει μια διχοστασία, την οποία την κρίνει με έναν συγκεκριμένο τρόπο.» (Πρακτικά 26-9-2017, σελ.75-76).</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Επιπλέον, όπως αναφέρεται παραπάνω, της απόφασης αυτής προηγήθηκε (στις 12-3-2015) σύσκεψη στον ΕΟΠΥΥ στην οποία μετείχε και ο Μ.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Πέραν του ζητήματος που εγείρεται για τον ίδιο τον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για τη συμμετοχή του αυτή, </w:t>
      </w:r>
      <w:r w:rsidRPr="00BE445B">
        <w:rPr>
          <w:rFonts w:ascii="Calibri" w:eastAsia="Times New Roman" w:hAnsi="Calibri" w:cs="Calibri"/>
          <w:b/>
          <w:bCs/>
          <w:color w:val="000000"/>
          <w:sz w:val="24"/>
          <w:szCs w:val="24"/>
          <w:lang w:eastAsia="el-GR"/>
        </w:rPr>
        <w:t>ελέγχεται ο κ. Κοντός</w:t>
      </w:r>
      <w:r w:rsidRPr="00BE445B">
        <w:rPr>
          <w:rFonts w:ascii="Calibri" w:eastAsia="Times New Roman" w:hAnsi="Calibri" w:cs="Calibri"/>
          <w:color w:val="000000"/>
          <w:sz w:val="24"/>
          <w:szCs w:val="24"/>
          <w:lang w:eastAsia="el-GR"/>
        </w:rPr>
        <w:t xml:space="preserve"> ως Πρόεδρος του ΕΟΠΥΥ για το ότι επέτρεψε τη συμμετοχή αυτή, η οποία προφανώς και ήταν παράτυπη, αφού 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δεν ήταν ο νόμιμος εκπρόσωπος της εταιρείας και έχει αρνηθεί κάθε άλλη σχέση με αυτή πέραν της παροχής υπηρεσιών ως ορθοπεδικός. Εκ των ανωτέρω, ενισχύεται η υπόθεση ότι ο κ. Κοντός δεν προάσπισε το συμφέρον του Δημοσίου και του ίδιου του οργανισμού στον οποίο προΐστατο.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numPr>
          <w:ilvl w:val="0"/>
          <w:numId w:val="31"/>
        </w:numPr>
        <w:spacing w:after="0" w:line="240" w:lineRule="auto"/>
        <w:jc w:val="both"/>
        <w:textAlignment w:val="baseline"/>
        <w:rPr>
          <w:rFonts w:ascii="Calibri" w:eastAsia="Times New Roman" w:hAnsi="Calibri" w:cs="Calibri"/>
          <w:b/>
          <w:bCs/>
          <w:color w:val="000000"/>
          <w:sz w:val="24"/>
          <w:szCs w:val="24"/>
          <w:lang w:eastAsia="el-GR"/>
        </w:rPr>
      </w:pPr>
      <w:r w:rsidRPr="00BE445B">
        <w:rPr>
          <w:rFonts w:ascii="Calibri" w:eastAsia="Times New Roman" w:hAnsi="Calibri" w:cs="Calibri"/>
          <w:b/>
          <w:bCs/>
          <w:color w:val="000000"/>
          <w:sz w:val="24"/>
          <w:szCs w:val="24"/>
          <w:lang w:eastAsia="el-GR"/>
        </w:rPr>
        <w:t>Ο ρόλος του Π. Γ.Ν. «</w:t>
      </w:r>
      <w:proofErr w:type="spellStart"/>
      <w:r w:rsidRPr="00BE445B">
        <w:rPr>
          <w:rFonts w:ascii="Calibri" w:eastAsia="Times New Roman" w:hAnsi="Calibri" w:cs="Calibri"/>
          <w:b/>
          <w:bCs/>
          <w:color w:val="000000"/>
          <w:sz w:val="24"/>
          <w:szCs w:val="24"/>
          <w:lang w:eastAsia="el-GR"/>
        </w:rPr>
        <w:t>Αττικόν</w:t>
      </w:r>
      <w:proofErr w:type="spellEnd"/>
      <w:r w:rsidRPr="00BE445B">
        <w:rPr>
          <w:rFonts w:ascii="Calibri" w:eastAsia="Times New Roman" w:hAnsi="Calibri" w:cs="Calibri"/>
          <w:b/>
          <w:bCs/>
          <w:color w:val="000000"/>
          <w:sz w:val="24"/>
          <w:szCs w:val="24"/>
          <w:lang w:eastAsia="el-GR"/>
        </w:rPr>
        <w:t xml:space="preserve">» και της πρώην Διοικήτριας κ. </w:t>
      </w:r>
      <w:proofErr w:type="spellStart"/>
      <w:r w:rsidRPr="00BE445B">
        <w:rPr>
          <w:rFonts w:ascii="Calibri" w:eastAsia="Times New Roman" w:hAnsi="Calibri" w:cs="Calibri"/>
          <w:b/>
          <w:bCs/>
          <w:color w:val="000000"/>
          <w:sz w:val="24"/>
          <w:szCs w:val="24"/>
          <w:lang w:eastAsia="el-GR"/>
        </w:rPr>
        <w:t>Γιαννακάκου</w:t>
      </w:r>
      <w:proofErr w:type="spellEnd"/>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Η πρώην Διοικήτρια του ΠΓΝ «</w:t>
      </w:r>
      <w:proofErr w:type="spellStart"/>
      <w:r w:rsidRPr="00BE445B">
        <w:rPr>
          <w:rFonts w:ascii="Calibri" w:eastAsia="Times New Roman" w:hAnsi="Calibri" w:cs="Calibri"/>
          <w:color w:val="000000"/>
          <w:sz w:val="24"/>
          <w:szCs w:val="24"/>
          <w:lang w:eastAsia="el-GR"/>
        </w:rPr>
        <w:t>Αττικόν</w:t>
      </w:r>
      <w:proofErr w:type="spellEnd"/>
      <w:r w:rsidRPr="00BE445B">
        <w:rPr>
          <w:rFonts w:ascii="Calibri" w:eastAsia="Times New Roman" w:hAnsi="Calibri" w:cs="Calibri"/>
          <w:color w:val="000000"/>
          <w:sz w:val="24"/>
          <w:szCs w:val="24"/>
          <w:lang w:eastAsia="el-GR"/>
        </w:rPr>
        <w:t xml:space="preserve">» οδοντίατρος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με το έγγραφό της 5-11-2014 εκκινεί την όλη διαδικασία κοστολόγησης της διαγνωστικής αρθροσκόπησης.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Ένα πρώτο ερώτημα που εγείρεται για αυτήν της την πρωτοβουλία είναι το </w:t>
      </w:r>
      <w:proofErr w:type="spellStart"/>
      <w:r w:rsidRPr="00BE445B">
        <w:rPr>
          <w:rFonts w:ascii="Calibri" w:eastAsia="Times New Roman" w:hAnsi="Calibri" w:cs="Calibri"/>
          <w:b/>
          <w:bCs/>
          <w:color w:val="000000"/>
          <w:sz w:val="24"/>
          <w:szCs w:val="24"/>
          <w:lang w:eastAsia="el-GR"/>
        </w:rPr>
        <w:t>ποιός</w:t>
      </w:r>
      <w:proofErr w:type="spellEnd"/>
      <w:r w:rsidRPr="00BE445B">
        <w:rPr>
          <w:rFonts w:ascii="Calibri" w:eastAsia="Times New Roman" w:hAnsi="Calibri" w:cs="Calibri"/>
          <w:b/>
          <w:bCs/>
          <w:color w:val="000000"/>
          <w:sz w:val="24"/>
          <w:szCs w:val="24"/>
          <w:lang w:eastAsia="el-GR"/>
        </w:rPr>
        <w:t xml:space="preserve"> συνέταξε το υπόμνημα που κατέθεσε προς το ΚΕΣΥ</w:t>
      </w:r>
      <w:r w:rsidRPr="00BE445B">
        <w:rPr>
          <w:rFonts w:ascii="Calibri" w:eastAsia="Times New Roman" w:hAnsi="Calibri" w:cs="Calibri"/>
          <w:color w:val="000000"/>
          <w:sz w:val="24"/>
          <w:szCs w:val="24"/>
          <w:lang w:eastAsia="el-GR"/>
        </w:rPr>
        <w:t xml:space="preserve"> ή </w:t>
      </w:r>
      <w:proofErr w:type="spellStart"/>
      <w:r w:rsidRPr="00BE445B">
        <w:rPr>
          <w:rFonts w:ascii="Calibri" w:eastAsia="Times New Roman" w:hAnsi="Calibri" w:cs="Calibri"/>
          <w:b/>
          <w:bCs/>
          <w:color w:val="000000"/>
          <w:sz w:val="24"/>
          <w:szCs w:val="24"/>
          <w:lang w:eastAsia="el-GR"/>
        </w:rPr>
        <w:t>ποιός</w:t>
      </w:r>
      <w:proofErr w:type="spellEnd"/>
      <w:r w:rsidRPr="00BE445B">
        <w:rPr>
          <w:rFonts w:ascii="Calibri" w:eastAsia="Times New Roman" w:hAnsi="Calibri" w:cs="Calibri"/>
          <w:b/>
          <w:bCs/>
          <w:color w:val="000000"/>
          <w:sz w:val="24"/>
          <w:szCs w:val="24"/>
          <w:lang w:eastAsia="el-GR"/>
        </w:rPr>
        <w:t xml:space="preserve"> παρείχε τα εξειδικευμένα στοιχεία</w:t>
      </w:r>
      <w:r w:rsidRPr="00BE445B">
        <w:rPr>
          <w:rFonts w:ascii="Calibri" w:eastAsia="Times New Roman" w:hAnsi="Calibri" w:cs="Calibri"/>
          <w:color w:val="000000"/>
          <w:sz w:val="24"/>
          <w:szCs w:val="24"/>
          <w:lang w:eastAsia="el-GR"/>
        </w:rPr>
        <w:t xml:space="preserve"> τα οποία περιλαμβάνονται στο τεχνικό μέρος του, δεδομένου ότι αυτά απαιτούν εξειδικευμένες γνώσεις.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Ένα δεύτερο, επίσης αναπάντητο, ερώτημα, το οποίο έχει προηγουμένως επισημανθεί, είναι το γιατί απηύθυνε το έγγραφό της απευθείας στο ΚΕΣΥ και όχι στο Υπουργείο Υγείας.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Βεβαίως, </w:t>
      </w:r>
      <w:r w:rsidRPr="00BE445B">
        <w:rPr>
          <w:rFonts w:ascii="Calibri" w:eastAsia="Times New Roman" w:hAnsi="Calibri" w:cs="Calibri"/>
          <w:b/>
          <w:bCs/>
          <w:color w:val="000000"/>
          <w:sz w:val="24"/>
          <w:szCs w:val="24"/>
          <w:lang w:eastAsia="el-GR"/>
        </w:rPr>
        <w:t>το κύριο ζήτημα που προκαλεί εύλογες απορίες</w:t>
      </w:r>
      <w:r w:rsidRPr="00BE445B">
        <w:rPr>
          <w:rFonts w:ascii="Calibri" w:eastAsia="Times New Roman" w:hAnsi="Calibri" w:cs="Calibri"/>
          <w:color w:val="000000"/>
          <w:sz w:val="24"/>
          <w:szCs w:val="24"/>
          <w:lang w:eastAsia="el-GR"/>
        </w:rPr>
        <w:t xml:space="preserve"> και για το ίδιο το κίνητρο το εγγράφου, είναι ότι μετά την απόφαση κοστολόγησης της διαγνωστικής αρθροσκόπησης, </w:t>
      </w:r>
      <w:r w:rsidRPr="00BE445B">
        <w:rPr>
          <w:rFonts w:ascii="Calibri" w:eastAsia="Times New Roman" w:hAnsi="Calibri" w:cs="Calibri"/>
          <w:b/>
          <w:bCs/>
          <w:color w:val="000000"/>
          <w:sz w:val="24"/>
          <w:szCs w:val="24"/>
          <w:lang w:eastAsia="el-GR"/>
        </w:rPr>
        <w:t>η Διοίκηση του «</w:t>
      </w:r>
      <w:proofErr w:type="spellStart"/>
      <w:r w:rsidRPr="00BE445B">
        <w:rPr>
          <w:rFonts w:ascii="Calibri" w:eastAsia="Times New Roman" w:hAnsi="Calibri" w:cs="Calibri"/>
          <w:b/>
          <w:bCs/>
          <w:color w:val="000000"/>
          <w:sz w:val="24"/>
          <w:szCs w:val="24"/>
          <w:lang w:eastAsia="el-GR"/>
        </w:rPr>
        <w:t>Αττικόν</w:t>
      </w:r>
      <w:proofErr w:type="spellEnd"/>
      <w:r w:rsidRPr="00BE445B">
        <w:rPr>
          <w:rFonts w:ascii="Calibri" w:eastAsia="Times New Roman" w:hAnsi="Calibri" w:cs="Calibri"/>
          <w:b/>
          <w:bCs/>
          <w:color w:val="000000"/>
          <w:sz w:val="24"/>
          <w:szCs w:val="24"/>
          <w:lang w:eastAsia="el-GR"/>
        </w:rPr>
        <w:t>» δεν κάνει ουδεμία απόπειρα φιλοξενίας της εξέτασης στα εξωτερικά ιατρεία του</w:t>
      </w:r>
      <w:r w:rsidRPr="00BE445B">
        <w:rPr>
          <w:rFonts w:ascii="Calibri" w:eastAsia="Times New Roman" w:hAnsi="Calibri" w:cs="Calibri"/>
          <w:color w:val="000000"/>
          <w:sz w:val="24"/>
          <w:szCs w:val="24"/>
          <w:lang w:eastAsia="el-GR"/>
        </w:rPr>
        <w:t xml:space="preserve">. Ακόμα και αν υποτεθεί ότι η απόφαση του ΚΕΣΥ για αποζημίωση με 1.500€, δεν ικανοποιούσε το υποτιθέμενο κίνητρο του εγγράφου της 5-11-2014 για εξοικονόμηση πόρων, δεδομένου ότι το κόστος ήταν πολλαπλάσιο μιας μαγνητικής τομογραφίας που θα έδινε ανάλογα αποτελέσματα, τίθεται το ερώτημα γιατί η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δεν συνέχισε την αλληλογραφία με το ΚΕΣΥ, τεκμηριώνοντας την αποζημίωση της εξέτασης ως ιατρικής πράξης η οποία δεν απαιτεί νοσηλεία. Το ζήτημα αυτό συζητήθηκε στην Εξεταστική Επιτροπή, χωρίς να διαλευκανθεί, κατά την κατάθεση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«ΙΩΑΝΝΕΤΑ (ΑΝΝΕΤΑ) ΚΑΒΒΑΔΙΑ: Άρα, να καταλάβουμε ότι από τη στιγμή - γιατί έκανε την ερώτηση και για τον ιδιώτη- που κάνει ως Διοικήτρια του Νοσοκομείου αυτό το ερώτημα, εγώ καταλαβαίνω, όπως </w:t>
      </w:r>
      <w:r w:rsidRPr="00BE445B">
        <w:rPr>
          <w:rFonts w:ascii="Calibri" w:eastAsia="Times New Roman" w:hAnsi="Calibri" w:cs="Calibri"/>
          <w:b/>
          <w:bCs/>
          <w:color w:val="000000"/>
          <w:sz w:val="24"/>
          <w:szCs w:val="24"/>
          <w:lang w:eastAsia="el-GR"/>
        </w:rPr>
        <w:t>φαντάζομαι ο καθένας που το ακούει, ότι επιδεικνύει ένα εύλογο ενδιαφέρον για το νοσοκομείο της για τη μέθοδο αυτή. Σωστά;</w:t>
      </w:r>
      <w:r w:rsidRPr="00BE445B">
        <w:rPr>
          <w:rFonts w:ascii="Calibri" w:eastAsia="Times New Roman" w:hAnsi="Calibri" w:cs="Calibri"/>
          <w:color w:val="000000"/>
          <w:sz w:val="24"/>
          <w:szCs w:val="24"/>
          <w:lang w:eastAsia="el-GR"/>
        </w:rPr>
        <w:t xml:space="preserve"> Αυτό δεν αντιλαμβανόμαστε όλοι;  </w:t>
      </w:r>
      <w:r w:rsidRPr="00BE445B">
        <w:rPr>
          <w:rFonts w:ascii="Calibri" w:eastAsia="Times New Roman" w:hAnsi="Calibri" w:cs="Calibri"/>
          <w:b/>
          <w:bCs/>
          <w:color w:val="000000"/>
          <w:sz w:val="24"/>
          <w:szCs w:val="24"/>
          <w:lang w:eastAsia="el-GR"/>
        </w:rPr>
        <w:t>Αφού υπήρξε, λοιπόν, η γνωμοδότηση του ΚΕΣΥ, υπήρξε η απόφαση των Υπουργών, γιατί το ΑΤΤΙΚΟΝ δεν προέβη σε καμία κίνηση να αποκτήσει το μηχάνημα,</w:t>
      </w:r>
      <w:r w:rsidRPr="00BE445B">
        <w:rPr>
          <w:rFonts w:ascii="Calibri" w:eastAsia="Times New Roman" w:hAnsi="Calibri" w:cs="Calibri"/>
          <w:color w:val="000000"/>
          <w:sz w:val="24"/>
          <w:szCs w:val="24"/>
          <w:lang w:eastAsia="el-GR"/>
        </w:rPr>
        <w:t xml:space="preserve"> πράγμα που κάνατε εσείς αντί για το νοσοκομείο; Δεν είναι δηλαδή παράξενο πως ενώ είναι αυτή που αρχικά εκκινεί τη διαδικασία για τη συγκεκριμένη μέθοδο, στη συνέχεια δεν ασχολείται καν ως νοσοκομείο με αυτό το θέμα. </w:t>
      </w:r>
      <w:r w:rsidRPr="00BE445B">
        <w:rPr>
          <w:rFonts w:ascii="Calibri" w:eastAsia="Times New Roman" w:hAnsi="Calibri" w:cs="Calibri"/>
          <w:b/>
          <w:bCs/>
          <w:color w:val="000000"/>
          <w:sz w:val="24"/>
          <w:szCs w:val="24"/>
          <w:lang w:eastAsia="el-GR"/>
        </w:rPr>
        <w:t>Θέλω να πω γιατί δεν προχώρησαν στη δρομολόγηση μιας μεθόδου για την οποία έθεσαν οι ίδιοι το ερώτημα;</w:t>
      </w:r>
      <w:r w:rsidRPr="00BE445B">
        <w:rPr>
          <w:rFonts w:ascii="Calibri" w:eastAsia="Times New Roman" w:hAnsi="Calibri" w:cs="Calibri"/>
          <w:color w:val="000000"/>
          <w:sz w:val="24"/>
          <w:szCs w:val="24"/>
          <w:lang w:eastAsia="el-GR"/>
        </w:rPr>
        <w:t xml:space="preserve"> Υπάρχει μια εξήγηση γι’ αυτό;  ΜΑΡΙΟΣ ΣΑΛΜΑΣ (Μάρτυς): Εγώ δεν μπορώ να δώσω εξήγηση για το τι έκανε το ΑΤΤΙΚΟΝ. Προφανώς, απλώς θυμίζω ότι η κ. </w:t>
      </w:r>
      <w:proofErr w:type="spellStart"/>
      <w:r w:rsidRPr="00BE445B">
        <w:rPr>
          <w:rFonts w:ascii="Calibri" w:eastAsia="Times New Roman" w:hAnsi="Calibri" w:cs="Calibri"/>
          <w:color w:val="000000"/>
          <w:sz w:val="24"/>
          <w:szCs w:val="24"/>
          <w:lang w:eastAsia="el-GR"/>
        </w:rPr>
        <w:t>Γιαννακάκου</w:t>
      </w:r>
      <w:proofErr w:type="spellEnd"/>
      <w:r w:rsidRPr="00BE445B">
        <w:rPr>
          <w:rFonts w:ascii="Calibri" w:eastAsia="Times New Roman" w:hAnsi="Calibri" w:cs="Calibri"/>
          <w:color w:val="000000"/>
          <w:sz w:val="24"/>
          <w:szCs w:val="24"/>
          <w:lang w:eastAsia="el-GR"/>
        </w:rPr>
        <w:t xml:space="preserve"> ήταν η πρώτη εκ των Διοικητών που διώχθηκε και αντικαταστάθηκε.» (Πρακτικά 19-9-2017, σελ.78-9).</w:t>
      </w:r>
    </w:p>
    <w:p w:rsidR="00BE445B" w:rsidRPr="00BE445B" w:rsidRDefault="00BE445B" w:rsidP="00BE445B">
      <w:pPr>
        <w:spacing w:after="0" w:line="240" w:lineRule="auto"/>
        <w:ind w:hanging="2520"/>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4.- Ο ρόλος του ΙΣΑ</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ρόλος του Ιατρικού Συλλόγου Αθηνών (ΙΣΑ) στην υπόθεση της διαγνωστικής αρθροσκόπησης σχετίζεται κυρίως με τη δικαιοδοσία του, μεταξύ άλλων, να </w:t>
      </w:r>
      <w:proofErr w:type="spellStart"/>
      <w:r w:rsidRPr="00BE445B">
        <w:rPr>
          <w:rFonts w:ascii="Calibri" w:eastAsia="Times New Roman" w:hAnsi="Calibri" w:cs="Calibri"/>
          <w:color w:val="000000"/>
          <w:sz w:val="24"/>
          <w:szCs w:val="24"/>
          <w:lang w:eastAsia="el-GR"/>
        </w:rPr>
        <w:t>αδειοδοτεί</w:t>
      </w:r>
      <w:proofErr w:type="spellEnd"/>
      <w:r w:rsidRPr="00BE445B">
        <w:rPr>
          <w:rFonts w:ascii="Calibri" w:eastAsia="Times New Roman" w:hAnsi="Calibri" w:cs="Calibri"/>
          <w:color w:val="000000"/>
          <w:sz w:val="24"/>
          <w:szCs w:val="24"/>
          <w:lang w:eastAsia="el-GR"/>
        </w:rPr>
        <w:t xml:space="preserve"> τη λειτουργία και συστέγαση ιατρείων και να εγκρίνει το καταστατικό (και τη μετατροπή αυτού) των εγγεγραμμένων ως ιατρικών εταιρειών.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Καταρχάς, μια επισκόπηση των </w:t>
      </w:r>
      <w:r w:rsidRPr="00BE445B">
        <w:rPr>
          <w:rFonts w:ascii="Calibri" w:eastAsia="Times New Roman" w:hAnsi="Calibri" w:cs="Calibri"/>
          <w:b/>
          <w:bCs/>
          <w:color w:val="000000"/>
          <w:sz w:val="24"/>
          <w:szCs w:val="24"/>
          <w:lang w:eastAsia="el-GR"/>
        </w:rPr>
        <w:t>χρόνων διεκπεραίωσης</w:t>
      </w:r>
      <w:r w:rsidRPr="00BE445B">
        <w:rPr>
          <w:rFonts w:ascii="Calibri" w:eastAsia="Times New Roman" w:hAnsi="Calibri" w:cs="Calibri"/>
          <w:color w:val="000000"/>
          <w:sz w:val="24"/>
          <w:szCs w:val="24"/>
          <w:lang w:eastAsia="el-GR"/>
        </w:rPr>
        <w:t xml:space="preserve"> των αιτημάτων της εταιρείας «Αρθροσκόπηση –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(στις διάφορες μορφές της) από τον ΙΣΑ, καταδεικνύει για άλλη μια φορά το ταχύτατο των διαδικασιών που παρατηρούνται σε συγκεκριμένες πτυχές αυτής της υπόθεσης.</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b/>
          <w:bCs/>
          <w:color w:val="000000"/>
          <w:sz w:val="28"/>
          <w:szCs w:val="28"/>
          <w:lang w:eastAsia="el-GR"/>
        </w:rPr>
      </w:pPr>
      <w:r w:rsidRPr="00BE445B">
        <w:rPr>
          <w:rFonts w:ascii="Calibri" w:eastAsia="Times New Roman" w:hAnsi="Calibri" w:cs="Calibri"/>
          <w:b/>
          <w:bCs/>
          <w:color w:val="000000"/>
          <w:sz w:val="24"/>
          <w:szCs w:val="24"/>
          <w:lang w:eastAsia="el-GR"/>
        </w:rPr>
        <w:t xml:space="preserve">12-11-2014 </w:t>
      </w:r>
      <w:r w:rsidRPr="00BE445B">
        <w:rPr>
          <w:rFonts w:ascii="Calibri" w:eastAsia="Times New Roman" w:hAnsi="Calibri" w:cs="Calibri"/>
          <w:color w:val="000000"/>
          <w:sz w:val="24"/>
          <w:szCs w:val="24"/>
          <w:lang w:eastAsia="el-GR"/>
        </w:rPr>
        <w:t>Αίτηση εγγραφής στο μητρώο ιατρικών εταιρειών  της εταιρείας «ΙΔΙΩΤΙΚΟ ΙΑΤΡΕΙΟ ΑΡΘΡΟΣΚΟΠΗΣΗ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b/>
          <w:bCs/>
          <w:color w:val="000000"/>
          <w:sz w:val="28"/>
          <w:szCs w:val="28"/>
          <w:lang w:eastAsia="el-GR"/>
        </w:rPr>
      </w:pPr>
      <w:r w:rsidRPr="00BE445B">
        <w:rPr>
          <w:rFonts w:ascii="Calibri" w:eastAsia="Times New Roman" w:hAnsi="Calibri" w:cs="Calibri"/>
          <w:b/>
          <w:bCs/>
          <w:color w:val="000000"/>
          <w:sz w:val="24"/>
          <w:szCs w:val="24"/>
          <w:lang w:eastAsia="el-GR"/>
        </w:rPr>
        <w:t xml:space="preserve">25-11-2014 </w:t>
      </w:r>
      <w:r w:rsidRPr="00BE445B">
        <w:rPr>
          <w:rFonts w:ascii="Calibri" w:eastAsia="Times New Roman" w:hAnsi="Calibri" w:cs="Calibri"/>
          <w:color w:val="000000"/>
          <w:sz w:val="24"/>
          <w:szCs w:val="24"/>
          <w:lang w:eastAsia="el-GR"/>
        </w:rPr>
        <w:t>Έγκριση αίτησης εγγραφής στο μητρώο ιατρικών εταιρειών της εταιρείας «ΙΔΙΩΤΙΚΟ ΙΑΤΡΕΙΟ ΑΡΘΡΟΣΚΟΠΗΣΗ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b/>
          <w:bCs/>
          <w:color w:val="000000"/>
          <w:sz w:val="28"/>
          <w:szCs w:val="28"/>
          <w:lang w:eastAsia="el-GR"/>
        </w:rPr>
      </w:pPr>
      <w:r w:rsidRPr="00BE445B">
        <w:rPr>
          <w:rFonts w:ascii="Calibri" w:eastAsia="Times New Roman" w:hAnsi="Calibri" w:cs="Calibri"/>
          <w:b/>
          <w:bCs/>
          <w:color w:val="000000"/>
          <w:sz w:val="24"/>
          <w:szCs w:val="24"/>
          <w:lang w:eastAsia="el-GR"/>
        </w:rPr>
        <w:t xml:space="preserve">9-12-2014 </w:t>
      </w:r>
      <w:r w:rsidRPr="00BE445B">
        <w:rPr>
          <w:rFonts w:ascii="Calibri" w:eastAsia="Times New Roman" w:hAnsi="Calibri" w:cs="Calibri"/>
          <w:color w:val="000000"/>
          <w:sz w:val="24"/>
          <w:szCs w:val="24"/>
          <w:lang w:eastAsia="el-GR"/>
        </w:rPr>
        <w:t>Αναγγελία έναρξης λειτουργίας της εταιρείας  «ΙΔΙΩΤΙΚΟ ΙΑΤΡΕΙΟ ΑΡΘΡΟΣΚΟΠΗΣΗ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lastRenderedPageBreak/>
        <w:t xml:space="preserve">18-12-2014 </w:t>
      </w:r>
      <w:r w:rsidRPr="00BE445B">
        <w:rPr>
          <w:rFonts w:ascii="Calibri" w:eastAsia="Times New Roman" w:hAnsi="Calibri" w:cs="Calibri"/>
          <w:color w:val="000000"/>
          <w:sz w:val="24"/>
          <w:szCs w:val="24"/>
          <w:lang w:eastAsia="el-GR"/>
        </w:rPr>
        <w:t xml:space="preserve">Έγκριση αίτησης συστέγασης της εταιρείας «ΙΔΙΩΤΙΚΟ ΙΑΤΡΕΙΟ ΑΡΘΡΟΣΚΟΠΗΣΗ ΕΕ» με το  «ΙΔΙΩΤΙΚΟ ΟΡΘΟΠΑΙΔΙΚΟ ΙΑΤΡΕΙΟ - Μ.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color w:val="000000"/>
          <w:sz w:val="24"/>
          <w:szCs w:val="24"/>
          <w:lang w:eastAsia="el-GR"/>
        </w:rPr>
        <w:t xml:space="preserve"> </w:t>
      </w:r>
      <w:r w:rsidRPr="00BE445B">
        <w:rPr>
          <w:rFonts w:ascii="Calibri" w:eastAsia="Times New Roman" w:hAnsi="Calibri" w:cs="Calibri"/>
          <w:b/>
          <w:bCs/>
          <w:color w:val="000000"/>
          <w:sz w:val="24"/>
          <w:szCs w:val="24"/>
          <w:lang w:eastAsia="el-GR"/>
        </w:rPr>
        <w:t>12-2-2015</w:t>
      </w:r>
      <w:r w:rsidRPr="00BE445B">
        <w:rPr>
          <w:rFonts w:ascii="Calibri" w:eastAsia="Times New Roman" w:hAnsi="Calibri" w:cs="Calibri"/>
          <w:color w:val="000000"/>
          <w:sz w:val="24"/>
          <w:szCs w:val="24"/>
          <w:lang w:eastAsia="el-GR"/>
        </w:rPr>
        <w:t xml:space="preserve"> Αίτηση τροποποίησης καταστατικού της εταιρείας «ΙΔΙΩΤΙΚΟ ΙΑΤΡΕΙΟ ΑΡΘΡΟΣΚΟΠΗΣΗ ΕΕ» και μετατροπής της σε «ΙΔΙΩΤΙΚΟ ΔΙΑΓΝΩΣΤΙΚΟ ΕΡΓΑΣΤΗΡΙΟ ΑΡΘΡΟΣΚΟΠΗΣΗ ΥΠΕΡΗΧΟΤΟΜΟΓΡΑΦΙΑ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12-2-2015</w:t>
      </w:r>
      <w:r w:rsidRPr="00BE445B">
        <w:rPr>
          <w:rFonts w:ascii="Calibri" w:eastAsia="Times New Roman" w:hAnsi="Calibri" w:cs="Calibri"/>
          <w:color w:val="000000"/>
          <w:sz w:val="24"/>
          <w:szCs w:val="24"/>
          <w:lang w:eastAsia="el-GR"/>
        </w:rPr>
        <w:t xml:space="preserve"> Έγκριση τροποποίησης καταστατικού της εταιρείας «ΙΔΙΩΤΙΚΟ ΙΑΤΡΕΙΟ ΑΡΘΡΟΣΚΟΠΗΣΗ ΕΕ» και μετατροπής της σε «ΙΔΙΩΤΙΚΟ ΔΙΑΓΝΩΣΤΙΚΟ ΕΡΓΑΣΤΗΡΙΟ ΑΡΘΡΟΣΚΟΠΗΣΗ ΥΠΕΡΗΧΟΤΟΜΟΓΡΑΦΙΑ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18-2-2015</w:t>
      </w:r>
      <w:r w:rsidRPr="00BE445B">
        <w:rPr>
          <w:rFonts w:ascii="Calibri" w:eastAsia="Times New Roman" w:hAnsi="Calibri" w:cs="Calibri"/>
          <w:color w:val="000000"/>
          <w:sz w:val="24"/>
          <w:szCs w:val="24"/>
          <w:lang w:eastAsia="el-GR"/>
        </w:rPr>
        <w:t xml:space="preserve">   Αίτηση έναρξης λειτουργίας της εταιρείας «ΙΔΙΩΤΙΚΟ ΔΙΑΓΝΩΣΤΙΚΟ ΕΡΓΑΣΤΗΡΙΟ ΑΡΘΡΟΣΚΟΠΗΣΗ ΥΠΕΡΗΧΟΤΟΜΟΓΡΑΦΙΑ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19-2-2015</w:t>
      </w:r>
      <w:r w:rsidRPr="00BE445B">
        <w:rPr>
          <w:rFonts w:ascii="Calibri" w:eastAsia="Times New Roman" w:hAnsi="Calibri" w:cs="Calibri"/>
          <w:color w:val="000000"/>
          <w:sz w:val="24"/>
          <w:szCs w:val="24"/>
          <w:lang w:eastAsia="el-GR"/>
        </w:rPr>
        <w:t xml:space="preserve"> Έκθεση ελέγχου της Τριμελούς  επιτροπής για την χορήγηση άδειας λειτουργίας ιδιωτικού διαγνωστικού εργαστηρίου στην «ΙΔΙΩΤΙΚΟ   ΔΙΑΓΝΩΣΤΙΚΟ     ΕΡΓΑΣΤΗΡΙΟ    ΑΡΘΡΟΣΚΟΠΗΣΗ ΥΠΕΡΗΧΟΤΟΜΟΓΡΑΦΙΑ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19-2-2015</w:t>
      </w:r>
      <w:r w:rsidRPr="00BE445B">
        <w:rPr>
          <w:rFonts w:ascii="Calibri" w:eastAsia="Times New Roman" w:hAnsi="Calibri" w:cs="Calibri"/>
          <w:color w:val="000000"/>
          <w:sz w:val="24"/>
          <w:szCs w:val="24"/>
          <w:lang w:eastAsia="el-GR"/>
        </w:rPr>
        <w:t xml:space="preserve"> Χορήγηση άδειας λειτουργίας ιδιωτικού διαγνωστικού εργαστηρίου στην «ΙΔΙΩΤΙΚΟ   ΔΙΑΓΝΩΣΤΙΚΟ     ΕΡΓΑΣΤΗΡΙΟ    ΑΡΘΡΟΣΚΟΠΗΣΗ    ΥΠΕΡΗΧΟΤΟΜΟΓΡΑΦΙΑ Ε.Ε.».</w:t>
      </w:r>
    </w:p>
    <w:p w:rsidR="00BE445B" w:rsidRPr="00BE445B" w:rsidRDefault="00BE445B" w:rsidP="00BE445B">
      <w:pPr>
        <w:numPr>
          <w:ilvl w:val="1"/>
          <w:numId w:val="32"/>
        </w:numPr>
        <w:spacing w:after="120" w:line="240" w:lineRule="auto"/>
        <w:ind w:left="644"/>
        <w:jc w:val="both"/>
        <w:textAlignment w:val="baseline"/>
        <w:rPr>
          <w:rFonts w:ascii="Times New Roman" w:eastAsia="Times New Roman" w:hAnsi="Times New Roman" w:cs="Times New Roman"/>
          <w:color w:val="000000"/>
          <w:sz w:val="28"/>
          <w:szCs w:val="28"/>
          <w:lang w:eastAsia="el-GR"/>
        </w:rPr>
      </w:pPr>
      <w:r w:rsidRPr="00BE445B">
        <w:rPr>
          <w:rFonts w:ascii="Calibri" w:eastAsia="Times New Roman" w:hAnsi="Calibri" w:cs="Calibri"/>
          <w:b/>
          <w:bCs/>
          <w:color w:val="000000"/>
          <w:sz w:val="24"/>
          <w:szCs w:val="24"/>
          <w:lang w:eastAsia="el-GR"/>
        </w:rPr>
        <w:t>19-2-2015</w:t>
      </w:r>
      <w:r w:rsidRPr="00BE445B">
        <w:rPr>
          <w:rFonts w:ascii="Calibri" w:eastAsia="Times New Roman" w:hAnsi="Calibri" w:cs="Calibri"/>
          <w:color w:val="000000"/>
          <w:sz w:val="24"/>
          <w:szCs w:val="24"/>
          <w:lang w:eastAsia="el-GR"/>
        </w:rPr>
        <w:t xml:space="preserve"> Έγκριση συστέγασης της «ΙΔΙΩΤΙΚΟ ΟΡΘΟΠΑΙΔΙΚΟ ΙΑΤΡΕΙΟ Μ.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με την «ΙΔΙΩΤΙΚΟ ΔΙΑΓΝΩΣΤΙΚΟ     ΕΡΓΑΣΤΗΡΙΟ    ΑΡΘΡΟΣΚΟΠΗΣΗ   ΥΠΕΡΗΧΟΤΟΜΟΓΡΑΦΙΑ Ε.Ε.».</w:t>
      </w:r>
    </w:p>
    <w:p w:rsidR="00BE445B" w:rsidRPr="00BE445B" w:rsidRDefault="00BE445B" w:rsidP="00BE445B">
      <w:pPr>
        <w:spacing w:after="120" w:line="240" w:lineRule="auto"/>
        <w:ind w:left="-720" w:hanging="720"/>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Ενώ, λοιπόν, γενικώς παρατηρείται </w:t>
      </w:r>
      <w:r w:rsidRPr="00BE445B">
        <w:rPr>
          <w:rFonts w:ascii="Calibri" w:eastAsia="Times New Roman" w:hAnsi="Calibri" w:cs="Calibri"/>
          <w:b/>
          <w:bCs/>
          <w:color w:val="000000"/>
          <w:sz w:val="24"/>
          <w:szCs w:val="24"/>
          <w:lang w:eastAsia="el-GR"/>
        </w:rPr>
        <w:t xml:space="preserve">ταχεία διεκπεραίωση των διαδικασιών από τον ΙΣΑ σε περιπτώσεις χορήγησης βεβαίωσης λειτουργίας, συστέγασης </w:t>
      </w:r>
      <w:proofErr w:type="spellStart"/>
      <w:r w:rsidRPr="00BE445B">
        <w:rPr>
          <w:rFonts w:ascii="Calibri" w:eastAsia="Times New Roman" w:hAnsi="Calibri" w:cs="Calibri"/>
          <w:b/>
          <w:bCs/>
          <w:color w:val="000000"/>
          <w:sz w:val="24"/>
          <w:szCs w:val="24"/>
          <w:lang w:eastAsia="el-GR"/>
        </w:rPr>
        <w:t>κλπ</w:t>
      </w:r>
      <w:proofErr w:type="spellEnd"/>
      <w:r w:rsidRPr="00BE445B">
        <w:rPr>
          <w:rFonts w:ascii="Calibri" w:eastAsia="Times New Roman" w:hAnsi="Calibri" w:cs="Calibri"/>
          <w:color w:val="000000"/>
          <w:sz w:val="24"/>
          <w:szCs w:val="24"/>
          <w:lang w:eastAsia="el-GR"/>
        </w:rPr>
        <w:t xml:space="preserve"> στην εταιρεία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όταν μετά από αλληλογραφία με το Υπουργείο Υγείας έχει το καλοκαίρι του 2015 ήδη καταστεί σαφές ότι δεν είναι σύννομη η </w:t>
      </w:r>
      <w:proofErr w:type="spellStart"/>
      <w:r w:rsidRPr="00BE445B">
        <w:rPr>
          <w:rFonts w:ascii="Calibri" w:eastAsia="Times New Roman" w:hAnsi="Calibri" w:cs="Calibri"/>
          <w:color w:val="000000"/>
          <w:sz w:val="24"/>
          <w:szCs w:val="24"/>
          <w:lang w:eastAsia="el-GR"/>
        </w:rPr>
        <w:t>αδειοδότηση</w:t>
      </w:r>
      <w:proofErr w:type="spellEnd"/>
      <w:r w:rsidRPr="00BE445B">
        <w:rPr>
          <w:rFonts w:ascii="Calibri" w:eastAsia="Times New Roman" w:hAnsi="Calibri" w:cs="Calibri"/>
          <w:color w:val="000000"/>
          <w:sz w:val="24"/>
          <w:szCs w:val="24"/>
          <w:lang w:eastAsia="el-GR"/>
        </w:rPr>
        <w:t xml:space="preserve"> ιατρείου αρθροσκόπησης ως «ιδιωτικό διαγνωστικό κέντρο»,  </w:t>
      </w:r>
      <w:r w:rsidRPr="00BE445B">
        <w:rPr>
          <w:rFonts w:ascii="Calibri" w:eastAsia="Times New Roman" w:hAnsi="Calibri" w:cs="Calibri"/>
          <w:b/>
          <w:bCs/>
          <w:color w:val="000000"/>
          <w:sz w:val="24"/>
          <w:szCs w:val="24"/>
          <w:lang w:eastAsia="el-GR"/>
        </w:rPr>
        <w:t>ο ΙΣΑ και ειδικότερα ο Πρόεδρος αυτού κ. Πατούλης δεν φαίνεται να προτίθενται να προβούν με την ίδια αμεσότητα στις ενέργειες που τους καλούν υπηρεσίες του Υπουργείου. Συγκεκριμένα,</w:t>
      </w:r>
      <w:r w:rsidRPr="00BE445B">
        <w:rPr>
          <w:rFonts w:ascii="Calibri" w:eastAsia="Times New Roman" w:hAnsi="Calibri" w:cs="Calibri"/>
          <w:color w:val="000000"/>
          <w:sz w:val="24"/>
          <w:szCs w:val="24"/>
          <w:lang w:eastAsia="el-GR"/>
        </w:rPr>
        <w:t xml:space="preserve"> σε απόσπασμα Πρακτικών του Δ.Σ. του ΙΣΑ της 16-7-2015, όπως αυτό απεστάλη στην Εξεταστική Επιτροπή, ο Πρόεδρος του ΙΣΑ αναφέρει: «…στον εκπρόσωπο του φορέα να κοινοποιηθεί το ως άνω έγγραφο του Υπουργείου Υγείας και αυτός να κληθεί να τροποποιήσει το καταστατικό της Ιατρικής Εταιρείας κατά το μέρος που αφορά την επωνυμία του, να προβεί στις δέουσες δημοσιεύσεις και στη συνέχεια να ζητήσει την τροποποίηση βεβαίωσης λειτουργίας του φορέα. Προς τούτο θα πρέπει να ταχτεί εύλογη προθεσμία κατά την κρίση του Διοικητικού Συμβουλίου όχι πέραν του τριμήνου για την κοινοποίηση της απόφασης του Διοικητικού Συμβουλίου του ΙΣΑ. Σημειώνεται ότι για λόγους πληρότητας ότι ούτε το Υπουργείο Υγείας ζητά αλλά ούτε και ο ΙΣΑ θα μπορούσε να προβεί σύμφωνα με τις αρχές της χρηστής διοίκησης και της δικαιολογημένης εμπιστοσύνης σε άμεση ανάκληση της βεβαίωσης λειτουργίας φορέα…».</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Περνώντας σε  πιο ουσιαστικά ζητήματα της εμπλοκής του ΙΣΑ, όπως έχει καταδειχθεί από την αναλυτική παρουσίαση όλων των εγγράφων (και του σχολιασμού τους), </w:t>
      </w:r>
      <w:r w:rsidRPr="00BE445B">
        <w:rPr>
          <w:rFonts w:ascii="Calibri" w:eastAsia="Times New Roman" w:hAnsi="Calibri" w:cs="Calibri"/>
          <w:b/>
          <w:bCs/>
          <w:color w:val="000000"/>
          <w:sz w:val="24"/>
          <w:szCs w:val="24"/>
          <w:lang w:eastAsia="el-GR"/>
        </w:rPr>
        <w:t>ένα βασικό ζήτημα για το οποίο εγείρονται εύλογες ενστάσεις για τα αρμόδια όργανα του ΙΣΑ, αφορά την χορήγηση άδειας λειτουργίας στην «Αρθροσκόπηση-</w:t>
      </w:r>
      <w:proofErr w:type="spellStart"/>
      <w:r w:rsidRPr="00BE445B">
        <w:rPr>
          <w:rFonts w:ascii="Calibri" w:eastAsia="Times New Roman" w:hAnsi="Calibri" w:cs="Calibri"/>
          <w:b/>
          <w:bCs/>
          <w:color w:val="000000"/>
          <w:sz w:val="24"/>
          <w:szCs w:val="24"/>
          <w:lang w:eastAsia="el-GR"/>
        </w:rPr>
        <w:t>Υπερηχοτομογραφία</w:t>
      </w:r>
      <w:proofErr w:type="spellEnd"/>
      <w:r w:rsidRPr="00BE445B">
        <w:rPr>
          <w:rFonts w:ascii="Calibri" w:eastAsia="Times New Roman" w:hAnsi="Calibri" w:cs="Calibri"/>
          <w:b/>
          <w:bCs/>
          <w:color w:val="000000"/>
          <w:sz w:val="24"/>
          <w:szCs w:val="24"/>
          <w:lang w:eastAsia="el-GR"/>
        </w:rPr>
        <w:t>» ως «ιδιωτικό διαγνωστικό εργαστήριο».</w:t>
      </w:r>
      <w:r w:rsidRPr="00BE445B">
        <w:rPr>
          <w:rFonts w:ascii="Calibri" w:eastAsia="Times New Roman" w:hAnsi="Calibri" w:cs="Calibri"/>
          <w:color w:val="000000"/>
          <w:sz w:val="24"/>
          <w:szCs w:val="24"/>
          <w:lang w:eastAsia="el-GR"/>
        </w:rPr>
        <w:t xml:space="preserve"> Όπως, επισημάνθηκε από διάφορες υπηρεσίες του Υπουργείου Υγείας και τον ΕΟΠΥΥ, </w:t>
      </w:r>
      <w:r w:rsidRPr="00BE445B">
        <w:rPr>
          <w:rFonts w:ascii="Calibri" w:eastAsia="Times New Roman" w:hAnsi="Calibri" w:cs="Calibri"/>
          <w:b/>
          <w:bCs/>
          <w:color w:val="000000"/>
          <w:sz w:val="24"/>
          <w:szCs w:val="24"/>
          <w:lang w:eastAsia="el-GR"/>
        </w:rPr>
        <w:t xml:space="preserve">δεν </w:t>
      </w:r>
      <w:r w:rsidRPr="00BE445B">
        <w:rPr>
          <w:rFonts w:ascii="Calibri" w:eastAsia="Times New Roman" w:hAnsi="Calibri" w:cs="Calibri"/>
          <w:b/>
          <w:bCs/>
          <w:color w:val="000000"/>
          <w:sz w:val="24"/>
          <w:szCs w:val="24"/>
          <w:lang w:eastAsia="el-GR"/>
        </w:rPr>
        <w:lastRenderedPageBreak/>
        <w:t>υφίσταται «ιδιωτικό διαγνωστικό εργαστήριο αρθροσκοπήσεων»</w:t>
      </w:r>
      <w:r w:rsidRPr="00BE445B">
        <w:rPr>
          <w:rFonts w:ascii="Calibri" w:eastAsia="Times New Roman" w:hAnsi="Calibri" w:cs="Calibri"/>
          <w:color w:val="000000"/>
          <w:sz w:val="24"/>
          <w:szCs w:val="24"/>
          <w:lang w:eastAsia="el-GR"/>
        </w:rPr>
        <w:t xml:space="preserve"> βάσει  της της παρ. 3 του άρθρου 2 του Π.Δ. 84/2001, αλλά μόνο τρεις συγκεκριμένοι τύποι ιδιωτικών διαγνωστικών εργαστηρίων. Το πρώτο τέτοιο έγγραφο απευθύνεται στον ΙΣΑ στις 5-3-2015 από τον ΕΟΠΥΥ (δια της Γενικής Διεύθυνσης Οικονομικών Υποθέσεων), ενώ μεταξύ 20-3-2015 και 5-8-2015 η Διεύθυνση ΠΦΥ και Πρόληψης απευθύνει συνολικά πέντε έγγραφα (συμπεριλαμβανομένων των ανταπαντήσεων στις απαντήσεις του ΙΣΑ) για το ζήτημα αυτό (και άλλα συναφή).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Συναφώς, πρέπει να επισημανθεί η </w:t>
      </w:r>
      <w:r w:rsidRPr="00BE445B">
        <w:rPr>
          <w:rFonts w:ascii="Calibri" w:eastAsia="Times New Roman" w:hAnsi="Calibri" w:cs="Calibri"/>
          <w:b/>
          <w:bCs/>
          <w:color w:val="000000"/>
          <w:sz w:val="24"/>
          <w:szCs w:val="24"/>
          <w:lang w:eastAsia="el-GR"/>
        </w:rPr>
        <w:t>εικόνα πλημμελούς ελέγχου από την πλευρά του ΙΣΑ</w:t>
      </w:r>
      <w:r w:rsidRPr="00BE445B">
        <w:rPr>
          <w:rFonts w:ascii="Calibri" w:eastAsia="Times New Roman" w:hAnsi="Calibri" w:cs="Calibri"/>
          <w:color w:val="000000"/>
          <w:sz w:val="24"/>
          <w:szCs w:val="24"/>
          <w:lang w:eastAsia="el-GR"/>
        </w:rPr>
        <w:t xml:space="preserve"> κατά τη μετατροπή της «Αρθροσκόπηση </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xml:space="preserve">» από ιατρείο σε διαγνωστικό εργαστήριο. Η μετατροπή αυτή δεν είναι μια απλή τροποποίηση ενός άρθρου του καταστατικού δεδομένου ότι το ιδιωτικό ιατρείο (ορθοπεδικό) και το διαγνωστικό εργαστήριο (βιολογικών υλικών ή απεικονίσεων  ή πυρηνικής ιατρικής) είναι δύο διακριτές κατηγορίες ιδιωτικών φορέων ΠΦΥ με διαφορετικές τεχνικές προδιαγραφές, μετρικά στοιχεία και εξοπλισμό  στις οποίες επιστημονικά υπεύθυνοι είναι ιατροί διαφορετικών ειδικοτήτων. </w:t>
      </w:r>
      <w:proofErr w:type="spellStart"/>
      <w:r w:rsidRPr="00BE445B">
        <w:rPr>
          <w:rFonts w:ascii="Calibri" w:eastAsia="Times New Roman" w:hAnsi="Calibri" w:cs="Calibri"/>
          <w:color w:val="000000"/>
          <w:sz w:val="24"/>
          <w:szCs w:val="24"/>
          <w:lang w:eastAsia="el-GR"/>
        </w:rPr>
        <w:t>Σημειωτέον</w:t>
      </w:r>
      <w:proofErr w:type="spellEnd"/>
      <w:r w:rsidRPr="00BE445B">
        <w:rPr>
          <w:rFonts w:ascii="Calibri" w:eastAsia="Times New Roman" w:hAnsi="Calibri" w:cs="Calibri"/>
          <w:color w:val="000000"/>
          <w:sz w:val="24"/>
          <w:szCs w:val="24"/>
          <w:lang w:eastAsia="el-GR"/>
        </w:rPr>
        <w:t xml:space="preserve">, ότι κατά τη συνεδρίαση του ΔΣ του ΙΣΑ στις 16-7-2015 </w:t>
      </w:r>
      <w:r w:rsidRPr="00BE445B">
        <w:rPr>
          <w:rFonts w:ascii="Calibri" w:eastAsia="Times New Roman" w:hAnsi="Calibri" w:cs="Calibri"/>
          <w:b/>
          <w:bCs/>
          <w:color w:val="000000"/>
          <w:sz w:val="24"/>
          <w:szCs w:val="24"/>
          <w:lang w:eastAsia="el-GR"/>
        </w:rPr>
        <w:t>ο κ. Πατούλης</w:t>
      </w:r>
      <w:r w:rsidRPr="00BE445B">
        <w:rPr>
          <w:rFonts w:ascii="Calibri" w:eastAsia="Times New Roman" w:hAnsi="Calibri" w:cs="Calibri"/>
          <w:color w:val="000000"/>
          <w:sz w:val="24"/>
          <w:szCs w:val="24"/>
          <w:lang w:eastAsia="el-GR"/>
        </w:rPr>
        <w:t xml:space="preserve"> δείχνει να αντιλαμβάνεται ή να προτάσσει ως μείζον την αλλαγή </w:t>
      </w:r>
      <w:r w:rsidRPr="00BE445B">
        <w:rPr>
          <w:rFonts w:ascii="Calibri" w:eastAsia="Times New Roman" w:hAnsi="Calibri" w:cs="Calibri"/>
          <w:b/>
          <w:bCs/>
          <w:color w:val="000000"/>
          <w:sz w:val="24"/>
          <w:szCs w:val="24"/>
          <w:lang w:eastAsia="el-GR"/>
        </w:rPr>
        <w:t xml:space="preserve">επωνυμίας </w:t>
      </w:r>
      <w:r w:rsidRPr="00BE445B">
        <w:rPr>
          <w:rFonts w:ascii="Calibri" w:eastAsia="Times New Roman" w:hAnsi="Calibri" w:cs="Calibri"/>
          <w:color w:val="000000"/>
          <w:sz w:val="24"/>
          <w:szCs w:val="24"/>
          <w:lang w:eastAsia="el-GR"/>
        </w:rPr>
        <w:t xml:space="preserve">της εταιρείας (προφανώς αναφέρεται στο «Ιδιωτικό Διαγνωστικό Εργαστήριο» που υπήρχε τότε στον τίτλο) </w:t>
      </w:r>
      <w:r w:rsidRPr="00BE445B">
        <w:rPr>
          <w:rFonts w:ascii="Calibri" w:eastAsia="Times New Roman" w:hAnsi="Calibri" w:cs="Calibri"/>
          <w:b/>
          <w:bCs/>
          <w:color w:val="000000"/>
          <w:sz w:val="24"/>
          <w:szCs w:val="24"/>
          <w:lang w:eastAsia="el-GR"/>
        </w:rPr>
        <w:t>και όχι το ότι δεν μπορεί να υφίσταται διαγνωστικό εργαστήριο αρθροσκόπησης ως «ιδιωτικό διαγνωστικό εργαστήριο» του Π.Δ. 84/2001</w:t>
      </w:r>
      <w:r w:rsidRPr="00BE445B">
        <w:rPr>
          <w:rFonts w:ascii="Calibri" w:eastAsia="Times New Roman" w:hAnsi="Calibri" w:cs="Calibri"/>
          <w:color w:val="000000"/>
          <w:sz w:val="24"/>
          <w:szCs w:val="24"/>
          <w:lang w:eastAsia="el-GR"/>
        </w:rPr>
        <w:t xml:space="preserve"> (κάτι που, αντιθέτως, επισημαίνει σύμφωνα με τα </w:t>
      </w:r>
      <w:proofErr w:type="spellStart"/>
      <w:r w:rsidRPr="00BE445B">
        <w:rPr>
          <w:rFonts w:ascii="Calibri" w:eastAsia="Times New Roman" w:hAnsi="Calibri" w:cs="Calibri"/>
          <w:color w:val="000000"/>
          <w:sz w:val="24"/>
          <w:szCs w:val="24"/>
          <w:lang w:eastAsia="el-GR"/>
        </w:rPr>
        <w:t>απεσταλθέντα</w:t>
      </w:r>
      <w:proofErr w:type="spellEnd"/>
      <w:r w:rsidRPr="00BE445B">
        <w:rPr>
          <w:rFonts w:ascii="Calibri" w:eastAsia="Times New Roman" w:hAnsi="Calibri" w:cs="Calibri"/>
          <w:color w:val="000000"/>
          <w:sz w:val="24"/>
          <w:szCs w:val="24"/>
          <w:lang w:eastAsia="el-GR"/>
        </w:rPr>
        <w:t xml:space="preserve"> Πρακτικά το μέλος του ΔΣ του ΙΣΑ κ. </w:t>
      </w:r>
      <w:proofErr w:type="spellStart"/>
      <w:r w:rsidRPr="00BE445B">
        <w:rPr>
          <w:rFonts w:ascii="Calibri" w:eastAsia="Times New Roman" w:hAnsi="Calibri" w:cs="Calibri"/>
          <w:color w:val="000000"/>
          <w:sz w:val="24"/>
          <w:szCs w:val="24"/>
          <w:lang w:eastAsia="el-GR"/>
        </w:rPr>
        <w:t>Πατσουράκος</w:t>
      </w:r>
      <w:proofErr w:type="spellEnd"/>
      <w:r w:rsidRPr="00BE445B">
        <w:rPr>
          <w:rFonts w:ascii="Calibri" w:eastAsia="Times New Roman" w:hAnsi="Calibri" w:cs="Calibri"/>
          <w:color w:val="000000"/>
          <w:sz w:val="24"/>
          <w:szCs w:val="24"/>
          <w:lang w:eastAsia="el-GR"/>
        </w:rPr>
        <w:t>). Ενδεικτικά, ο κ. Πατούλης αναφέρει: «…δεν τίθεται θέμα δημόσιας υγείας, αλλά μόνο επωνυμίας του φορέα η οποία δεν είναι σύμφωνα με τις  διατάξεις του Προεδρικού Διατάγματος 84/2001». Την ίδια θέση εκφράζει και σε λίγο μεταγενέστερη συνεδρίαση του ΔΣ του ΙΣΑ (27-8-2015), κάνοντας σύντομη επισκόπηση του θέματος: «Λεγόταν ‘Διαγνωστικό Εργαστήριο Αρθροσκόπησης’ και το Υπουργείο με έγγραφά του είχε εκφράσει την άποψη ότι δεν είναι νόμιμη η επωνυμία».</w:t>
      </w:r>
    </w:p>
    <w:p w:rsidR="00BE445B" w:rsidRPr="00BE445B" w:rsidRDefault="00BE445B" w:rsidP="00BE445B">
      <w:pPr>
        <w:spacing w:after="20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i/>
          <w:iCs/>
          <w:color w:val="000000"/>
          <w:sz w:val="24"/>
          <w:szCs w:val="24"/>
          <w:lang w:eastAsia="el-GR"/>
        </w:rPr>
        <w:t>Το ζήτημα της συστέγασης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Όπως έχει αναφερθεί, ο ΙΣΑ ενέκρινε επανειλημμένως, λόγω των μετατροπών στους όρους λειτουργίας και την επωνυμία της «Αρθροσκόπησης - </w:t>
      </w:r>
      <w:proofErr w:type="spellStart"/>
      <w:r w:rsidRPr="00BE445B">
        <w:rPr>
          <w:rFonts w:ascii="Calibri" w:eastAsia="Times New Roman" w:hAnsi="Calibri" w:cs="Calibri"/>
          <w:color w:val="000000"/>
          <w:sz w:val="24"/>
          <w:szCs w:val="24"/>
          <w:lang w:eastAsia="el-GR"/>
        </w:rPr>
        <w:t>Υπερηχοτομογραφίας</w:t>
      </w:r>
      <w:proofErr w:type="spellEnd"/>
      <w:r w:rsidRPr="00BE445B">
        <w:rPr>
          <w:rFonts w:ascii="Calibri" w:eastAsia="Times New Roman" w:hAnsi="Calibri" w:cs="Calibri"/>
          <w:color w:val="000000"/>
          <w:sz w:val="24"/>
          <w:szCs w:val="24"/>
          <w:lang w:eastAsia="el-GR"/>
        </w:rPr>
        <w:t xml:space="preserve"> Ε.Ε.», τη συστέγασή της με το </w:t>
      </w:r>
      <w:proofErr w:type="spellStart"/>
      <w:r w:rsidRPr="00BE445B">
        <w:rPr>
          <w:rFonts w:ascii="Calibri" w:eastAsia="Times New Roman" w:hAnsi="Calibri" w:cs="Calibri"/>
          <w:color w:val="000000"/>
          <w:sz w:val="24"/>
          <w:szCs w:val="24"/>
          <w:lang w:eastAsia="el-GR"/>
        </w:rPr>
        <w:t>ορθοπαιδικό</w:t>
      </w:r>
      <w:proofErr w:type="spellEnd"/>
      <w:r w:rsidRPr="00BE445B">
        <w:rPr>
          <w:rFonts w:ascii="Calibri" w:eastAsia="Times New Roman" w:hAnsi="Calibri" w:cs="Calibri"/>
          <w:color w:val="000000"/>
          <w:sz w:val="24"/>
          <w:szCs w:val="24"/>
          <w:lang w:eastAsia="el-GR"/>
        </w:rPr>
        <w:t xml:space="preserve"> ιατρείο του κ. Μάριου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Το νομικό πλαίσιο σχετικά με τη συστέγαση ιδιωτικών φορέων ΠΦΥ (άρθρο 46, Ν.4272/2014) ορίζει πως </w:t>
      </w:r>
      <w:r w:rsidRPr="00BE445B">
        <w:rPr>
          <w:rFonts w:ascii="Calibri" w:eastAsia="Times New Roman" w:hAnsi="Calibri" w:cs="Calibri"/>
          <w:b/>
          <w:bCs/>
          <w:color w:val="000000"/>
          <w:sz w:val="24"/>
          <w:szCs w:val="24"/>
          <w:lang w:eastAsia="el-GR"/>
        </w:rPr>
        <w:t>επιτρέπεται η συστέγαση εκτός από τις παρακάτω περιπτώσεις</w:t>
      </w:r>
      <w:r w:rsidRPr="00BE445B">
        <w:rPr>
          <w:rFonts w:ascii="Calibri" w:eastAsia="Times New Roman" w:hAnsi="Calibri" w:cs="Calibri"/>
          <w:color w:val="000000"/>
          <w:sz w:val="24"/>
          <w:szCs w:val="24"/>
          <w:lang w:eastAsia="el-GR"/>
        </w:rPr>
        <w:t xml:space="preserve"> (παράγραφος 2): «Αποκλείονται της συστέγασης: α. τα διαγνωστικά εργαστήρια, τα </w:t>
      </w:r>
      <w:proofErr w:type="spellStart"/>
      <w:r w:rsidRPr="00BE445B">
        <w:rPr>
          <w:rFonts w:ascii="Calibri" w:eastAsia="Times New Roman" w:hAnsi="Calibri" w:cs="Calibri"/>
          <w:color w:val="000000"/>
          <w:sz w:val="24"/>
          <w:szCs w:val="24"/>
          <w:lang w:eastAsia="el-GR"/>
        </w:rPr>
        <w:t>οδοντοτεχνικά</w:t>
      </w:r>
      <w:proofErr w:type="spellEnd"/>
      <w:r w:rsidRPr="00BE445B">
        <w:rPr>
          <w:rFonts w:ascii="Calibri" w:eastAsia="Times New Roman" w:hAnsi="Calibri" w:cs="Calibri"/>
          <w:color w:val="000000"/>
          <w:sz w:val="24"/>
          <w:szCs w:val="24"/>
          <w:lang w:eastAsia="el-GR"/>
        </w:rPr>
        <w:t xml:space="preserve"> εργαστήρια και οι μονάδες χρόνιας αιμοκάθαρσης, εκτός των νοσοκομείων και κλινικών και β. τα εργαστήρια φυσικοθεραπείας, φυσικής ιατρικής και αποκατάστασης μεταξύ τους αλλά και με τους λοιπούς ιδιωτικούς φορείς παροχής υπηρεσιών Πρωτοβάθμιας Φροντίδας Υγείας, όταν παρέχουν συναφείς υπηρεσίες φροντίδας υγείας του ασθενή, γ. οι λοιποί ιδιωτικοί φορείς παροχής υπηρεσιών Πρωτοβάθμιας Φροντίδας Υγείας μεταξύ τους, όταν παρέχουν συναφείς υπηρεσίες φροντίδας υγείας του ασθενή».</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 xml:space="preserve">Εν προκειμένω, προκύπτει πως βάσει του παραπάνω εδαφίου (α), τίθεται εν αμφιβόλω η νομιμότητα της συστέγασης τουλάχιστον για την περίοδο που είχε </w:t>
      </w:r>
      <w:proofErr w:type="spellStart"/>
      <w:r w:rsidRPr="00BE445B">
        <w:rPr>
          <w:rFonts w:ascii="Calibri" w:eastAsia="Times New Roman" w:hAnsi="Calibri" w:cs="Calibri"/>
          <w:b/>
          <w:bCs/>
          <w:color w:val="000000"/>
          <w:sz w:val="24"/>
          <w:szCs w:val="24"/>
          <w:lang w:eastAsia="el-GR"/>
        </w:rPr>
        <w:t>αδειοδοτηθεί</w:t>
      </w:r>
      <w:proofErr w:type="spellEnd"/>
      <w:r w:rsidRPr="00BE445B">
        <w:rPr>
          <w:rFonts w:ascii="Calibri" w:eastAsia="Times New Roman" w:hAnsi="Calibri" w:cs="Calibri"/>
          <w:b/>
          <w:bCs/>
          <w:color w:val="000000"/>
          <w:sz w:val="24"/>
          <w:szCs w:val="24"/>
          <w:lang w:eastAsia="el-GR"/>
        </w:rPr>
        <w:t xml:space="preserve"> από τον ΙΣΑ ως «διαγνωστικό εργαστήριο» (19-2-2015 έως 10-3-2016).</w:t>
      </w:r>
      <w:r w:rsidRPr="00BE445B">
        <w:rPr>
          <w:rFonts w:ascii="Calibri" w:eastAsia="Times New Roman" w:hAnsi="Calibri" w:cs="Calibri"/>
          <w:color w:val="000000"/>
          <w:sz w:val="24"/>
          <w:szCs w:val="24"/>
          <w:lang w:eastAsia="el-GR"/>
        </w:rPr>
        <w:t xml:space="preserve"> Παρότι, όπως έχει υπογραμμιστεί, αυτή η </w:t>
      </w:r>
      <w:proofErr w:type="spellStart"/>
      <w:r w:rsidRPr="00BE445B">
        <w:rPr>
          <w:rFonts w:ascii="Calibri" w:eastAsia="Times New Roman" w:hAnsi="Calibri" w:cs="Calibri"/>
          <w:color w:val="000000"/>
          <w:sz w:val="24"/>
          <w:szCs w:val="24"/>
          <w:lang w:eastAsia="el-GR"/>
        </w:rPr>
        <w:t>αδειοδότηση</w:t>
      </w:r>
      <w:proofErr w:type="spellEnd"/>
      <w:r w:rsidRPr="00BE445B">
        <w:rPr>
          <w:rFonts w:ascii="Calibri" w:eastAsia="Times New Roman" w:hAnsi="Calibri" w:cs="Calibri"/>
          <w:color w:val="000000"/>
          <w:sz w:val="24"/>
          <w:szCs w:val="24"/>
          <w:lang w:eastAsia="el-GR"/>
        </w:rPr>
        <w:t xml:space="preserve"> αντέβαινε στις </w:t>
      </w:r>
      <w:r w:rsidRPr="00BE445B">
        <w:rPr>
          <w:rFonts w:ascii="Calibri" w:eastAsia="Times New Roman" w:hAnsi="Calibri" w:cs="Calibri"/>
          <w:color w:val="000000"/>
          <w:sz w:val="24"/>
          <w:szCs w:val="24"/>
          <w:lang w:eastAsia="el-GR"/>
        </w:rPr>
        <w:lastRenderedPageBreak/>
        <w:t xml:space="preserve">διατάξεις του νόμου για τα διαγνωστικά εργαστήρια, το γεγονός πως ο ΙΣΑ θεωρούσε έγκυρη αυτή την </w:t>
      </w:r>
      <w:proofErr w:type="spellStart"/>
      <w:r w:rsidRPr="00BE445B">
        <w:rPr>
          <w:rFonts w:ascii="Calibri" w:eastAsia="Times New Roman" w:hAnsi="Calibri" w:cs="Calibri"/>
          <w:color w:val="000000"/>
          <w:sz w:val="24"/>
          <w:szCs w:val="24"/>
          <w:lang w:eastAsia="el-GR"/>
        </w:rPr>
        <w:t>αδειοδότηση</w:t>
      </w:r>
      <w:proofErr w:type="spellEnd"/>
      <w:r w:rsidRPr="00BE445B">
        <w:rPr>
          <w:rFonts w:ascii="Calibri" w:eastAsia="Times New Roman" w:hAnsi="Calibri" w:cs="Calibri"/>
          <w:color w:val="000000"/>
          <w:sz w:val="24"/>
          <w:szCs w:val="24"/>
          <w:lang w:eastAsia="el-GR"/>
        </w:rPr>
        <w:t xml:space="preserve"> (π.χ. βλέπε έγγραφο προς ΕΟΠΥΥ 11-3-2015) αυτομάτως εγείρει ενστάσεις καθώς τα διαγνωστικά εργαστήρια ρητά αποκλείονται της συστέγασης με άλλο ιδιωτικό φορέα ΠΦΥ (εν προκειμένω το ιατρείο του κ.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w:t>
      </w:r>
      <w:r w:rsidRPr="00BE445B">
        <w:rPr>
          <w:rFonts w:ascii="Calibri" w:eastAsia="Times New Roman" w:hAnsi="Calibri" w:cs="Calibri"/>
          <w:b/>
          <w:bCs/>
          <w:color w:val="000000"/>
          <w:sz w:val="24"/>
          <w:szCs w:val="24"/>
          <w:lang w:eastAsia="el-GR"/>
        </w:rPr>
        <w:t xml:space="preserve"> </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ind w:hanging="426"/>
        <w:jc w:val="center"/>
        <w:rPr>
          <w:rFonts w:ascii="Times New Roman" w:eastAsia="Times New Roman" w:hAnsi="Times New Roman" w:cs="Times New Roman"/>
          <w:sz w:val="24"/>
          <w:szCs w:val="24"/>
          <w:lang w:eastAsia="el-GR"/>
        </w:rPr>
      </w:pPr>
      <w:r w:rsidRPr="00BE445B">
        <w:rPr>
          <w:rFonts w:ascii="Calibri" w:eastAsia="Times New Roman" w:hAnsi="Calibri" w:cs="Calibri"/>
          <w:b/>
          <w:bCs/>
          <w:color w:val="000000"/>
          <w:sz w:val="24"/>
          <w:szCs w:val="24"/>
          <w:lang w:eastAsia="el-GR"/>
        </w:rPr>
        <w:t>ΣΤ. ΤΕΛΙΚΑ ΣΥΜΠΕΡΑΣΜΑΤΑ</w:t>
      </w:r>
    </w:p>
    <w:p w:rsidR="00BE445B" w:rsidRPr="00BE445B" w:rsidRDefault="00BE445B" w:rsidP="00BE445B">
      <w:pPr>
        <w:spacing w:after="0" w:line="240" w:lineRule="auto"/>
        <w:rPr>
          <w:rFonts w:ascii="Times New Roman" w:eastAsia="Times New Roman" w:hAnsi="Times New Roman" w:cs="Times New Roman"/>
          <w:sz w:val="24"/>
          <w:szCs w:val="24"/>
          <w:lang w:eastAsia="el-GR"/>
        </w:rPr>
      </w:pP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διερεύνηση του ζητήματος των διαγνωστικών αρθροσκοπήσεων, όπως αποτυπώνεται στο παρόν πόρισμα, καταδεικνύει την ύπαρξη σοβαρών προβλημάτων νομιμότητας τόσο κατά τη λήψη της απόφασης όσο και κατά τα επόμενα στάδια. Ο τρόπος με τον οποίο ανέκυψε το ζήτημα της κοστολόγησης της εν λόγω ιατρικής πράξης, το σαθρό περιεχόμενο της απόφασης κοστολόγησης και οι συνοδευτικές διαδικαστικές παρατυπίες, οι παρατυπίες στην </w:t>
      </w:r>
      <w:proofErr w:type="spellStart"/>
      <w:r w:rsidRPr="00BE445B">
        <w:rPr>
          <w:rFonts w:ascii="Calibri" w:eastAsia="Times New Roman" w:hAnsi="Calibri" w:cs="Calibri"/>
          <w:color w:val="000000"/>
          <w:sz w:val="24"/>
          <w:szCs w:val="24"/>
          <w:lang w:eastAsia="el-GR"/>
        </w:rPr>
        <w:t>αδειοδότηση</w:t>
      </w:r>
      <w:proofErr w:type="spellEnd"/>
      <w:r w:rsidRPr="00BE445B">
        <w:rPr>
          <w:rFonts w:ascii="Calibri" w:eastAsia="Times New Roman" w:hAnsi="Calibri" w:cs="Calibri"/>
          <w:color w:val="000000"/>
          <w:sz w:val="24"/>
          <w:szCs w:val="24"/>
          <w:lang w:eastAsia="el-GR"/>
        </w:rPr>
        <w:t xml:space="preserve"> του ιατρικού φορέα όπου διενεργούνταν οι εξετάσεις και στη σύμβασή του με τον ΕΟΠΥΥ, αφενός επιβεβαιώνουν αυτήν την διαπίστωση και αφετέρου δημιουργούν </w:t>
      </w:r>
      <w:r w:rsidRPr="00BE445B">
        <w:rPr>
          <w:rFonts w:ascii="Calibri" w:eastAsia="Times New Roman" w:hAnsi="Calibri" w:cs="Calibri"/>
          <w:b/>
          <w:bCs/>
          <w:color w:val="000000"/>
          <w:sz w:val="24"/>
          <w:szCs w:val="24"/>
          <w:lang w:eastAsia="el-GR"/>
        </w:rPr>
        <w:t>σοβαρές υπόνοιες μεθόδευσης και συμπαιγνίας.</w:t>
      </w:r>
      <w:r w:rsidRPr="00BE445B">
        <w:rPr>
          <w:rFonts w:ascii="Calibri" w:eastAsia="Times New Roman" w:hAnsi="Calibri" w:cs="Calibri"/>
          <w:color w:val="000000"/>
          <w:sz w:val="24"/>
          <w:szCs w:val="24"/>
          <w:lang w:eastAsia="el-GR"/>
        </w:rPr>
        <w:t xml:space="preserve"> Σε κάθε περίπτωση, ζημιωμένο βρέθηκε το Δημόσιο.</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Ένα συμπέρασμα που αβίαστα προκύπτει από όλη την ανωτέρω διερεύνηση, είναι πως ενώ υπηρεσίες του Υπουργείου Υγείας και του ΕΟΠΥΥ διατυπώνουν εγγράφως σειρά ερωτημάτων, ενστάσεων ή και αντίθετων γνωμών στην επιχειρούμενη αποζημίωση της διαγνωστικής αρθροσκόπησης με 1.500€, ήταν η ηγεσία των ανωτέρω φορέων, καθώς και του ΚΕΣΥ, με κορυφαίο τον τότε Υπουργό κ. Βορίδη που επέμεινε αγνοώντας τις αντιρρήσεις και προβαίνοντας σε σειρά παραλείψεων και παρατυπιών προσδιόρισαν το κόστος της εν λόγω μεθόδου στο αστρονομικό αυτό ύψος .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Οι παραλείψεις, παρατυπίες και αυθαιρεσίες αυτές έχουν ήδη </w:t>
      </w:r>
      <w:proofErr w:type="spellStart"/>
      <w:r w:rsidRPr="00BE445B">
        <w:rPr>
          <w:rFonts w:ascii="Calibri" w:eastAsia="Times New Roman" w:hAnsi="Calibri" w:cs="Calibri"/>
          <w:color w:val="000000"/>
          <w:sz w:val="24"/>
          <w:szCs w:val="24"/>
          <w:lang w:eastAsia="el-GR"/>
        </w:rPr>
        <w:t>περιγραφεί</w:t>
      </w:r>
      <w:proofErr w:type="spellEnd"/>
      <w:r w:rsidRPr="00BE445B">
        <w:rPr>
          <w:rFonts w:ascii="Calibri" w:eastAsia="Times New Roman" w:hAnsi="Calibri" w:cs="Calibri"/>
          <w:color w:val="000000"/>
          <w:sz w:val="24"/>
          <w:szCs w:val="24"/>
          <w:lang w:eastAsia="el-GR"/>
        </w:rPr>
        <w:t>. Ο κ. Βορίδης ελέγχεται πρωτίστως για τον πλημμελή έως ανύπαρκτο έλεγχο της απόφασης του ΚΕΣΥ, την παράκαμψη και αγνόηση των αντιρρήσεων που του εξέφρασαν οι Διευθύνσεις του Υπουργείου Υγείας, την εν γένει έλλειψη διάθεσης περαιτέρω διερεύνησης του θέματος ώστε να προστατευθούν το δημόσιο σύστημα υγείας και τα δημόσια οικονομικά, καθώς και η άγνοια ή υποβάθμιση κρίσιμων θεμάτων, όπως της διαφοράς των ιατρικών πράξεων από τα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Ο κ. </w:t>
      </w:r>
      <w:proofErr w:type="spellStart"/>
      <w:r w:rsidRPr="00BE445B">
        <w:rPr>
          <w:rFonts w:ascii="Calibri" w:eastAsia="Times New Roman" w:hAnsi="Calibri" w:cs="Calibri"/>
          <w:color w:val="000000"/>
          <w:sz w:val="24"/>
          <w:szCs w:val="24"/>
          <w:lang w:eastAsia="el-GR"/>
        </w:rPr>
        <w:t>Σαλμάς</w:t>
      </w:r>
      <w:proofErr w:type="spellEnd"/>
      <w:r w:rsidRPr="00BE445B">
        <w:rPr>
          <w:rFonts w:ascii="Calibri" w:eastAsia="Times New Roman" w:hAnsi="Calibri" w:cs="Calibri"/>
          <w:color w:val="000000"/>
          <w:sz w:val="24"/>
          <w:szCs w:val="24"/>
          <w:lang w:eastAsia="el-GR"/>
        </w:rPr>
        <w:t xml:space="preserve">, αν και δεν ασκούσε δημόσια εξουσία κατά την επίμαχη περίοδο, ελέγχεται για μια προφανώς αντιδεοντολογική συμπεριφορά με σκοπό την προώθηση της μεθόδου της διαγνωστικής αρθροσκόπησης, ενώ η εν γένει δράση του φανερώνει όχι μόνο αδιαφορία για το γεγονός ότι εκμεταλλεύθηκε με σκοπό το οικονομικό όφελος μια καταφανώς </w:t>
      </w:r>
      <w:proofErr w:type="spellStart"/>
      <w:r w:rsidRPr="00BE445B">
        <w:rPr>
          <w:rFonts w:ascii="Calibri" w:eastAsia="Times New Roman" w:hAnsi="Calibri" w:cs="Calibri"/>
          <w:color w:val="000000"/>
          <w:sz w:val="24"/>
          <w:szCs w:val="24"/>
          <w:lang w:eastAsia="el-GR"/>
        </w:rPr>
        <w:t>υπερκοστολογημένη</w:t>
      </w:r>
      <w:proofErr w:type="spellEnd"/>
      <w:r w:rsidRPr="00BE445B">
        <w:rPr>
          <w:rFonts w:ascii="Calibri" w:eastAsia="Times New Roman" w:hAnsi="Calibri" w:cs="Calibri"/>
          <w:color w:val="000000"/>
          <w:sz w:val="24"/>
          <w:szCs w:val="24"/>
          <w:lang w:eastAsia="el-GR"/>
        </w:rPr>
        <w:t xml:space="preserve"> ιατρική πράξη, κάνοντας μάλιστα κατάχρηση στην εφαρμογή της, αλλά γεννά και βάσιμες υποψίες ενεργούς εμπλοκής του στην όλη διαδικασία κοστολόγησης της διαγνωστικής αρθροσκόπησης, εκμεταλλευόμενος κυρίως την κοινή κομματική ιδιότητα με τους επικεφαλής των γνωμοδοτικών φορέων (ΚΕΣΥ,ΙΣΑ </w:t>
      </w:r>
      <w:proofErr w:type="spellStart"/>
      <w:r w:rsidRPr="00BE445B">
        <w:rPr>
          <w:rFonts w:ascii="Calibri" w:eastAsia="Times New Roman" w:hAnsi="Calibri" w:cs="Calibri"/>
          <w:color w:val="000000"/>
          <w:sz w:val="24"/>
          <w:szCs w:val="24"/>
          <w:lang w:eastAsia="el-GR"/>
        </w:rPr>
        <w:t>κλπ</w:t>
      </w:r>
      <w:proofErr w:type="spellEnd"/>
      <w:r w:rsidRPr="00BE445B">
        <w:rPr>
          <w:rFonts w:ascii="Calibri" w:eastAsia="Times New Roman" w:hAnsi="Calibri" w:cs="Calibri"/>
          <w:color w:val="000000"/>
          <w:sz w:val="24"/>
          <w:szCs w:val="24"/>
          <w:lang w:eastAsia="el-GR"/>
        </w:rPr>
        <w:t>) , τη πολύχρονη βουλευτική του ιδιότητα, αλλά και την προγενέστερη παρουσία του ως Αναπληρωτής Υπουργός στο Υπουργείο Υγείας.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lastRenderedPageBreak/>
        <w:t xml:space="preserve">Αναφορικά με τον πρώην Πρόεδρο του ΚΕΣΥ κ. Σκανδαλάκη, η εξέταση της υπόθεσης δημιουργεί ισχυρότατη εντύπωση ενός κρίσιμου ρόλου του όχι μόνο στη διαμόρφωση ενός σαθρού και σκόπιμα ασαφούς σκεπτικού που δημιούργησε μια επιστημονικά ανυπόστατη σύγχυση μεταξύ διαγνωστικής και επεμβατικής αρθροσκόπησης και, δι’ αυτού, στην κατάφωρη </w:t>
      </w:r>
      <w:proofErr w:type="spellStart"/>
      <w:r w:rsidRPr="00BE445B">
        <w:rPr>
          <w:rFonts w:ascii="Calibri" w:eastAsia="Times New Roman" w:hAnsi="Calibri" w:cs="Calibri"/>
          <w:color w:val="000000"/>
          <w:sz w:val="24"/>
          <w:szCs w:val="24"/>
          <w:lang w:eastAsia="el-GR"/>
        </w:rPr>
        <w:t>υπερκοστολόγηση</w:t>
      </w:r>
      <w:proofErr w:type="spellEnd"/>
      <w:r w:rsidRPr="00BE445B">
        <w:rPr>
          <w:rFonts w:ascii="Calibri" w:eastAsia="Times New Roman" w:hAnsi="Calibri" w:cs="Calibri"/>
          <w:color w:val="000000"/>
          <w:sz w:val="24"/>
          <w:szCs w:val="24"/>
          <w:lang w:eastAsia="el-GR"/>
        </w:rPr>
        <w:t xml:space="preserve"> της πράξης, αλλά και στην διατήρηση αυτών των στρεβλώσεων ως τη λήξη της θητείας του.</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Αναφορικά με τον πρώην Πρόεδρο του ΕΟΠΥΥ κ. Κοντό, ελέγχεται πρωτίστως για τη σύναψη σύμβασης με ένα ιατρείο («Αρθροσκόπηση-</w:t>
      </w:r>
      <w:proofErr w:type="spellStart"/>
      <w:r w:rsidRPr="00BE445B">
        <w:rPr>
          <w:rFonts w:ascii="Calibri" w:eastAsia="Times New Roman" w:hAnsi="Calibri" w:cs="Calibri"/>
          <w:color w:val="000000"/>
          <w:sz w:val="24"/>
          <w:szCs w:val="24"/>
          <w:lang w:eastAsia="el-GR"/>
        </w:rPr>
        <w:t>Υπερηχοτομογραφία</w:t>
      </w:r>
      <w:proofErr w:type="spellEnd"/>
      <w:r w:rsidRPr="00BE445B">
        <w:rPr>
          <w:rFonts w:ascii="Calibri" w:eastAsia="Times New Roman" w:hAnsi="Calibri" w:cs="Calibri"/>
          <w:color w:val="000000"/>
          <w:sz w:val="24"/>
          <w:szCs w:val="24"/>
          <w:lang w:eastAsia="el-GR"/>
        </w:rPr>
        <w:t>») το οποίο δεν ενέπιπτε στις νόμιμες προδιαγραφές των «ιδιωτικών διαγνωστικών εργαστηρίων», αγνοώντας επιπροσθέτως όχι μόνο τις αντιρρήσεις του ίδιου του Οργανισμού στον οποίο προΐστατο, αλλά και την εν γένει αλληλογραφία των υπηρεσιών που ήδη έθετε εν αμφιβόλω της αποζημίωση μιας ιατρικής πράξης βάσει ΚΕΝ.</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σε βάθος διερεύνηση της υπόθεσης της διαγνωστικής αρθροσκόπησης από την Εξεταστική Επιτροπή της Βουλής, παρέχει ισχυρότατες ενδείξεις ότι αποτελεί ένα τυπικό δείγμα της διασπάθισης του δημοσίου χρήματος και της επιβάρυνσης του δημοσίου συμφέροντος, ακόμη και στην περίοδο της οικονομικής επιτήρησης της χώρας, φαινόμενα που συνετέλεσαν καθοριστικά στη δημιουργία εκρηκτικών ελλειμμάτων σε πολλούς τομείς της εθνικής οικονομίας και που οδήγησαν την Ελλάδα στην υπερχρέωσή της και στα μέτρα εσωτερικής υποτίμησης – κοινωνικής εξαθλίωσης. Είναι μια υπόθεση που πέραν του πολιτικού και ποινικού ενδιαφέροντος που έχει, αποδεικνύει την τεράστια εξοικονόμηση πόρων που μπορεί να επιτευχθεί, όταν γίνονται όλα όσα απαιτούνται για την υπεράσπιση του δημοσίου συμφέροντος.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Η αναλυτική παρουσίαση του τρόπου λήψης της απόφασης </w:t>
      </w:r>
      <w:proofErr w:type="spellStart"/>
      <w:r w:rsidRPr="00BE445B">
        <w:rPr>
          <w:rFonts w:ascii="Calibri" w:eastAsia="Times New Roman" w:hAnsi="Calibri" w:cs="Calibri"/>
          <w:color w:val="000000"/>
          <w:sz w:val="24"/>
          <w:szCs w:val="24"/>
          <w:lang w:eastAsia="el-GR"/>
        </w:rPr>
        <w:t>υπερκοστολόγησης</w:t>
      </w:r>
      <w:proofErr w:type="spellEnd"/>
      <w:r w:rsidRPr="00BE445B">
        <w:rPr>
          <w:rFonts w:ascii="Calibri" w:eastAsia="Times New Roman" w:hAnsi="Calibri" w:cs="Calibri"/>
          <w:color w:val="000000"/>
          <w:sz w:val="24"/>
          <w:szCs w:val="24"/>
          <w:lang w:eastAsia="el-GR"/>
        </w:rPr>
        <w:t xml:space="preserve"> της διαγνωστικής αρθροσκόπησης, αλλά και των αποτελεσμάτων που αυτή παρήγαγε μέσω της προβληματικής εφαρμογής της, καταδεικνύει αφενός την ύπαρξη κατά τις προηγούμενες δεκαετίες ενός κραταιού, στρεβλού και εν τέλει αντιδημοκρατικού πλέγματος τρόπου διοίκησης, λήψης αποφάσεων και </w:t>
      </w:r>
      <w:proofErr w:type="spellStart"/>
      <w:r w:rsidRPr="00BE445B">
        <w:rPr>
          <w:rFonts w:ascii="Calibri" w:eastAsia="Times New Roman" w:hAnsi="Calibri" w:cs="Calibri"/>
          <w:color w:val="000000"/>
          <w:sz w:val="24"/>
          <w:szCs w:val="24"/>
          <w:lang w:eastAsia="el-GR"/>
        </w:rPr>
        <w:t>επιχειρείν</w:t>
      </w:r>
      <w:proofErr w:type="spellEnd"/>
      <w:r w:rsidRPr="00BE445B">
        <w:rPr>
          <w:rFonts w:ascii="Calibri" w:eastAsia="Times New Roman" w:hAnsi="Calibri" w:cs="Calibri"/>
          <w:color w:val="000000"/>
          <w:sz w:val="24"/>
          <w:szCs w:val="24"/>
          <w:lang w:eastAsia="el-GR"/>
        </w:rPr>
        <w:t xml:space="preserve"> και αφετέρου την συνεχιζόμενη ύπαρξη ισχυρών δυνάμεων ευσυνειδησίας και υπεράσπισης του δημόσιου συμφέροντος.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ab/>
      </w:r>
      <w:r w:rsidRPr="00BE445B">
        <w:rPr>
          <w:rFonts w:ascii="Calibri" w:eastAsia="Times New Roman" w:hAnsi="Calibri" w:cs="Calibri"/>
          <w:color w:val="000000"/>
          <w:sz w:val="24"/>
          <w:szCs w:val="24"/>
          <w:lang w:eastAsia="el-GR"/>
        </w:rPr>
        <w:tab/>
      </w:r>
      <w:r w:rsidRPr="00BE445B">
        <w:rPr>
          <w:rFonts w:ascii="Calibri" w:eastAsia="Times New Roman" w:hAnsi="Calibri" w:cs="Calibri"/>
          <w:color w:val="000000"/>
          <w:sz w:val="24"/>
          <w:szCs w:val="24"/>
          <w:lang w:eastAsia="el-GR"/>
        </w:rPr>
        <w:tab/>
      </w:r>
      <w:r w:rsidRPr="00BE445B">
        <w:rPr>
          <w:rFonts w:ascii="Calibri" w:eastAsia="Times New Roman" w:hAnsi="Calibri" w:cs="Calibri"/>
          <w:color w:val="000000"/>
          <w:sz w:val="24"/>
          <w:szCs w:val="24"/>
          <w:lang w:eastAsia="el-GR"/>
        </w:rPr>
        <w:tab/>
        <w:t xml:space="preserve">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Υλοποιώντας τη θεσμική της υποχρέωση και ακριβώς επειδή κρίνει πως υπάρχουν πολλά σημεία έκδηλων παρατυπιών και παραβάσεων η Εξεταστική Επιτροπή καταλήγει ότι </w:t>
      </w:r>
      <w:r w:rsidRPr="00BE445B">
        <w:rPr>
          <w:rFonts w:ascii="Calibri" w:eastAsia="Times New Roman" w:hAnsi="Calibri" w:cs="Calibri"/>
          <w:b/>
          <w:bCs/>
          <w:color w:val="000000"/>
          <w:sz w:val="24"/>
          <w:szCs w:val="24"/>
          <w:lang w:eastAsia="el-GR"/>
        </w:rPr>
        <w:t>χρήζει περαιτέρω έρευνας ο τρόπος κοστολόγησης της διαγνωστικής αρθροπάθειας</w:t>
      </w:r>
      <w:r w:rsidRPr="00BE445B">
        <w:rPr>
          <w:rFonts w:ascii="Calibri" w:eastAsia="Times New Roman" w:hAnsi="Calibri" w:cs="Calibri"/>
          <w:color w:val="000000"/>
          <w:sz w:val="24"/>
          <w:szCs w:val="24"/>
          <w:lang w:eastAsia="el-GR"/>
        </w:rPr>
        <w:t xml:space="preserve">. Ιδίως χρειάζεται να εξειδικευθούν οι ευθύνες των επικεφαλής των εισηγητικών οργάνων, του </w:t>
      </w:r>
      <w:proofErr w:type="spellStart"/>
      <w:r w:rsidRPr="00BE445B">
        <w:rPr>
          <w:rFonts w:ascii="Calibri" w:eastAsia="Times New Roman" w:hAnsi="Calibri" w:cs="Calibri"/>
          <w:color w:val="000000"/>
          <w:sz w:val="24"/>
          <w:szCs w:val="24"/>
          <w:lang w:eastAsia="el-GR"/>
        </w:rPr>
        <w:t>εκδώσαντος</w:t>
      </w:r>
      <w:proofErr w:type="spellEnd"/>
      <w:r w:rsidRPr="00BE445B">
        <w:rPr>
          <w:rFonts w:ascii="Calibri" w:eastAsia="Times New Roman" w:hAnsi="Calibri" w:cs="Calibri"/>
          <w:color w:val="000000"/>
          <w:sz w:val="24"/>
          <w:szCs w:val="24"/>
          <w:lang w:eastAsia="el-GR"/>
        </w:rPr>
        <w:t xml:space="preserve"> την υπουργική απόφαση τότε υπουργού Υγείας κ. Βορίδη για την εισαγωγή της κατάφωρα εσφαλμένης ρύθμισης παρά την αντίθεση δύο διευθύνσεων του Υπουργείου σχετικά με το </w:t>
      </w:r>
      <w:proofErr w:type="spellStart"/>
      <w:r w:rsidRPr="00BE445B">
        <w:rPr>
          <w:rFonts w:ascii="Calibri" w:eastAsia="Times New Roman" w:hAnsi="Calibri" w:cs="Calibri"/>
          <w:color w:val="000000"/>
          <w:sz w:val="24"/>
          <w:szCs w:val="24"/>
          <w:lang w:eastAsia="el-GR"/>
        </w:rPr>
        <w:t>αποζημιούμενο</w:t>
      </w:r>
      <w:proofErr w:type="spellEnd"/>
      <w:r w:rsidRPr="00BE445B">
        <w:rPr>
          <w:rFonts w:ascii="Calibri" w:eastAsia="Times New Roman" w:hAnsi="Calibri" w:cs="Calibri"/>
          <w:color w:val="000000"/>
          <w:sz w:val="24"/>
          <w:szCs w:val="24"/>
          <w:lang w:eastAsia="el-GR"/>
        </w:rPr>
        <w:t xml:space="preserve"> ποσόν, του κ. Μάριου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για τις ενέργειες επιχειρηματικής εκμετάλλευσης μιας καταφανώς λαθεμένης και επιζήμιας για το δημόσιο συμφέρον κοστολόγησης, καθώς και κάθε τρίτου </w:t>
      </w:r>
      <w:proofErr w:type="spellStart"/>
      <w:r w:rsidRPr="00BE445B">
        <w:rPr>
          <w:rFonts w:ascii="Calibri" w:eastAsia="Times New Roman" w:hAnsi="Calibri" w:cs="Calibri"/>
          <w:color w:val="000000"/>
          <w:sz w:val="24"/>
          <w:szCs w:val="24"/>
          <w:lang w:eastAsia="el-GR"/>
        </w:rPr>
        <w:t>αναγκαίως</w:t>
      </w:r>
      <w:proofErr w:type="spellEnd"/>
      <w:r w:rsidRPr="00BE445B">
        <w:rPr>
          <w:rFonts w:ascii="Calibri" w:eastAsia="Times New Roman" w:hAnsi="Calibri" w:cs="Calibri"/>
          <w:color w:val="000000"/>
          <w:sz w:val="24"/>
          <w:szCs w:val="24"/>
          <w:lang w:eastAsia="el-GR"/>
        </w:rPr>
        <w:t xml:space="preserve"> συμπράξαντος .</w:t>
      </w:r>
    </w:p>
    <w:p w:rsidR="00BE445B" w:rsidRPr="00BE445B" w:rsidRDefault="00BE445B" w:rsidP="00BE445B">
      <w:pPr>
        <w:shd w:val="clear" w:color="auto" w:fill="FFFFFF"/>
        <w:spacing w:before="100" w:after="100" w:line="240" w:lineRule="auto"/>
        <w:rPr>
          <w:rFonts w:ascii="Times New Roman" w:eastAsia="Times New Roman" w:hAnsi="Times New Roman" w:cs="Times New Roman"/>
          <w:sz w:val="24"/>
          <w:szCs w:val="24"/>
          <w:lang w:eastAsia="el-GR"/>
        </w:rPr>
      </w:pPr>
      <w:r w:rsidRPr="00BE445B">
        <w:rPr>
          <w:rFonts w:ascii="Calibri" w:eastAsia="Times New Roman" w:hAnsi="Calibri" w:cs="Calibri"/>
          <w:color w:val="212121"/>
          <w:sz w:val="24"/>
          <w:szCs w:val="24"/>
          <w:lang w:eastAsia="el-GR"/>
        </w:rPr>
        <w:t xml:space="preserve">Επίσης θα πρέπει να αναζητηθεί </w:t>
      </w:r>
      <w:r w:rsidRPr="00BE445B">
        <w:rPr>
          <w:rFonts w:ascii="Calibri" w:eastAsia="Times New Roman" w:hAnsi="Calibri" w:cs="Calibri"/>
          <w:b/>
          <w:bCs/>
          <w:color w:val="212121"/>
          <w:sz w:val="24"/>
          <w:szCs w:val="24"/>
          <w:lang w:eastAsia="el-GR"/>
        </w:rPr>
        <w:t>η κίνηση κεφαλαίων</w:t>
      </w:r>
      <w:r w:rsidRPr="00BE445B">
        <w:rPr>
          <w:rFonts w:ascii="Calibri" w:eastAsia="Times New Roman" w:hAnsi="Calibri" w:cs="Calibri"/>
          <w:color w:val="212121"/>
          <w:sz w:val="24"/>
          <w:szCs w:val="24"/>
          <w:lang w:eastAsia="el-GR"/>
        </w:rPr>
        <w:t>, από  12/2/2015,  από τις εταιρίες </w:t>
      </w:r>
      <w:r w:rsidRPr="00BE445B">
        <w:rPr>
          <w:rFonts w:ascii="Calibri" w:eastAsia="Times New Roman" w:hAnsi="Calibri" w:cs="Calibri"/>
          <w:color w:val="000000"/>
          <w:sz w:val="24"/>
          <w:szCs w:val="24"/>
          <w:lang w:eastAsia="el-GR"/>
        </w:rPr>
        <w:t xml:space="preserve"> "ΙΑΤΡΟΚΟΣΜΟΣ" και "ΙΔΙΩΤΙΚΟ ΔΙΑΓΝΩΣΤΙΚΟ ΕΡΓΑΣΤΗΡΙΟ ΑΡΘΡΟΣΚΟΠΗΣΗ - ΥΠΕΡΗΧΟΤΟΜΟΓΡΑΦΙΑ ΕΕ" η οποία μετονομάστηκε σε "ΙΔΙΩΤΙΚΟ ΠΟΛΥΙΑΤΡΕΙΟ </w:t>
      </w:r>
      <w:r w:rsidRPr="00BE445B">
        <w:rPr>
          <w:rFonts w:ascii="Calibri" w:eastAsia="Times New Roman" w:hAnsi="Calibri" w:cs="Calibri"/>
          <w:color w:val="000000"/>
          <w:sz w:val="24"/>
          <w:szCs w:val="24"/>
          <w:lang w:eastAsia="el-GR"/>
        </w:rPr>
        <w:lastRenderedPageBreak/>
        <w:t xml:space="preserve">ΑΡΘΡΟΣΚΟΠΗΣΗ- ΥΠΕΡΗΧΟΤΟΜΟΓΡΑΦΙΑ Ε.Ε. " </w:t>
      </w:r>
      <w:r w:rsidRPr="00BE445B">
        <w:rPr>
          <w:rFonts w:ascii="Calibri" w:eastAsia="Times New Roman" w:hAnsi="Calibri" w:cs="Calibri"/>
          <w:color w:val="212121"/>
          <w:sz w:val="24"/>
          <w:szCs w:val="24"/>
          <w:lang w:eastAsia="el-GR"/>
        </w:rPr>
        <w:t>προς τρίτα φυσικά πρόσωπα. Προς τούτο θα πρέπει να αναζητηθούν οι τραπεζικοί λογαριασμοί των εν λόγω εταιριών όπου, στο σκέλος των καταβολών ( χρεώσεων) , θα πρέπει να διερευνηθεί η αναγραφή ποσών που καταβλήθηκαν σε  λογαριασμό  ή λογαριασμούς τρίτων που σχετίζονταν με εξετάσεις αρθροσκοπήσεων που έλαβαν χώρα στις εν λόγω εταιρίες.</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Σε κάθε περίπτωση τα ποσά που εκταμιεύθηκαν προς εφαρμογή αυτής της μη νόμιμης απόφασης πρέπει να επιστραφούν στο ακέραιο, ακόμα και δια της δικαστικής οδού. </w:t>
      </w:r>
    </w:p>
    <w:p w:rsidR="00BE445B" w:rsidRPr="00BE445B" w:rsidRDefault="00BE445B" w:rsidP="00BE445B">
      <w:pPr>
        <w:spacing w:after="120" w:line="240" w:lineRule="auto"/>
        <w:jc w:val="both"/>
        <w:rPr>
          <w:rFonts w:ascii="Times New Roman" w:eastAsia="Times New Roman" w:hAnsi="Times New Roman" w:cs="Times New Roman"/>
          <w:sz w:val="24"/>
          <w:szCs w:val="24"/>
          <w:lang w:eastAsia="el-GR"/>
        </w:rPr>
      </w:pPr>
      <w:r w:rsidRPr="00BE445B">
        <w:rPr>
          <w:rFonts w:ascii="Calibri" w:eastAsia="Times New Roman" w:hAnsi="Calibri" w:cs="Calibri"/>
          <w:color w:val="000000"/>
          <w:sz w:val="24"/>
          <w:szCs w:val="24"/>
          <w:lang w:eastAsia="el-GR"/>
        </w:rPr>
        <w:t xml:space="preserve">Εν κατακλείδι και </w:t>
      </w:r>
      <w:proofErr w:type="spellStart"/>
      <w:r w:rsidRPr="00BE445B">
        <w:rPr>
          <w:rFonts w:ascii="Calibri" w:eastAsia="Times New Roman" w:hAnsi="Calibri" w:cs="Calibri"/>
          <w:color w:val="000000"/>
          <w:sz w:val="24"/>
          <w:szCs w:val="24"/>
          <w:lang w:eastAsia="el-GR"/>
        </w:rPr>
        <w:t>προεχόντως</w:t>
      </w:r>
      <w:proofErr w:type="spellEnd"/>
      <w:r w:rsidRPr="00BE445B">
        <w:rPr>
          <w:rFonts w:ascii="Calibri" w:eastAsia="Times New Roman" w:hAnsi="Calibri" w:cs="Calibri"/>
          <w:color w:val="000000"/>
          <w:sz w:val="24"/>
          <w:szCs w:val="24"/>
          <w:lang w:eastAsia="el-GR"/>
        </w:rPr>
        <w:t xml:space="preserve"> σημειώνεται </w:t>
      </w:r>
      <w:r w:rsidRPr="00BE445B">
        <w:rPr>
          <w:rFonts w:ascii="Calibri" w:eastAsia="Times New Roman" w:hAnsi="Calibri" w:cs="Calibri"/>
          <w:b/>
          <w:bCs/>
          <w:color w:val="000000"/>
          <w:sz w:val="24"/>
          <w:szCs w:val="24"/>
          <w:lang w:eastAsia="el-GR"/>
        </w:rPr>
        <w:t>η τεράστια ηθική απαξία</w:t>
      </w:r>
      <w:r w:rsidRPr="00BE445B">
        <w:rPr>
          <w:rFonts w:ascii="Calibri" w:eastAsia="Times New Roman" w:hAnsi="Calibri" w:cs="Calibri"/>
          <w:color w:val="000000"/>
          <w:sz w:val="24"/>
          <w:szCs w:val="24"/>
          <w:lang w:eastAsia="el-GR"/>
        </w:rPr>
        <w:t xml:space="preserve"> της συμπεριφοράς του τέως υπουργού κ. Μάριου </w:t>
      </w:r>
      <w:proofErr w:type="spellStart"/>
      <w:r w:rsidRPr="00BE445B">
        <w:rPr>
          <w:rFonts w:ascii="Calibri" w:eastAsia="Times New Roman" w:hAnsi="Calibri" w:cs="Calibri"/>
          <w:color w:val="000000"/>
          <w:sz w:val="24"/>
          <w:szCs w:val="24"/>
          <w:lang w:eastAsia="el-GR"/>
        </w:rPr>
        <w:t>Σαλμά</w:t>
      </w:r>
      <w:proofErr w:type="spellEnd"/>
      <w:r w:rsidRPr="00BE445B">
        <w:rPr>
          <w:rFonts w:ascii="Calibri" w:eastAsia="Times New Roman" w:hAnsi="Calibri" w:cs="Calibri"/>
          <w:color w:val="000000"/>
          <w:sz w:val="24"/>
          <w:szCs w:val="24"/>
          <w:lang w:eastAsia="el-GR"/>
        </w:rPr>
        <w:t xml:space="preserve"> και σημειώνεται ότι με παρόμοιες πράξεις και παραλείψεις που σκοπό έχουν την </w:t>
      </w:r>
      <w:proofErr w:type="spellStart"/>
      <w:r w:rsidRPr="00BE445B">
        <w:rPr>
          <w:rFonts w:ascii="Calibri" w:eastAsia="Times New Roman" w:hAnsi="Calibri" w:cs="Calibri"/>
          <w:color w:val="000000"/>
          <w:sz w:val="24"/>
          <w:szCs w:val="24"/>
          <w:lang w:eastAsia="el-GR"/>
        </w:rPr>
        <w:t>προσπόριση</w:t>
      </w:r>
      <w:proofErr w:type="spellEnd"/>
      <w:r w:rsidRPr="00BE445B">
        <w:rPr>
          <w:rFonts w:ascii="Calibri" w:eastAsia="Times New Roman" w:hAnsi="Calibri" w:cs="Calibri"/>
          <w:color w:val="000000"/>
          <w:sz w:val="24"/>
          <w:szCs w:val="24"/>
          <w:lang w:eastAsia="el-GR"/>
        </w:rPr>
        <w:t xml:space="preserve"> αθέμιτου ή, πάντως, μη δικαιολογημένου οικονομικού οφέλους υποβαθμίζεται έως καταρρακώσεως το κύρος που οφείλει να διαθέτει ένα μέλος του ελληνικού Κοινοβουλίου. </w:t>
      </w:r>
    </w:p>
    <w:p w:rsidR="00ED7F3F" w:rsidRDefault="00BE445B" w:rsidP="00BE445B">
      <w:r w:rsidRPr="00BE445B">
        <w:rPr>
          <w:rFonts w:ascii="Times New Roman" w:eastAsia="Times New Roman" w:hAnsi="Times New Roman" w:cs="Times New Roman"/>
          <w:sz w:val="24"/>
          <w:szCs w:val="24"/>
          <w:lang w:eastAsia="el-GR"/>
        </w:rPr>
        <w:br/>
      </w:r>
    </w:p>
    <w:sectPr w:rsidR="00ED7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DE0"/>
    <w:multiLevelType w:val="multilevel"/>
    <w:tmpl w:val="B3D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2EB4"/>
    <w:multiLevelType w:val="multilevel"/>
    <w:tmpl w:val="BE3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5E6C"/>
    <w:multiLevelType w:val="multilevel"/>
    <w:tmpl w:val="1C1C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815A3"/>
    <w:multiLevelType w:val="multilevel"/>
    <w:tmpl w:val="85AC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749E0"/>
    <w:multiLevelType w:val="multilevel"/>
    <w:tmpl w:val="A45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47B07"/>
    <w:multiLevelType w:val="multilevel"/>
    <w:tmpl w:val="2A8A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5833"/>
    <w:multiLevelType w:val="multilevel"/>
    <w:tmpl w:val="E9B2E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E1BBB"/>
    <w:multiLevelType w:val="multilevel"/>
    <w:tmpl w:val="11E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22228"/>
    <w:multiLevelType w:val="multilevel"/>
    <w:tmpl w:val="FF96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A0BA8"/>
    <w:multiLevelType w:val="multilevel"/>
    <w:tmpl w:val="DFE4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A64D3"/>
    <w:multiLevelType w:val="multilevel"/>
    <w:tmpl w:val="87C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3450C"/>
    <w:multiLevelType w:val="multilevel"/>
    <w:tmpl w:val="4EC0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C5F43"/>
    <w:multiLevelType w:val="multilevel"/>
    <w:tmpl w:val="CCF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C7360"/>
    <w:multiLevelType w:val="multilevel"/>
    <w:tmpl w:val="11F2EB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84710"/>
    <w:multiLevelType w:val="multilevel"/>
    <w:tmpl w:val="E9307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21510"/>
    <w:multiLevelType w:val="multilevel"/>
    <w:tmpl w:val="6E4A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A05EC"/>
    <w:multiLevelType w:val="multilevel"/>
    <w:tmpl w:val="D93EB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1530D"/>
    <w:multiLevelType w:val="multilevel"/>
    <w:tmpl w:val="E58C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64D62"/>
    <w:multiLevelType w:val="multilevel"/>
    <w:tmpl w:val="CC5A5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E15C1D"/>
    <w:multiLevelType w:val="multilevel"/>
    <w:tmpl w:val="1966C3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92725"/>
    <w:multiLevelType w:val="multilevel"/>
    <w:tmpl w:val="CE5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C25A3"/>
    <w:multiLevelType w:val="multilevel"/>
    <w:tmpl w:val="4528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F549D"/>
    <w:multiLevelType w:val="multilevel"/>
    <w:tmpl w:val="BE9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D1564"/>
    <w:multiLevelType w:val="multilevel"/>
    <w:tmpl w:val="91CA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8080B"/>
    <w:multiLevelType w:val="multilevel"/>
    <w:tmpl w:val="5734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21C76"/>
    <w:multiLevelType w:val="multilevel"/>
    <w:tmpl w:val="397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157A2"/>
    <w:multiLevelType w:val="multilevel"/>
    <w:tmpl w:val="50C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C288A"/>
    <w:multiLevelType w:val="multilevel"/>
    <w:tmpl w:val="DD5E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B61A1"/>
    <w:multiLevelType w:val="multilevel"/>
    <w:tmpl w:val="358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21C8A"/>
    <w:multiLevelType w:val="multilevel"/>
    <w:tmpl w:val="074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A74DC"/>
    <w:multiLevelType w:val="multilevel"/>
    <w:tmpl w:val="EB8C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326C0"/>
    <w:multiLevelType w:val="multilevel"/>
    <w:tmpl w:val="8490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9"/>
  </w:num>
  <w:num w:numId="4">
    <w:abstractNumId w:val="24"/>
  </w:num>
  <w:num w:numId="5">
    <w:abstractNumId w:val="1"/>
  </w:num>
  <w:num w:numId="6">
    <w:abstractNumId w:val="17"/>
  </w:num>
  <w:num w:numId="7">
    <w:abstractNumId w:val="31"/>
  </w:num>
  <w:num w:numId="8">
    <w:abstractNumId w:val="16"/>
    <w:lvlOverride w:ilvl="1">
      <w:lvl w:ilvl="1">
        <w:numFmt w:val="bullet"/>
        <w:lvlText w:val=""/>
        <w:lvlJc w:val="left"/>
        <w:pPr>
          <w:tabs>
            <w:tab w:val="num" w:pos="1440"/>
          </w:tabs>
          <w:ind w:left="1440" w:hanging="360"/>
        </w:pPr>
        <w:rPr>
          <w:rFonts w:ascii="Symbol" w:hAnsi="Symbol" w:hint="default"/>
          <w:sz w:val="20"/>
        </w:rPr>
      </w:lvl>
    </w:lvlOverride>
  </w:num>
  <w:num w:numId="9">
    <w:abstractNumId w:val="11"/>
    <w:lvlOverride w:ilvl="1">
      <w:lvl w:ilvl="1">
        <w:numFmt w:val="bullet"/>
        <w:lvlText w:val=""/>
        <w:lvlJc w:val="left"/>
        <w:pPr>
          <w:tabs>
            <w:tab w:val="num" w:pos="1440"/>
          </w:tabs>
          <w:ind w:left="1440" w:hanging="360"/>
        </w:pPr>
        <w:rPr>
          <w:rFonts w:ascii="Symbol" w:hAnsi="Symbol" w:hint="default"/>
          <w:sz w:val="20"/>
        </w:rPr>
      </w:lvl>
    </w:lvlOverride>
  </w:num>
  <w:num w:numId="10">
    <w:abstractNumId w:val="14"/>
    <w:lvlOverride w:ilvl="0">
      <w:lvl w:ilvl="0">
        <w:numFmt w:val="decimal"/>
        <w:lvlText w:val="%1."/>
        <w:lvlJc w:val="left"/>
      </w:lvl>
    </w:lvlOverride>
  </w:num>
  <w:num w:numId="11">
    <w:abstractNumId w:val="19"/>
    <w:lvlOverride w:ilvl="0">
      <w:lvl w:ilvl="0">
        <w:numFmt w:val="decimal"/>
        <w:lvlText w:val="%1."/>
        <w:lvlJc w:val="left"/>
      </w:lvl>
    </w:lvlOverride>
  </w:num>
  <w:num w:numId="12">
    <w:abstractNumId w:val="4"/>
  </w:num>
  <w:num w:numId="13">
    <w:abstractNumId w:val="10"/>
  </w:num>
  <w:num w:numId="14">
    <w:abstractNumId w:val="27"/>
  </w:num>
  <w:num w:numId="15">
    <w:abstractNumId w:val="25"/>
  </w:num>
  <w:num w:numId="16">
    <w:abstractNumId w:val="0"/>
  </w:num>
  <w:num w:numId="17">
    <w:abstractNumId w:val="20"/>
  </w:num>
  <w:num w:numId="18">
    <w:abstractNumId w:val="22"/>
  </w:num>
  <w:num w:numId="19">
    <w:abstractNumId w:val="29"/>
  </w:num>
  <w:num w:numId="20">
    <w:abstractNumId w:val="30"/>
  </w:num>
  <w:num w:numId="21">
    <w:abstractNumId w:val="15"/>
  </w:num>
  <w:num w:numId="22">
    <w:abstractNumId w:val="7"/>
  </w:num>
  <w:num w:numId="23">
    <w:abstractNumId w:val="3"/>
  </w:num>
  <w:num w:numId="24">
    <w:abstractNumId w:val="12"/>
  </w:num>
  <w:num w:numId="25">
    <w:abstractNumId w:val="23"/>
  </w:num>
  <w:num w:numId="26">
    <w:abstractNumId w:val="13"/>
    <w:lvlOverride w:ilvl="0">
      <w:lvl w:ilvl="0">
        <w:numFmt w:val="decimal"/>
        <w:lvlText w:val="%1."/>
        <w:lvlJc w:val="left"/>
      </w:lvl>
    </w:lvlOverride>
  </w:num>
  <w:num w:numId="27">
    <w:abstractNumId w:val="5"/>
  </w:num>
  <w:num w:numId="28">
    <w:abstractNumId w:val="8"/>
  </w:num>
  <w:num w:numId="29">
    <w:abstractNumId w:val="28"/>
  </w:num>
  <w:num w:numId="30">
    <w:abstractNumId w:val="18"/>
    <w:lvlOverride w:ilvl="0">
      <w:lvl w:ilvl="0">
        <w:numFmt w:val="decimal"/>
        <w:lvlText w:val="%1."/>
        <w:lvlJc w:val="left"/>
      </w:lvl>
    </w:lvlOverride>
  </w:num>
  <w:num w:numId="31">
    <w:abstractNumId w:val="6"/>
    <w:lvlOverride w:ilvl="0">
      <w:lvl w:ilvl="0">
        <w:numFmt w:val="decimal"/>
        <w:lvlText w:val="%1."/>
        <w:lvlJc w:val="left"/>
      </w:lvl>
    </w:lvlOverride>
  </w:num>
  <w:num w:numId="32">
    <w:abstractNumId w:val="2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5B"/>
    <w:rsid w:val="00275E82"/>
    <w:rsid w:val="003D1551"/>
    <w:rsid w:val="00BE445B"/>
    <w:rsid w:val="00C613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C4856-588F-4A2D-BCB5-50BD7E9A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BE445B"/>
  </w:style>
  <w:style w:type="paragraph" w:styleId="Web">
    <w:name w:val="Normal (Web)"/>
    <w:basedOn w:val="a"/>
    <w:uiPriority w:val="99"/>
    <w:semiHidden/>
    <w:unhideWhenUsed/>
    <w:rsid w:val="00BE44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BE445B"/>
  </w:style>
  <w:style w:type="character" w:styleId="-">
    <w:name w:val="Hyperlink"/>
    <w:basedOn w:val="a0"/>
    <w:uiPriority w:val="99"/>
    <w:semiHidden/>
    <w:unhideWhenUsed/>
    <w:rsid w:val="00BE445B"/>
    <w:rPr>
      <w:color w:val="0000FF"/>
      <w:u w:val="single"/>
    </w:rPr>
  </w:style>
  <w:style w:type="character" w:styleId="-0">
    <w:name w:val="FollowedHyperlink"/>
    <w:basedOn w:val="a0"/>
    <w:uiPriority w:val="99"/>
    <w:semiHidden/>
    <w:unhideWhenUsed/>
    <w:rsid w:val="00BE44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459273">
      <w:bodyDiv w:val="1"/>
      <w:marLeft w:val="0"/>
      <w:marRight w:val="0"/>
      <w:marTop w:val="0"/>
      <w:marBottom w:val="0"/>
      <w:divBdr>
        <w:top w:val="none" w:sz="0" w:space="0" w:color="auto"/>
        <w:left w:val="none" w:sz="0" w:space="0" w:color="auto"/>
        <w:bottom w:val="none" w:sz="0" w:space="0" w:color="auto"/>
        <w:right w:val="none" w:sz="0" w:space="0" w:color="auto"/>
      </w:divBdr>
      <w:divsChild>
        <w:div w:id="59035804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rxPLLQUYiA" TargetMode="External"/><Relationship Id="rId13" Type="http://schemas.openxmlformats.org/officeDocument/2006/relationships/hyperlink" Target="https://www.statista.com/statistics/412794/euro-to-u-s-dollar-annual-average-exchange-rate/" TargetMode="External"/><Relationship Id="rId3" Type="http://schemas.openxmlformats.org/officeDocument/2006/relationships/settings" Target="settings.xml"/><Relationship Id="rId7" Type="http://schemas.openxmlformats.org/officeDocument/2006/relationships/hyperlink" Target="https://salmasmarios.gr/diagnostiki-arthroskopis-sto-iatreio.html" TargetMode="External"/><Relationship Id="rId12" Type="http://schemas.openxmlformats.org/officeDocument/2006/relationships/hyperlink" Target="https://www.businessregistry.gr/publicity/show/1278241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masmarios.gr" TargetMode="External"/><Relationship Id="rId11" Type="http://schemas.openxmlformats.org/officeDocument/2006/relationships/hyperlink" Target="https://www.businessregistry.gr/publicity/show/132155001000" TargetMode="External"/><Relationship Id="rId5" Type="http://schemas.openxmlformats.org/officeDocument/2006/relationships/hyperlink" Target="https://www.businessregistry.gr/publicity/show/132155001000" TargetMode="External"/><Relationship Id="rId15" Type="http://schemas.openxmlformats.org/officeDocument/2006/relationships/theme" Target="theme/theme1.xml"/><Relationship Id="rId10" Type="http://schemas.openxmlformats.org/officeDocument/2006/relationships/hyperlink" Target="https://www.youtube.com/watch?time_continue=21&amp;v=c6Jdr1ttHLQ" TargetMode="External"/><Relationship Id="rId4" Type="http://schemas.openxmlformats.org/officeDocument/2006/relationships/webSettings" Target="webSettings.xml"/><Relationship Id="rId9" Type="http://schemas.openxmlformats.org/officeDocument/2006/relationships/hyperlink" Target="https://www.youtube.com/watch?time_continue=2&amp;v=DiGT4X7Yzao"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35520</Words>
  <Characters>202467</Characters>
  <Application>Microsoft Office Word</Application>
  <DocSecurity>0</DocSecurity>
  <Lines>1687</Lines>
  <Paragraphs>475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Ainta Kitou</cp:lastModifiedBy>
  <cp:revision>2</cp:revision>
  <dcterms:created xsi:type="dcterms:W3CDTF">2018-11-13T14:24:00Z</dcterms:created>
  <dcterms:modified xsi:type="dcterms:W3CDTF">2018-11-13T14:24:00Z</dcterms:modified>
</cp:coreProperties>
</file>