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B2469" w14:textId="77777777" w:rsidR="00122B1E" w:rsidRPr="0078625B" w:rsidRDefault="008A4FBF" w:rsidP="008A4FBF">
      <w:pPr>
        <w:jc w:val="center"/>
        <w:rPr>
          <w:b/>
          <w:sz w:val="32"/>
          <w:u w:val="single"/>
        </w:rPr>
      </w:pPr>
      <w:r w:rsidRPr="0078625B">
        <w:rPr>
          <w:b/>
          <w:sz w:val="32"/>
          <w:u w:val="single"/>
        </w:rPr>
        <w:t>ΠΡΩΤΟΒΟΥΛΙΑ 1.000 ΚΩΔΙΚΩΝ</w:t>
      </w:r>
    </w:p>
    <w:p w14:paraId="74408A23" w14:textId="77777777" w:rsidR="008A4FBF" w:rsidRDefault="008A4FBF"/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2972"/>
        <w:gridCol w:w="1134"/>
        <w:gridCol w:w="1134"/>
        <w:gridCol w:w="1134"/>
        <w:gridCol w:w="1121"/>
        <w:gridCol w:w="1856"/>
        <w:gridCol w:w="1105"/>
      </w:tblGrid>
      <w:tr w:rsidR="008A4FBF" w:rsidRPr="008A4FBF" w14:paraId="64A687C8" w14:textId="77777777" w:rsidTr="006E4632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6B00512E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ΚΑΤΗΓΟΡΙΑ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6374448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ΙΔΙΩΤΙΚΗΣ ΕΤΙΚΕΤΑΣ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1143274C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ΕΠΩΝΥΜΑ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5847375F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ΕΤΑΙΡΕΙΕΣ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3F240A28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ΣΥΝΟΛΟ</w:t>
            </w:r>
          </w:p>
        </w:tc>
      </w:tr>
      <w:tr w:rsidR="008A4FBF" w:rsidRPr="008A4FBF" w14:paraId="4D923063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3B3E908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7FFCEE5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ΚΩΔΙΚΟΙ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BB0EBBF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ΜΕΙΩΣΗ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D51064E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 xml:space="preserve">ΚΩΔΙΚΟΙ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86BCB5B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ΜΕΙΩΣΗ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A6546EA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3A5E4537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55DCDB63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C5724E5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ΑΛΑΤΙ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62F6AB7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41DBC54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3CED828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14730C1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32614C3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ΚΑΛΑΣ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06F73C9C" w14:textId="77777777" w:rsidR="008A4FBF" w:rsidRPr="008A4FBF" w:rsidRDefault="008A4FBF" w:rsidP="008A4F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10</w:t>
            </w:r>
          </w:p>
        </w:tc>
      </w:tr>
      <w:tr w:rsidR="008A4FBF" w:rsidRPr="008A4FBF" w14:paraId="0B6A039C" w14:textId="77777777" w:rsidTr="006E4632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4D95BB1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ΑΛΕΥΡΙ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19F54B0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880D768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1D460CF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B92CF99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12%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A32F7BA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ELBISCO (ΑΛΛΑΤΙΝΗ)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00565791" w14:textId="77777777" w:rsidR="008A4FBF" w:rsidRPr="008A4FBF" w:rsidRDefault="008A4FBF" w:rsidP="008A4F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17</w:t>
            </w:r>
          </w:p>
        </w:tc>
      </w:tr>
      <w:tr w:rsidR="008A4FBF" w:rsidRPr="008A4FBF" w14:paraId="3D95705E" w14:textId="77777777" w:rsidTr="006E4632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D193868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ΑΛΛΑΝΤΙΚΑ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B95F9F6" w14:textId="18095E39" w:rsidR="008A4FBF" w:rsidRPr="008A4FBF" w:rsidRDefault="00B041E6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3A33D97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10%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87EA0EC" w14:textId="03FE297B" w:rsidR="008A4FBF" w:rsidRPr="008A4FBF" w:rsidRDefault="00B041E6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CF05A1E" w14:textId="70C332C4" w:rsidR="008A4FBF" w:rsidRPr="008A4FBF" w:rsidRDefault="00B041E6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</w:t>
            </w:r>
            <w:r w:rsidR="008A4FBF"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BBE2FAD" w14:textId="3E0104D5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 w:rsidR="00B041E6">
              <w:rPr>
                <w:rFonts w:ascii="Calibri" w:eastAsia="Times New Roman" w:hAnsi="Calibri" w:cs="Calibri"/>
                <w:color w:val="000000"/>
                <w:lang w:eastAsia="el-GR"/>
              </w:rPr>
              <w:t>ΚΡΕΤΑ ΦΑΡΜΣ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2A37E693" w14:textId="2F410E49" w:rsidR="008A4FBF" w:rsidRPr="008A4FBF" w:rsidRDefault="00CF3459" w:rsidP="008A4F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62</w:t>
            </w:r>
          </w:p>
        </w:tc>
      </w:tr>
      <w:tr w:rsidR="00B041E6" w:rsidRPr="008A4FBF" w14:paraId="7F8F9A1D" w14:textId="77777777" w:rsidTr="006E4632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510EAE9A" w14:textId="77777777" w:rsidR="00B041E6" w:rsidRPr="008A4FBF" w:rsidRDefault="00B041E6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B4D255C" w14:textId="77777777" w:rsidR="00B041E6" w:rsidRDefault="00B041E6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99F04FA" w14:textId="77777777" w:rsidR="00B041E6" w:rsidRPr="008A4FBF" w:rsidRDefault="00B041E6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48EBA66" w14:textId="173FB7AB" w:rsidR="00B041E6" w:rsidRDefault="00B041E6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2918AC8" w14:textId="3FFB281C" w:rsidR="00B041E6" w:rsidRDefault="00B041E6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B041E6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</w:t>
            </w:r>
            <w:r w:rsidRPr="00B041E6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 xml:space="preserve">% έως </w:t>
            </w: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30</w:t>
            </w:r>
            <w:r w:rsidRPr="00B041E6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4860F8B" w14:textId="65CFC5E5" w:rsidR="00B041E6" w:rsidRDefault="00B041E6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ΝΙΚΑΣ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360F2F1F" w14:textId="77777777" w:rsidR="00B041E6" w:rsidRPr="008A4FBF" w:rsidRDefault="00B041E6" w:rsidP="008A4F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</w:tr>
      <w:tr w:rsidR="00B041E6" w:rsidRPr="008A4FBF" w14:paraId="7675E6D3" w14:textId="77777777" w:rsidTr="006E4632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7A9411F4" w14:textId="77777777" w:rsidR="00B041E6" w:rsidRPr="008A4FBF" w:rsidRDefault="00B041E6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D81C4F7" w14:textId="77777777" w:rsidR="00B041E6" w:rsidRDefault="00B041E6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66DED02" w14:textId="77777777" w:rsidR="00B041E6" w:rsidRPr="008A4FBF" w:rsidRDefault="00B041E6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22A1ED3" w14:textId="24251421" w:rsidR="00B041E6" w:rsidRPr="008A4FBF" w:rsidRDefault="00B041E6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4ED47DC" w14:textId="3A25AEC1" w:rsidR="00B041E6" w:rsidRPr="008A4FBF" w:rsidRDefault="00B041E6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</w:t>
            </w:r>
            <w:r w:rsidRPr="00B041E6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DEAC080" w14:textId="328B7265" w:rsidR="00B041E6" w:rsidRPr="008A4FBF" w:rsidRDefault="00B041E6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ΥΦΑΝΤΗΣ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41E7D8D3" w14:textId="77777777" w:rsidR="00B041E6" w:rsidRPr="008A4FBF" w:rsidRDefault="00B041E6" w:rsidP="008A4F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</w:tr>
      <w:tr w:rsidR="008A4FBF" w:rsidRPr="008A4FBF" w14:paraId="5AE18163" w14:textId="77777777" w:rsidTr="006E4632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9048D42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ΑΝΑΨΥΚΤΙΚΑ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EABDEEA" w14:textId="08DC708A" w:rsidR="008A4FBF" w:rsidRPr="008A4FBF" w:rsidRDefault="00B041E6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2938ADB" w14:textId="2ED2FAD2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1</w:t>
            </w:r>
            <w:r w:rsidR="00B041E6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8</w:t>
            </w: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142B0DA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6876500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33A879F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COCA-COLA 3E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77719156" w14:textId="52B16991" w:rsidR="008A4FBF" w:rsidRPr="008A4FBF" w:rsidRDefault="00CF3459" w:rsidP="008A4F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53</w:t>
            </w:r>
          </w:p>
        </w:tc>
      </w:tr>
      <w:tr w:rsidR="008A4FBF" w:rsidRPr="008A4FBF" w14:paraId="1B546B13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82D8829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5CD5487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1308B65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E607F0D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6F6FBFF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C2E6385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GREEN COLA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0AAC9ECA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6FC65DD4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09C7A84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E14DFC9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1DA06F2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4496575" w14:textId="0DAF2066" w:rsidR="008A4FBF" w:rsidRPr="008A4FBF" w:rsidRDefault="00CF3459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EC5F06E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AA564E8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ΕΨΑ ΑΕ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161CF3EC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6747E160" w14:textId="77777777" w:rsidTr="006E4632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80A7797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ΑΠΟΡΡΥΠΑΝΤΙΚΑ/ΚΑΘΑΡΙΣΤΙΚΑ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49AB326" w14:textId="10F38A1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</w:t>
            </w:r>
            <w:r w:rsidR="00CF3459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DD783BC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4% έως 11%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FE58F59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4B9312E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18%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FA0A879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ΕΛΑΪΣ-UNILEVER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416BFFFA" w14:textId="4584BAB2" w:rsidR="008A4FBF" w:rsidRPr="00BF2A48" w:rsidRDefault="008A4FBF" w:rsidP="008A4F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val="en-US"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1</w:t>
            </w:r>
            <w:r w:rsidR="00BF2A48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val="en-US" w:eastAsia="el-GR"/>
              </w:rPr>
              <w:t>68</w:t>
            </w:r>
          </w:p>
        </w:tc>
      </w:tr>
      <w:tr w:rsidR="008A4FBF" w:rsidRPr="008A4FBF" w14:paraId="0C17930B" w14:textId="77777777" w:rsidTr="006E4632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B9E0B9F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930B43F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C7F946D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56DF4A3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64EDF4A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 έως 30%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AD8FE10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SC JOHNSON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61978008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D80333" w:rsidRPr="008A4FBF" w14:paraId="0AC5AD57" w14:textId="77777777" w:rsidTr="006E4632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0B281911" w14:textId="77777777" w:rsidR="00D80333" w:rsidRPr="008A4FBF" w:rsidRDefault="00D80333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C564D3C" w14:textId="77777777" w:rsidR="00D80333" w:rsidRPr="008A4FBF" w:rsidRDefault="00D80333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5DDC925" w14:textId="77777777" w:rsidR="00D80333" w:rsidRPr="008A4FBF" w:rsidRDefault="00D80333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87A5BD2" w14:textId="5C97A8A9" w:rsidR="00D80333" w:rsidRPr="008A4FBF" w:rsidRDefault="00D80333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92156CA" w14:textId="73A0444B" w:rsidR="00D80333" w:rsidRPr="008A4FBF" w:rsidRDefault="00D80333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 έως 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F0B5281" w14:textId="0D41E1A5" w:rsidR="00D80333" w:rsidRPr="00D80333" w:rsidRDefault="00D80333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COLGATE-PALMOL</w:t>
            </w:r>
            <w:r w:rsidR="006D5C2A">
              <w:rPr>
                <w:rFonts w:ascii="Calibri" w:eastAsia="Times New Roman" w:hAnsi="Calibri" w:cs="Calibri"/>
                <w:color w:val="000000"/>
                <w:lang w:val="en-US" w:eastAsia="el-GR"/>
              </w:rPr>
              <w:t>I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VE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706917DF" w14:textId="77777777" w:rsidR="00D80333" w:rsidRPr="008A4FBF" w:rsidRDefault="00D80333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</w:tr>
      <w:tr w:rsidR="008A4FBF" w:rsidRPr="008A4FBF" w14:paraId="6E8CA5AF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F70C231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3D6D0A8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30F8471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5589A80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32BE3DD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 έως 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5D16B12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ΕΥΡΗΚΑ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3E055B4E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2908BA1E" w14:textId="77777777" w:rsidTr="006E4632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4BD2F6D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8D11E06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9799336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8115FF3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D9AC53E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58DBECD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ΠΡΟΚΤΕΡ &amp; ΓΚΑΜΠΛ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59DDB229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0C67C3C2" w14:textId="77777777" w:rsidTr="006E4632">
        <w:trPr>
          <w:trHeight w:val="9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ED8E7F7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ΓΑΛΑΚΤΟΚΟΜΙΚΑ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247CB1D" w14:textId="061C8CC3" w:rsidR="008A4FBF" w:rsidRPr="00BF2A48" w:rsidRDefault="00BF2A48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7481650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38CE1CA" w14:textId="317D00CB" w:rsidR="008A4FBF" w:rsidRPr="00BF2A48" w:rsidRDefault="00BF2A48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EBEDD59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9%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B3E6671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FRIESLAND CAMPINA (ΝΟΥΝΟΥ)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63ECBEFC" w14:textId="3A0DE3EC" w:rsidR="008A4FBF" w:rsidRPr="00253010" w:rsidRDefault="008A4FBF" w:rsidP="008A4F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val="en-US"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2</w:t>
            </w:r>
            <w:r w:rsidR="00253010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val="en-US" w:eastAsia="el-GR"/>
              </w:rPr>
              <w:t>3</w:t>
            </w:r>
          </w:p>
        </w:tc>
      </w:tr>
      <w:tr w:rsidR="008A4FBF" w:rsidRPr="008A4FBF" w14:paraId="178F268E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3CDA6C6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3839D60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B391C20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8F8F6EF" w14:textId="5AEAE05E" w:rsidR="008A4FBF" w:rsidRPr="00BF2A48" w:rsidRDefault="00BF2A48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225D350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 έως 9%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0288F83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ΔΕΛΤΑ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7F165A32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4B0BE807" w14:textId="77777777" w:rsidTr="006E4632">
        <w:trPr>
          <w:trHeight w:val="9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9C6C8C2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A10BD01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F2F92E0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F22681B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600874A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13%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D52CD31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ΕΛΛΗΝΙΚΑ ΓΑΛΑΚΤΟΚΟΜΕΙΑ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4C96AA31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05E63BFB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2D1204C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ΓΙΑΟΥΡΤΙΑ/ΕΠΙΔΟΡΠΙΑ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BD0CF96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4B88E60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4% έως 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73ACD65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5E67157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496BB51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NUMIL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559D12C7" w14:textId="77777777" w:rsidR="008A4FBF" w:rsidRPr="008A4FBF" w:rsidRDefault="008A4FBF" w:rsidP="008A4F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30</w:t>
            </w:r>
          </w:p>
        </w:tc>
      </w:tr>
      <w:tr w:rsidR="008A4FBF" w:rsidRPr="008A4FBF" w14:paraId="0605C6F3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C97BDEF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45E6B0B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53D4A29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B52AD1C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DC7D713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692CDD2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ΓΙΩΤΗΣ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48EEA391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10C93825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6AE0084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C56902E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FE638D0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E1E4007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98B3CC9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DA7C89A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ΔΕΛΤΑ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28C7B721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74F73F60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27B9E0A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B6A9AC2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3BFD600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1818973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182FD9C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94814AD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ΔΩΔΩΝΗ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3D4E03DE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579C55F5" w14:textId="77777777" w:rsidTr="006E4632">
        <w:trPr>
          <w:trHeight w:val="9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C473D03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3FC6EBC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631098C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248253E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4C965C9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13%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D529494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ΕΛΛΗΝΙΚΑ ΓΑΛΑΚΤΟΚΟΜΕΙΑ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441AEA53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43A730BA" w14:textId="77777777" w:rsidTr="006E4632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39A6FBF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ΓΛΥΚΑ/ΣΟΚΟΛΑΤΕΣ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6BDC0C2" w14:textId="4FC0A551" w:rsidR="008A4FBF" w:rsidRPr="00253010" w:rsidRDefault="00253010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898D287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12%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9D16F37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2A47996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AD9127B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MARS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74A6F237" w14:textId="7601D91C" w:rsidR="008A4FBF" w:rsidRPr="00253010" w:rsidRDefault="008A4FBF" w:rsidP="008A4F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val="en-US"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1</w:t>
            </w:r>
            <w:r w:rsidR="00253010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val="en-US" w:eastAsia="el-GR"/>
              </w:rPr>
              <w:t>58</w:t>
            </w:r>
          </w:p>
        </w:tc>
      </w:tr>
      <w:tr w:rsidR="008A4FBF" w:rsidRPr="008A4FBF" w14:paraId="1F5FA754" w14:textId="77777777" w:rsidTr="006E4632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0051615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E2CD42E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8D4DD86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9434C34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5CF175F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17%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4C05EFF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MONDELEZ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53091B0D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38BC724A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3A300AE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F5DF1C6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210F540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F9D5430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1B3C1A1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81811A1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OSCAR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4E694D04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7351479E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0794093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6AF0A04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4200149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ADE3274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9423308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BAC77CC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ΒΙΟΛΑΝΤΑ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327CA84C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639AD0A6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0357AB4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EB0FA12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676649A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6FE1653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CAB58B3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 έως 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476B01C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ΓΙΩΤΗΣ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584ED6FF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6FD4012D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5434C3E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1D0BB7E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FB5A9DC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7425BFF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7D0483D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C7016B7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ΕΛΓΕΚΑ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13243A0F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5B0E8231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33E103D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F01B56C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F99D218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B1D9EE3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A653ED5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9%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9285F74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ΙΟΝ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3CE2922C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1AD3F8F1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6A57455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46CB540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9721FF4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A40CD53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311C265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B5B5CFB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ΚΑΡΑΜΟΛΕΓΚΟΣ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6B0ADD2D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58047186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101F71D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371EAE7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44D71D0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A1426DC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22387C9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81CF6E6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ΣΤΕΡΓΙΟΥ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2A3896F8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5C208E02" w14:textId="77777777" w:rsidTr="006E4632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D83FBD2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B606E79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D7AE0DE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E114E02" w14:textId="5193C763" w:rsidR="008A4FBF" w:rsidRPr="00253010" w:rsidRDefault="00253010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  <w:t>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8EA86C2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84086C3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ΧΑΪΤΟΓΛΟΥ ΑΦΟΙ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7E7EA8D9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315BBA75" w14:textId="77777777" w:rsidTr="006E4632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7F4C242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ΔΙΑΦΟΡΑ ΤΡΟΦΙΜΑ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3CD4E85" w14:textId="7224D788" w:rsidR="008A4FBF" w:rsidRPr="00253010" w:rsidRDefault="00253010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  <w:t>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64A1769" w14:textId="24E22364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1</w:t>
            </w:r>
            <w:r w:rsidR="00253010"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  <w:t>4</w:t>
            </w: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37101D8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160881E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F52E022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CONDITO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396D4E25" w14:textId="2B57353D" w:rsidR="008A4FBF" w:rsidRPr="008A4FBF" w:rsidRDefault="00E773C5" w:rsidP="008A4F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226</w:t>
            </w:r>
          </w:p>
        </w:tc>
      </w:tr>
      <w:tr w:rsidR="008A4FBF" w:rsidRPr="008A4FBF" w14:paraId="26CA6CEE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70CEC41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5D0339C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F58B1C7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8A8EB6B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35C56B0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8769093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ΚΥΚΝΟΣ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27955429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3778657E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EC1BD9A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993A04D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F797E45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2EDDDCF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A62FF47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2E81FA8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MARS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2E135A35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E773C5" w:rsidRPr="008A4FBF" w14:paraId="5ED0219E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48501B74" w14:textId="77777777" w:rsidR="00E773C5" w:rsidRPr="008A4FBF" w:rsidRDefault="00E773C5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43A1612" w14:textId="77777777" w:rsidR="00E773C5" w:rsidRPr="008A4FBF" w:rsidRDefault="00E773C5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36D7DB8" w14:textId="77777777" w:rsidR="00E773C5" w:rsidRPr="008A4FBF" w:rsidRDefault="00E773C5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A7CB2C5" w14:textId="71A6819D" w:rsidR="00E773C5" w:rsidRPr="00E773C5" w:rsidRDefault="00E773C5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CE2E883" w14:textId="4815EFAB" w:rsidR="00E773C5" w:rsidRPr="00E773C5" w:rsidRDefault="00E773C5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  <w:t>4%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67FEC53A" w14:textId="6508094F" w:rsidR="00E773C5" w:rsidRPr="008A4FBF" w:rsidRDefault="00E773C5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ΒΛΑΧΑΚΗΣ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33E12188" w14:textId="77777777" w:rsidR="00E773C5" w:rsidRPr="008A4FBF" w:rsidRDefault="00E773C5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</w:tr>
      <w:tr w:rsidR="008A4FBF" w:rsidRPr="008A4FBF" w14:paraId="6C07C592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0DA5C21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40D3128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923BD33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B1E1622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C43F091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570B8D4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ΕΛΑΪΣ-UNILEVER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206F61CD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17E68F78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133528D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8F29CE7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E7A0DCD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B706C8B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300E47E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44A8101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ΓΙΩΤΗΣ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5943C4ED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1C87B351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31A9A22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E97ABEC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BAB3E9A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38D5776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0612894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A5E8005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ΕΛΓΕΚΑ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266219E2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570C0122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CF6F774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97FEC7D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BA05EF6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267DE41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5C64A1D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31626F4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ΚΑΛΑΣ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63E15879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1BA94618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29453C4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F5E3496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C1422AE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B8342EE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5AB7683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DEE2F18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ΜΙΝΕΡΒΑ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65918BB3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E773C5" w:rsidRPr="008A4FBF" w14:paraId="1BFB2051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0EFB5681" w14:textId="77777777" w:rsidR="00E773C5" w:rsidRPr="008A4FBF" w:rsidRDefault="00E773C5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B325A91" w14:textId="77777777" w:rsidR="00E773C5" w:rsidRPr="008A4FBF" w:rsidRDefault="00E773C5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5C9665C" w14:textId="77777777" w:rsidR="00E773C5" w:rsidRPr="008A4FBF" w:rsidRDefault="00E773C5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A68B0AA" w14:textId="0C1396AD" w:rsidR="00E773C5" w:rsidRPr="008A4FBF" w:rsidRDefault="00E773C5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D4E2A0B" w14:textId="123CDC17" w:rsidR="00E773C5" w:rsidRPr="008A4FBF" w:rsidRDefault="00E773C5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12%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6AAFE25A" w14:textId="71AFBF2F" w:rsidR="00E773C5" w:rsidRPr="008A4FBF" w:rsidRDefault="00E773C5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ΚΡΙ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ΚΡΙ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788B885C" w14:textId="77777777" w:rsidR="00E773C5" w:rsidRPr="008A4FBF" w:rsidRDefault="00E773C5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</w:tr>
      <w:tr w:rsidR="008A4FBF" w:rsidRPr="008A4FBF" w14:paraId="01A2D849" w14:textId="77777777" w:rsidTr="006E4632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7F2C80E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7F1A9E9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D102DE8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0BDE417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FE412C8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 έως 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BB166FC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ΜΠΑΡΜΠΑ ΣΤΑΘΗΣ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6FC8B3B3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77D91E64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F501E8B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FB092EA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400E6D6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1A472B0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CD0A6B3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B97F5EC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ΠΑΠΑΕΛΛΗΝΑΣ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1FC230DC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21D677CC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F6FE48D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29FE9BC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BD6BC72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8083183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D604F1A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2C74A20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ΧΑΪΝΑ ΑΦΟΙ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02737184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72A489E7" w14:textId="77777777" w:rsidTr="006E4632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BBE9259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9012485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BE2C108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5142B05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1C333DD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8A95EFC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ΧΑΪΤΟΓΛΟΥ ΑΦΟΙ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64AD97C7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72DC677A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D4B503D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D520E99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006E6A4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3CAD9FF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81A0339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6%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8FA77A7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NESTLE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2BCD0242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675AA6CF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C7ABACB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ΕΙΔΗ ΖΩΩΝ ΣΥΝΤΡΟΦΙΑΣ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B5CC0CE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05D8E7B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02FD0E2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56D63E3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7%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09DE9FD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MARS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45263F64" w14:textId="77777777" w:rsidR="008A4FBF" w:rsidRPr="008A4FBF" w:rsidRDefault="008A4FBF" w:rsidP="008A4F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51</w:t>
            </w:r>
          </w:p>
        </w:tc>
      </w:tr>
      <w:tr w:rsidR="008A4FBF" w:rsidRPr="008A4FBF" w14:paraId="1ABEED3D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BBE4372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D2E23A2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E19F909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573996C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ED1A532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6% έως 9%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BBB2449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NESTLE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056BFC69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5F84099C" w14:textId="77777777" w:rsidTr="006E4632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99FED44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ΕΙΔΗ ΝΟΙΚΟΚΥΡΙΟΥ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75E14B4" w14:textId="12A1F4AC" w:rsidR="008A4FBF" w:rsidRPr="008A4FBF" w:rsidRDefault="005175ED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F4D36C6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10%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03B2DAA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9537D3D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2F88CFE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ΕΛΓΕΚΑ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6445A97D" w14:textId="53179521" w:rsidR="008A4FBF" w:rsidRPr="00FA282F" w:rsidRDefault="00FA282F" w:rsidP="008A4F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val="en-US" w:eastAsia="el-GR"/>
              </w:rPr>
              <w:t>5</w:t>
            </w:r>
            <w:r w:rsidR="00CC0F04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val="en-US" w:eastAsia="el-GR"/>
              </w:rPr>
              <w:t>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val="en-US" w:eastAsia="el-GR"/>
              </w:rPr>
              <w:t>1</w:t>
            </w:r>
          </w:p>
        </w:tc>
      </w:tr>
      <w:tr w:rsidR="008A4FBF" w:rsidRPr="008A4FBF" w14:paraId="0C1B9520" w14:textId="77777777" w:rsidTr="006E4632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7718068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85814B7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61F586B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B8FD397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7B53614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DE8583C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ΠΡΟΚΤΕΡ &amp; ΓΚΑΜΠΛ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658DCDC3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5175ED" w:rsidRPr="008A4FBF" w14:paraId="321072E5" w14:textId="77777777" w:rsidTr="006E4632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379F52B0" w14:textId="77777777" w:rsidR="005175ED" w:rsidRPr="008A4FBF" w:rsidRDefault="005175ED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633F131" w14:textId="77777777" w:rsidR="005175ED" w:rsidRPr="008A4FBF" w:rsidRDefault="005175ED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1B8DB0A" w14:textId="77777777" w:rsidR="005175ED" w:rsidRPr="008A4FBF" w:rsidRDefault="005175ED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BB7DA62" w14:textId="7A8F7DA1" w:rsidR="005175ED" w:rsidRPr="008A4FBF" w:rsidRDefault="005175ED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741D3F2" w14:textId="093E978C" w:rsidR="005175ED" w:rsidRPr="008A4FBF" w:rsidRDefault="005175ED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10%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36CA596" w14:textId="23E004E9" w:rsidR="005175ED" w:rsidRPr="005175ED" w:rsidRDefault="005175ED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BIG SOLAR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7A192795" w14:textId="77777777" w:rsidR="005175ED" w:rsidRPr="008A4FBF" w:rsidRDefault="005175ED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</w:tr>
      <w:tr w:rsidR="005175ED" w:rsidRPr="008A4FBF" w14:paraId="69DBF835" w14:textId="77777777" w:rsidTr="006E4632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4A4C9888" w14:textId="77777777" w:rsidR="005175ED" w:rsidRPr="008A4FBF" w:rsidRDefault="005175ED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7848107" w14:textId="77777777" w:rsidR="005175ED" w:rsidRPr="008A4FBF" w:rsidRDefault="005175ED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156F1C4" w14:textId="77777777" w:rsidR="005175ED" w:rsidRPr="008A4FBF" w:rsidRDefault="005175ED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F85A85E" w14:textId="1BC7C5F7" w:rsidR="005175ED" w:rsidRPr="005175ED" w:rsidRDefault="005175ED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  <w:t>17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59918E1" w14:textId="76063344" w:rsidR="005175ED" w:rsidRPr="005175ED" w:rsidRDefault="005175ED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  <w:t>10%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D5C5DF6" w14:textId="1FF8E5B2" w:rsidR="005175ED" w:rsidRPr="005175ED" w:rsidRDefault="005175ED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EUROLAMP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2B8D6156" w14:textId="77777777" w:rsidR="005175ED" w:rsidRPr="008A4FBF" w:rsidRDefault="005175ED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</w:tr>
      <w:tr w:rsidR="005175ED" w:rsidRPr="008A4FBF" w14:paraId="3F27BF00" w14:textId="77777777" w:rsidTr="006E4632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10A65FBF" w14:textId="77777777" w:rsidR="005175ED" w:rsidRPr="008A4FBF" w:rsidRDefault="005175ED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9B3D7E2" w14:textId="77777777" w:rsidR="005175ED" w:rsidRPr="008A4FBF" w:rsidRDefault="005175ED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36DED77" w14:textId="77777777" w:rsidR="005175ED" w:rsidRPr="008A4FBF" w:rsidRDefault="005175ED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B3BCB72" w14:textId="0913ED1F" w:rsidR="005175ED" w:rsidRPr="005175ED" w:rsidRDefault="005175ED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  <w:t>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FF88665" w14:textId="293382AA" w:rsidR="005175ED" w:rsidRPr="005175ED" w:rsidRDefault="005175ED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  <w:t>10%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C488A16" w14:textId="16919014" w:rsidR="005175ED" w:rsidRPr="005175ED" w:rsidRDefault="005175ED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SIGNIFY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15E64D14" w14:textId="77777777" w:rsidR="005175ED" w:rsidRPr="008A4FBF" w:rsidRDefault="005175ED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</w:tr>
      <w:tr w:rsidR="00CC0F04" w:rsidRPr="008A4FBF" w14:paraId="1769BB06" w14:textId="77777777" w:rsidTr="006E4632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2F45D06A" w14:textId="77777777" w:rsidR="00CC0F04" w:rsidRPr="008A4FBF" w:rsidRDefault="00CC0F04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45943A8" w14:textId="77777777" w:rsidR="00CC0F04" w:rsidRPr="008A4FBF" w:rsidRDefault="00CC0F04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F855302" w14:textId="77777777" w:rsidR="00CC0F04" w:rsidRPr="008A4FBF" w:rsidRDefault="00CC0F04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8CE3871" w14:textId="4E388CA0" w:rsidR="00CC0F04" w:rsidRPr="00CC0F04" w:rsidRDefault="00CC0F04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A57E9D1" w14:textId="394FC1A1" w:rsidR="00CC0F04" w:rsidRPr="00CC0F04" w:rsidRDefault="00CC0F04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10%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9B1DB8E" w14:textId="657DA273" w:rsidR="00CC0F04" w:rsidRDefault="00CC0F04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TOSHIBA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4740AE40" w14:textId="77777777" w:rsidR="00CC0F04" w:rsidRPr="008A4FBF" w:rsidRDefault="00CC0F04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</w:tr>
      <w:tr w:rsidR="005175ED" w:rsidRPr="008A4FBF" w14:paraId="495C3D7B" w14:textId="77777777" w:rsidTr="006E4632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30EF44C4" w14:textId="77777777" w:rsidR="005175ED" w:rsidRPr="008A4FBF" w:rsidRDefault="005175ED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62DE8D8" w14:textId="77777777" w:rsidR="005175ED" w:rsidRPr="008A4FBF" w:rsidRDefault="005175ED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A4AA36A" w14:textId="77777777" w:rsidR="005175ED" w:rsidRPr="008A4FBF" w:rsidRDefault="005175ED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C6BDBBE" w14:textId="0FD6288B" w:rsidR="005175ED" w:rsidRPr="005175ED" w:rsidRDefault="00CC0F04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0D9F7BF" w14:textId="7875F62D" w:rsidR="005175ED" w:rsidRPr="005175ED" w:rsidRDefault="005175ED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  <w:t>10%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5020745" w14:textId="44446BF3" w:rsidR="005175ED" w:rsidRPr="005175ED" w:rsidRDefault="005175ED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LENTBANS (OSRAM)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79DDB456" w14:textId="77777777" w:rsidR="005175ED" w:rsidRPr="008A4FBF" w:rsidRDefault="005175ED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</w:tr>
      <w:tr w:rsidR="008A4FBF" w:rsidRPr="008A4FBF" w14:paraId="5A024179" w14:textId="77777777" w:rsidTr="006E4632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9349397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ΕΙΔΗ ΠΡΟΣΩΠΙΚΗΣ ΥΓΙΕΙΝΗΣ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10ECCB8" w14:textId="3B2CC66A" w:rsidR="008A4FBF" w:rsidRPr="00FA282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8</w:t>
            </w:r>
            <w:r w:rsidR="00FA282F"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FD05F8B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10%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7EE5A3E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E08FB61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9A07FA6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ΑΤΟΜΙΚΗ ΦΡΟΝΤΙΔΑ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6D4DBAC0" w14:textId="53FB9ADB" w:rsidR="008A4FBF" w:rsidRPr="005A73A4" w:rsidRDefault="008A4FBF" w:rsidP="008A4F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val="en-US"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2</w:t>
            </w:r>
            <w:r w:rsidR="005A73A4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val="en-US" w:eastAsia="el-GR"/>
              </w:rPr>
              <w:t>36</w:t>
            </w:r>
          </w:p>
        </w:tc>
      </w:tr>
      <w:tr w:rsidR="008A4FBF" w:rsidRPr="008A4FBF" w14:paraId="61C05673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396A430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525881F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BE4006D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4F13668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4C10155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 έως 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B5CF3A6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BEIERSDORF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07FBCBA6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FA282F" w:rsidRPr="008A4FBF" w14:paraId="53723737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597967BE" w14:textId="77777777" w:rsidR="00FA282F" w:rsidRPr="008A4FBF" w:rsidRDefault="00FA282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18DC7C1" w14:textId="77777777" w:rsidR="00FA282F" w:rsidRPr="008A4FBF" w:rsidRDefault="00FA282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73507E3" w14:textId="77777777" w:rsidR="00FA282F" w:rsidRPr="008A4FBF" w:rsidRDefault="00FA282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87C61F6" w14:textId="50C46FF0" w:rsidR="00FA282F" w:rsidRPr="00524E9A" w:rsidRDefault="00524E9A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6C6F3AE" w14:textId="2CEE79BA" w:rsidR="00FA282F" w:rsidRPr="00A44561" w:rsidRDefault="00A44561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</w:pPr>
            <w:r w:rsidRPr="00A44561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 xml:space="preserve">5% έως </w:t>
            </w:r>
            <w:r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  <w:t>7</w:t>
            </w:r>
            <w:r w:rsidRPr="00A44561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97F47D4" w14:textId="7100E93C" w:rsidR="00FA282F" w:rsidRPr="00FA282F" w:rsidRDefault="00FA282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COLGATE-PALMOLIVE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02F38642" w14:textId="77777777" w:rsidR="00FA282F" w:rsidRPr="008A4FBF" w:rsidRDefault="00FA282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</w:tr>
      <w:tr w:rsidR="008A4FBF" w:rsidRPr="008A4FBF" w14:paraId="57279BE9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AC16DFE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9A5788C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C0E7371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16F9510" w14:textId="5DF6AD8F" w:rsidR="008A4FBF" w:rsidRPr="00524E9A" w:rsidRDefault="00524E9A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0B64695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BBE6558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FARCOM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0242C90D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064D320E" w14:textId="77777777" w:rsidTr="006E4632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5952F96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74F5439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95EFA87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BBDF57D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17FC48E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13%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DA45712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HALEON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04AD456E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444271AE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A85F330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FCF69CD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31AD6DC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7B1734A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DA0AEA7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 έως 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8593586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KENVUE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1167555C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79C4DCB2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40FF016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27A4799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81976A0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3E89AE3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42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D8ACA3C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9%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07D3C7C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ΕΛΑΪΣ-UNILEVER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1F862EF9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40880CF9" w14:textId="77777777" w:rsidTr="006E4632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0539B7E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280E9F1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69BB318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E3272F7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0714000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 έως 10%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3B12AC5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ΓΡ ΣΑΡΑΝΤΗΣ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6EC2C18C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617B10B3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E6682B3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DB0E97C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6FA3FCC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96E316D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36B04E8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 έως 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BA7F7BF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ΕΛΓΕΚΑ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55D82E75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0293C48B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93C86D5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20D711F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8B980A3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F88C6E8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D437605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 έως 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0135915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ΜΕΓΑ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314D6E78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7C7A041B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9E7BEE4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A932C16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B0F311F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0DC1FAB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7B7BFCE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F463620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ΠΑΠΑΕΛΛΗΝΑΣ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23973FDF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67AA9A05" w14:textId="77777777" w:rsidTr="006E4632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FFC858E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59C7B44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F31C216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2EF8C6D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AEB018C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4A72A6E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ΠΡΟΚΤΕΡ &amp; ΓΚΑΜΠΛ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0C139E3F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347D468D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6E3A86E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6C14C0B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08F11CC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BAA83BE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78CF88C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627FBAF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ΦΙΛΝΤΙΣΗΣ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56EF46D5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45588139" w14:textId="77777777" w:rsidTr="006E4632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5085BA6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ΕΙΔΗ ΠΡΩΙΝΟΥ/ΔΗΜΗΤΡΙΑΚΑ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CB0D3A2" w14:textId="5D191408" w:rsidR="008A4FBF" w:rsidRPr="005A73A4" w:rsidRDefault="005A73A4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6B3D002" w14:textId="6C89B261" w:rsidR="008A4FBF" w:rsidRPr="005A73A4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</w:t>
            </w:r>
            <w:r w:rsidR="005A73A4"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  <w:t xml:space="preserve"> </w:t>
            </w:r>
            <w:r w:rsidR="005A73A4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έως 10%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B3FB4C4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606AD73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20% έως 23%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9390459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K22 GLOBAL TRADERS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0B688F92" w14:textId="7823C2FC" w:rsidR="008A4FBF" w:rsidRPr="008A4FBF" w:rsidRDefault="005A73A4" w:rsidP="008A4F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56</w:t>
            </w:r>
          </w:p>
        </w:tc>
      </w:tr>
      <w:tr w:rsidR="008A4FBF" w:rsidRPr="008A4FBF" w14:paraId="1FDE3A55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F622F7C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4C4A8B3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788B039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1DD4257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046CFF5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7%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7A4C75E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ORGANIC 3S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27812110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0CA02879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B70885A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72BA463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04E2C95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210EF99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EC4A582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 έως 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90E6E28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ΓΙΩΤΗΣ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09A4A6D0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151EC60C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73D5231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6871066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68CD06E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324C85A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5270DF9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64FC4CE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ΕΛΓΕΚΑ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0D3DC0EC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4EA62782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8A0898F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ΕΛΑΙΑ/ΛΙΠΗ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1CA0C91" w14:textId="7C4472CE" w:rsidR="008A4FBF" w:rsidRPr="008A4FBF" w:rsidRDefault="005A73A4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F50D371" w14:textId="55D46016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</w:t>
            </w:r>
            <w:r w:rsidR="005A73A4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 xml:space="preserve"> έως 13</w:t>
            </w:r>
            <w:r w:rsidR="009B0EA4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ACC7BCE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1B65AF0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16%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BCB7F81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MEDOLIO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28E75B4B" w14:textId="41DB7265" w:rsidR="008A4FBF" w:rsidRPr="008A4FBF" w:rsidRDefault="009B0EA4" w:rsidP="008A4F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11</w:t>
            </w:r>
          </w:p>
        </w:tc>
      </w:tr>
      <w:tr w:rsidR="008A4FBF" w:rsidRPr="008A4FBF" w14:paraId="4B36566B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7468935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80A8E12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7F91DE2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AFC3CAC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9B05699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CF6E354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ΜΙΝΕΡΒΑ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367BECC0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2E953690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E9E2A73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ΖΥΜΑΡΙΚΑ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4CF66FB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3AE5F8E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394C985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E039B66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 έως 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B6D9F13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BARILLA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677C8207" w14:textId="77777777" w:rsidR="008A4FBF" w:rsidRPr="008A4FBF" w:rsidRDefault="008A4FBF" w:rsidP="008A4F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38</w:t>
            </w:r>
          </w:p>
        </w:tc>
      </w:tr>
      <w:tr w:rsidR="008A4FBF" w:rsidRPr="008A4FBF" w14:paraId="58A28637" w14:textId="77777777" w:rsidTr="006E4632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D5AFAFF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65BC375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9662988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F5431EE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C0C440A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 έως 13%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D9AFF8A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ΜΕΛΙΣΣΑ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5E4A04AF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7AF5443A" w14:textId="77777777" w:rsidTr="006E4632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E03C13F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ΚΑΤΕΨΥΓΜΕΝΑ ΤΡΟΦΙΜΑ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11982DA" w14:textId="234E86EF" w:rsidR="008A4FBF" w:rsidRPr="008A4FBF" w:rsidRDefault="00F11216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4</w:t>
            </w:r>
            <w:r w:rsidR="008A4FBF"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ABDAD80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20%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9B5EC35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3336587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5CAAF55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KALLIMANIS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4BB507B3" w14:textId="5CE52EA0" w:rsidR="008A4FBF" w:rsidRPr="008A4FBF" w:rsidRDefault="00F11216" w:rsidP="008A4F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8</w:t>
            </w:r>
            <w:r w:rsidR="008A4FBF"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9</w:t>
            </w:r>
          </w:p>
        </w:tc>
      </w:tr>
      <w:tr w:rsidR="008A4FBF" w:rsidRPr="008A4FBF" w14:paraId="1B0D4217" w14:textId="77777777" w:rsidTr="006E4632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E475BFC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2A09038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4C95443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AB276B8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B813C4C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 έως 6%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7F30614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ΜΠΑΡΜΠΑ ΣΤΑΘΗΣ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013CF846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1749C4FD" w14:textId="77777777" w:rsidTr="006E4632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6AD29B9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lastRenderedPageBreak/>
              <w:t>ΚΑΦΕΣ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C267A7C" w14:textId="63082332" w:rsidR="008A4FBF" w:rsidRPr="008A4FBF" w:rsidRDefault="00F11216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B35A1CB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38CABCF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6A7ED7A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34E53E3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JACOBS DOUWE EGBERTS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7EF4FAE3" w14:textId="232AD5AE" w:rsidR="008A4FBF" w:rsidRPr="00F14F6E" w:rsidRDefault="00F14F6E" w:rsidP="008A4F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val="en-US" w:eastAsia="el-GR"/>
              </w:rPr>
              <w:t>8</w:t>
            </w:r>
          </w:p>
        </w:tc>
      </w:tr>
      <w:tr w:rsidR="008A4FBF" w:rsidRPr="008A4FBF" w14:paraId="131ABA20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416CE65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ΚΟΝΣΕΡΒΕΣ ΨΑΡΙΩΝ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9F899CE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1317EFA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2E1227F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1F54EA2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AD67749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KALLIMANIS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10AB34F1" w14:textId="77777777" w:rsidR="008A4FBF" w:rsidRPr="008A4FBF" w:rsidRDefault="008A4FBF" w:rsidP="008A4F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28</w:t>
            </w:r>
          </w:p>
        </w:tc>
      </w:tr>
      <w:tr w:rsidR="008A4FBF" w:rsidRPr="008A4FBF" w14:paraId="3EFCE048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363166D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B5FFAF0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C2A8A86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7111F82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6F27633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EAD504E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ΠΑΠΑΕΛΛΗΝΑΣ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29EE88A5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4136D74B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63508CB" w14:textId="28AB54D0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 xml:space="preserve">ΝΩΠΟ </w:t>
            </w:r>
            <w:r w:rsidR="00F11216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ΚΡΕΑΣ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B9F1708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1436C17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296948E" w14:textId="4FE173AC" w:rsidR="008A4FBF" w:rsidRPr="008A4FBF" w:rsidRDefault="00F11216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</w:t>
            </w:r>
            <w:r w:rsidR="008A4FBF"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5CE0280" w14:textId="06A34CA1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  <w:r w:rsidR="00F11216" w:rsidRPr="00F11216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7%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B42A62B" w14:textId="03A73D28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 w:rsidR="00F11216">
              <w:rPr>
                <w:rFonts w:ascii="Calibri" w:eastAsia="Times New Roman" w:hAnsi="Calibri" w:cs="Calibri"/>
                <w:color w:val="000000"/>
                <w:lang w:eastAsia="el-GR"/>
              </w:rPr>
              <w:t>ΝΙΤΣΙΑΚΟΣ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66ED85E7" w14:textId="0F9EB8C8" w:rsidR="008A4FBF" w:rsidRPr="008A4FBF" w:rsidRDefault="00F11216" w:rsidP="008A4F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3</w:t>
            </w:r>
          </w:p>
        </w:tc>
      </w:tr>
      <w:tr w:rsidR="008A4FBF" w:rsidRPr="008A4FBF" w14:paraId="39BF7E44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FEE330E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ΜΑΡΓΑΡΙΝΗ/ΒΟΥΤΥΡΟ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029A5FC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8D17ECC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7FA588A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A23667E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 έως 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B1FF11A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FLORA FOOD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537139B4" w14:textId="77777777" w:rsidR="008A4FBF" w:rsidRPr="008A4FBF" w:rsidRDefault="008A4FBF" w:rsidP="008A4F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9</w:t>
            </w:r>
          </w:p>
        </w:tc>
      </w:tr>
      <w:tr w:rsidR="008A4FBF" w:rsidRPr="008A4FBF" w14:paraId="29DF6CE8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25BC24F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53A0EBE" w14:textId="77777777" w:rsidR="008A4FBF" w:rsidRPr="006E4632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F5451C9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0D276CC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5241D70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58A4DC6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ΜΙΝΕΡΒΑ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25D6509D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24130563" w14:textId="77777777" w:rsidTr="006E4632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B61B9E6" w14:textId="77777777" w:rsidR="008A4FBF" w:rsidRPr="008A4FBF" w:rsidRDefault="008A4FBF" w:rsidP="008C5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ΕΜΦ</w:t>
            </w:r>
            <w:r w:rsidR="008C5652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Ι</w:t>
            </w: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ΑΛΩΜΕΝΟ ΝΕΡΟ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F25A08B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18CD53B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2DCFF17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332FA35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28%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5B5AFD3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COCA-COLA 3E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06271310" w14:textId="77777777" w:rsidR="008A4FBF" w:rsidRPr="008A4FBF" w:rsidRDefault="008A4FBF" w:rsidP="008A4F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21</w:t>
            </w:r>
          </w:p>
        </w:tc>
      </w:tr>
      <w:tr w:rsidR="008A4FBF" w:rsidRPr="008A4FBF" w14:paraId="31F57D3C" w14:textId="77777777" w:rsidTr="006E4632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8C25FC4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ΟΙΝΟΠΝΕΥΜΑΤΩΔΗ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3E0898B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8095AD5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9EE8635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E9F5739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1E219D8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ΕΛΛΗΝΙΚΑ ΚΕΛΛΑΡΙΑ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0A06624B" w14:textId="78CE41E0" w:rsidR="008A4FBF" w:rsidRPr="008A4FBF" w:rsidRDefault="00395B2A" w:rsidP="008A4F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9</w:t>
            </w:r>
          </w:p>
        </w:tc>
      </w:tr>
      <w:tr w:rsidR="008A4FBF" w:rsidRPr="008A4FBF" w14:paraId="0682872B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1D24429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A8D98CE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52C14B7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7239051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A64331D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109C884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ΚΑΒΙΝΟ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6F5E0F6C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395B2A" w:rsidRPr="008A4FBF" w14:paraId="642B79BB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3BFAA011" w14:textId="77777777" w:rsidR="00395B2A" w:rsidRPr="008A4FBF" w:rsidRDefault="00395B2A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8DB6E31" w14:textId="77777777" w:rsidR="00395B2A" w:rsidRPr="008A4FBF" w:rsidRDefault="00395B2A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51F0240" w14:textId="77777777" w:rsidR="00395B2A" w:rsidRPr="008A4FBF" w:rsidRDefault="00395B2A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1A630CA" w14:textId="2348CF3B" w:rsidR="00395B2A" w:rsidRPr="008A4FBF" w:rsidRDefault="00395B2A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FAA5932" w14:textId="34101322" w:rsidR="00395B2A" w:rsidRPr="008A4FBF" w:rsidRDefault="00395B2A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395B2A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52CCCA0" w14:textId="7D4B6C6D" w:rsidR="00395B2A" w:rsidRPr="008A4FBF" w:rsidRDefault="00395B2A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95B2A">
              <w:rPr>
                <w:rFonts w:ascii="Calibri" w:eastAsia="Times New Roman" w:hAnsi="Calibri" w:cs="Calibri"/>
                <w:color w:val="000000"/>
                <w:lang w:eastAsia="el-GR"/>
              </w:rPr>
              <w:t>ΕΛΛΗΝΙΚΗ ΒΙΟΜΗΧΑΝΙΑ AΠΟΣΤΑΓΜΑΤΩΝ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42B2E5EC" w14:textId="77777777" w:rsidR="00395B2A" w:rsidRPr="008A4FBF" w:rsidRDefault="00395B2A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</w:tr>
      <w:tr w:rsidR="00395B2A" w:rsidRPr="008A4FBF" w14:paraId="4B374B19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7FDB1BBE" w14:textId="77777777" w:rsidR="00395B2A" w:rsidRPr="008A4FBF" w:rsidRDefault="00395B2A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3C4320D" w14:textId="77777777" w:rsidR="00395B2A" w:rsidRPr="008A4FBF" w:rsidRDefault="00395B2A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8C0D118" w14:textId="77777777" w:rsidR="00395B2A" w:rsidRPr="008A4FBF" w:rsidRDefault="00395B2A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82284A6" w14:textId="3B42D969" w:rsidR="00395B2A" w:rsidRPr="008A4FBF" w:rsidRDefault="00395B2A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F47A29A" w14:textId="05B5101B" w:rsidR="00395B2A" w:rsidRPr="008A4FBF" w:rsidRDefault="00395B2A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395B2A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A35E708" w14:textId="0852E59F" w:rsidR="00395B2A" w:rsidRPr="008A4FBF" w:rsidRDefault="00395B2A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95B2A">
              <w:rPr>
                <w:rFonts w:ascii="Calibri" w:eastAsia="Times New Roman" w:hAnsi="Calibri" w:cs="Calibri"/>
                <w:color w:val="000000"/>
                <w:lang w:eastAsia="el-GR"/>
              </w:rPr>
              <w:t>ΔΙΟΝΥΣΟΣ ΟΙΝΟΠΟΙΗΤΙΚΗ ABEE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70ECE5C3" w14:textId="77777777" w:rsidR="00395B2A" w:rsidRPr="008A4FBF" w:rsidRDefault="00395B2A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</w:tr>
      <w:tr w:rsidR="008A4FBF" w:rsidRPr="008A4FBF" w14:paraId="1D3938E8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8882F0C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ΟΣΠΡΙΑ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B81C290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C11FB09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8D85154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DB4BAD0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96F9959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3 ΑΛΦΑ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295AD8BB" w14:textId="77777777" w:rsidR="008A4FBF" w:rsidRPr="008A4FBF" w:rsidRDefault="008A4FBF" w:rsidP="008A4F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16</w:t>
            </w:r>
          </w:p>
        </w:tc>
      </w:tr>
      <w:tr w:rsidR="008A4FBF" w:rsidRPr="008A4FBF" w14:paraId="7981131C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748CDE2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ΠΑΝΕΣ ΕΝΗΛΙΚΩΝ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F0F3A61" w14:textId="19A27949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  <w:r w:rsidR="001A79E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63F8EEE" w14:textId="7D9176B6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  <w:r w:rsidR="001A79EF" w:rsidRPr="001A79E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 έως 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F5B0552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1E7F1DA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4% έως 6%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A363AF1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ESSITY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3D802E68" w14:textId="7182FA79" w:rsidR="008A4FBF" w:rsidRPr="008A4FBF" w:rsidRDefault="001A79EF" w:rsidP="008A4F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22</w:t>
            </w:r>
          </w:p>
        </w:tc>
      </w:tr>
      <w:tr w:rsidR="008A4FBF" w:rsidRPr="008A4FBF" w14:paraId="1EBB9DAA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7C71660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BB24ECB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285AD7E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D5D9C41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B404F84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 έως 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D3755FD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ΜΕΓΑ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4EEABF59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33D5F293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E9C3E8E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ΠΑΝΕΣ ΜΩΡΩΝ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B187F1C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5D157D9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B23F147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CEC1BA4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 έως 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8ED3D50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ΜΕΓΑ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705624FD" w14:textId="77777777" w:rsidR="008A4FBF" w:rsidRPr="008A4FBF" w:rsidRDefault="008A4FBF" w:rsidP="008A4F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14</w:t>
            </w:r>
          </w:p>
        </w:tc>
      </w:tr>
      <w:tr w:rsidR="008A4FBF" w:rsidRPr="008A4FBF" w14:paraId="144A7CCC" w14:textId="77777777" w:rsidTr="006E4632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1C7C433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7BEA75A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82704D5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BF130C1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EE819A2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 έως 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92C1432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ΠΡΟΚΤΕΡ &amp; ΓΚΑΜΠΛ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2B0FB2C8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7115A36A" w14:textId="77777777" w:rsidTr="006E4632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8A2654C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ΠΡΟΪΟΝΤΑ ΑΡΤΟΥ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914B726" w14:textId="684D4EE3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</w:t>
            </w:r>
            <w:r w:rsidR="001A79E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AC322E5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B1E68DB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8A98634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10%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A8E616A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ALBEE S CORPORATE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433C0842" w14:textId="78FC61C4" w:rsidR="008A4FBF" w:rsidRPr="00EB7957" w:rsidRDefault="008A4FBF" w:rsidP="008A4F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val="en-US"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5</w:t>
            </w:r>
            <w:r w:rsidR="00EB7957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val="en-US" w:eastAsia="el-GR"/>
              </w:rPr>
              <w:t>7</w:t>
            </w:r>
          </w:p>
        </w:tc>
      </w:tr>
      <w:tr w:rsidR="008A4FBF" w:rsidRPr="008A4FBF" w14:paraId="5C7D91F8" w14:textId="77777777" w:rsidTr="006E4632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62B18BC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E60CE9F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2E379F0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BC9AD4C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30A36E5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20%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9E8CA88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ELBISCO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62AE86FD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2BFF9B85" w14:textId="77777777" w:rsidTr="006E4632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855ACD0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9D3799B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0ED2B89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5AC2D1D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94BA599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19%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61CC648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ΚΑΡΑΜΟΛΕΓΚΟΣ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48EFA0FB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32148AF0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7FE0B19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ΡΟΦΗΜΑΤΑ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7FC6006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7FCAAE2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3347EBC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FEEDBF1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4% έως 6%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978B11A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NUMIL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662EF25B" w14:textId="785833F1" w:rsidR="008A4FBF" w:rsidRPr="008A4FBF" w:rsidRDefault="008A4FBF" w:rsidP="008A4F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1</w:t>
            </w:r>
            <w:r w:rsidR="001A79E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9</w:t>
            </w:r>
          </w:p>
        </w:tc>
      </w:tr>
      <w:tr w:rsidR="001A79EF" w:rsidRPr="008A4FBF" w14:paraId="2C8A54A3" w14:textId="77777777" w:rsidTr="006E4632">
        <w:trPr>
          <w:trHeight w:val="9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3C085D56" w14:textId="77777777" w:rsidR="001A79EF" w:rsidRPr="008A4FBF" w:rsidRDefault="001A79E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7F170CE" w14:textId="77777777" w:rsidR="001A79EF" w:rsidRPr="008A4FBF" w:rsidRDefault="001A79E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4814A07" w14:textId="77777777" w:rsidR="001A79EF" w:rsidRPr="008A4FBF" w:rsidRDefault="001A79E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F01DB6B" w14:textId="51DDA956" w:rsidR="001A79EF" w:rsidRPr="008A4FBF" w:rsidRDefault="001A79E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54B4880" w14:textId="498E2E11" w:rsidR="001A79EF" w:rsidRPr="008A4FBF" w:rsidRDefault="001A79E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4292BEB" w14:textId="44839A0C" w:rsidR="001A79EF" w:rsidRPr="008A4FBF" w:rsidRDefault="001A79E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ΔΕΛΤΑ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4A86B2E8" w14:textId="77777777" w:rsidR="001A79EF" w:rsidRPr="008A4FBF" w:rsidRDefault="001A79E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</w:tr>
      <w:tr w:rsidR="008A4FBF" w:rsidRPr="008A4FBF" w14:paraId="0A334FD5" w14:textId="77777777" w:rsidTr="006E4632">
        <w:trPr>
          <w:trHeight w:val="9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922F905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DB81ADF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AEB9FA0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C5782F6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447D5EF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2E6FF01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ΕΛΛΗΝΙΚΑ ΓΑΛΑΚΤΟΚΟΜΕΙΑ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12D1804A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26F10CB5" w14:textId="77777777" w:rsidTr="006E4632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D8A53A7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ΡΥΖΙ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EB80D20" w14:textId="52F820DC" w:rsidR="008A4FBF" w:rsidRPr="008A4FBF" w:rsidRDefault="00806FE1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5DC6E5A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10%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4823190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1B423FF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13%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6D5E0CD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ΠΑΠΑΕΛΛΗΝΑΣ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661DF947" w14:textId="7E5C8923" w:rsidR="008A4FBF" w:rsidRPr="008A4FBF" w:rsidRDefault="00806FE1" w:rsidP="008A4F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12</w:t>
            </w:r>
          </w:p>
        </w:tc>
      </w:tr>
      <w:tr w:rsidR="008A4FBF" w:rsidRPr="008A4FBF" w14:paraId="4EE66DF3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8815586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ΣΝΑΚΣ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4BA9A05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5B38F53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48E575E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3BA806C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4DD8FD1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COCA-COLA 3E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32E323F0" w14:textId="77777777" w:rsidR="008A4FBF" w:rsidRPr="008A4FBF" w:rsidRDefault="008A4FBF" w:rsidP="008A4F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36</w:t>
            </w:r>
          </w:p>
        </w:tc>
      </w:tr>
      <w:tr w:rsidR="008A4FBF" w:rsidRPr="008A4FBF" w14:paraId="4BA263DA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914F338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3C3936C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0FB553F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50248DF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3B27DEE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1961B75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ΓΙΩΤΗΣ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16A8250F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5B83AEAD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FDD6CE6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lastRenderedPageBreak/>
              <w:t>ΤΟΜΑΤΟΠΟΛΤΟΣ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CA79110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3750707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B9B66D1" w14:textId="1E62BDAA" w:rsidR="008A4FBF" w:rsidRPr="008A4FBF" w:rsidRDefault="00837296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3C44081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AEB9A3C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ΚΥΚΝΟΣ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4B88D5EC" w14:textId="6A018751" w:rsidR="008A4FBF" w:rsidRPr="008A4FBF" w:rsidRDefault="008A4FBF" w:rsidP="008A4F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1</w:t>
            </w:r>
            <w:r w:rsidR="00837296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4</w:t>
            </w:r>
          </w:p>
        </w:tc>
      </w:tr>
      <w:tr w:rsidR="008A4FBF" w:rsidRPr="008A4FBF" w14:paraId="6FB18F3B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5D10AEC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F9CE50A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10B7A49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05F3191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EFD427F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4ECCC2A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ΜΙΝΕΡΒΑ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4B6152C8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7816866F" w14:textId="77777777" w:rsidTr="006E4632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9D0BCB4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ΤΥΡΙΑ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7E3F905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FD4EE0F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23%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6BDACF5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5A1286B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10%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2985C8C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FRIESLAND CAMPINA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3A23523B" w14:textId="77777777" w:rsidR="008A4FBF" w:rsidRPr="008A4FBF" w:rsidRDefault="008A4FBF" w:rsidP="008A4F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34</w:t>
            </w:r>
          </w:p>
        </w:tc>
      </w:tr>
      <w:tr w:rsidR="008A4FBF" w:rsidRPr="008A4FBF" w14:paraId="6AADDB7A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3304AD6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EB3A69E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D0BE20E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BEBE0B8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318BE12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 έως 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740A077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ΕΛΓΕΚΑ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7558CC98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166E71B4" w14:textId="77777777" w:rsidTr="006E4632">
        <w:trPr>
          <w:trHeight w:val="9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AC9C5B1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9B1E022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7F0411B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6FE90F6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F0BF346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10%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880B053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ΕΛΛΗΝΙΚΑ ΓΑΛΑΚΤΟΚΟΜΕΙΑ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2BF94F92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7137C873" w14:textId="77777777" w:rsidTr="006E4632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60CBBD1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18E07F5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0D42356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55C7234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6963E88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35%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CE9DB2B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ΟΠΤΙΜΑ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3289F2E3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78F95912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411E9C1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ΧΑΡΤΙΚΑ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E413BE6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7A3B587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E77E71E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8EA3308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BB4782C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157307A7" w14:textId="77777777" w:rsidR="008A4FBF" w:rsidRPr="008A4FBF" w:rsidRDefault="008A4FBF" w:rsidP="008A4F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24</w:t>
            </w:r>
          </w:p>
        </w:tc>
      </w:tr>
      <w:tr w:rsidR="008A4FBF" w:rsidRPr="008A4FBF" w14:paraId="2A8A3EEB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0DB0BB7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ΧΥΜΟΙ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E5D2ED7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7DAD343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0E76D0F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94FA960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6%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02181F2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COCA-COLA 3E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3082F1FD" w14:textId="77777777" w:rsidR="008A4FBF" w:rsidRPr="008A4FBF" w:rsidRDefault="008A4FBF" w:rsidP="008A4F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35</w:t>
            </w:r>
          </w:p>
        </w:tc>
      </w:tr>
      <w:tr w:rsidR="008A4FBF" w:rsidRPr="008A4FBF" w14:paraId="0F8BE94B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49C8634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3D541A5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7443F18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03541A0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6238306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 έως 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B66463C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ΔΕΛΤΑ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5DA14975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4F43B962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581A948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A47EA20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3EDA598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EF67523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FF88D0A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D47A3DB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ΕΛΓΕΚΑ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3065DFB4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0043AF5F" w14:textId="77777777" w:rsidTr="006E4632">
        <w:trPr>
          <w:trHeight w:val="9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42BB8E5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C61104B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2BAE4B0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6E40CCE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5CBFEA5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10%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DF4E88B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ΕΛΛΗΝΙΚΑ ΓΑΛΑΚΤΟΚΟΜΕΙΑ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7789E5D9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7327C5B8" w14:textId="77777777" w:rsidTr="006E4632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FAB749A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FA50E6A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A26D1E5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E4F32C7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F5BEE68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4D5FE33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ΕΛΛΗΝΙΚΟΙ ΧΥΜΟΙ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1085AC18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6976FCB2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7D91C1A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F17FFD1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6BDBDC2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825843C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24EB396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04C4767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495BFFF4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7165A2D4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4C91654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ΣΥΝΟΛΑ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16A49F2" w14:textId="3B4D5729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1</w:t>
            </w:r>
            <w:r w:rsidR="0078625B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.</w:t>
            </w:r>
            <w:r w:rsidR="008E0F63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35</w:t>
            </w:r>
            <w:r w:rsidR="00B4570A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5A36995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9165A76" w14:textId="0AE971AA" w:rsidR="008A4FBF" w:rsidRPr="008A4FBF" w:rsidRDefault="008E0F63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824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999444B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7DDF2E0" w14:textId="72EFE8DA" w:rsidR="008A4FBF" w:rsidRPr="008A4FBF" w:rsidRDefault="008E0F63" w:rsidP="008A4F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2.180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68BB3824" w14:textId="78C4F0FF" w:rsidR="008A4FBF" w:rsidRPr="008A4FBF" w:rsidRDefault="008A4FBF" w:rsidP="008A4F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</w:tr>
    </w:tbl>
    <w:p w14:paraId="6324927A" w14:textId="77777777" w:rsidR="008A4FBF" w:rsidRDefault="008A4FBF"/>
    <w:p w14:paraId="0D144F14" w14:textId="0F3B13FF" w:rsidR="00311C9E" w:rsidRPr="000B76AB" w:rsidRDefault="00311C9E">
      <w:pPr>
        <w:rPr>
          <w:sz w:val="24"/>
        </w:rPr>
      </w:pPr>
      <w:r w:rsidRPr="000B76AB">
        <w:rPr>
          <w:b/>
          <w:sz w:val="24"/>
        </w:rPr>
        <w:t>ΤΡΟΦΙΜΑ:</w:t>
      </w:r>
      <w:r w:rsidRPr="000B76AB">
        <w:rPr>
          <w:sz w:val="24"/>
        </w:rPr>
        <w:t xml:space="preserve"> </w:t>
      </w:r>
      <w:r w:rsidR="00304810">
        <w:rPr>
          <w:sz w:val="24"/>
          <w:lang w:val="en-US"/>
        </w:rPr>
        <w:t>1.074</w:t>
      </w:r>
      <w:r w:rsidRPr="000B76AB">
        <w:rPr>
          <w:sz w:val="24"/>
        </w:rPr>
        <w:t xml:space="preserve"> ΚΩΔΙΚΟΙ</w:t>
      </w:r>
    </w:p>
    <w:p w14:paraId="7B093F1C" w14:textId="65DF1636" w:rsidR="00311C9E" w:rsidRPr="00304810" w:rsidRDefault="00311C9E">
      <w:pPr>
        <w:rPr>
          <w:sz w:val="24"/>
          <w:lang w:val="en-US"/>
        </w:rPr>
      </w:pPr>
      <w:r w:rsidRPr="000B76AB">
        <w:rPr>
          <w:b/>
          <w:sz w:val="24"/>
        </w:rPr>
        <w:t>ΜΗ ΤΡΟΦΙΜΑ:</w:t>
      </w:r>
      <w:r w:rsidRPr="000B76AB">
        <w:rPr>
          <w:sz w:val="24"/>
        </w:rPr>
        <w:t xml:space="preserve"> </w:t>
      </w:r>
      <w:r w:rsidR="00304810">
        <w:rPr>
          <w:sz w:val="24"/>
          <w:lang w:val="en-US"/>
        </w:rPr>
        <w:t>1.106</w:t>
      </w:r>
      <w:r w:rsidRPr="000B76AB">
        <w:rPr>
          <w:sz w:val="24"/>
        </w:rPr>
        <w:t xml:space="preserve"> ΚΩΔΙΚΟΙ</w:t>
      </w:r>
    </w:p>
    <w:sectPr w:rsidR="00311C9E" w:rsidRPr="00304810" w:rsidSect="008A4F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F0C"/>
    <w:rsid w:val="000B76AB"/>
    <w:rsid w:val="00122B1E"/>
    <w:rsid w:val="001A79EF"/>
    <w:rsid w:val="00253010"/>
    <w:rsid w:val="00304810"/>
    <w:rsid w:val="00311C9E"/>
    <w:rsid w:val="00395B2A"/>
    <w:rsid w:val="004205FC"/>
    <w:rsid w:val="004B7434"/>
    <w:rsid w:val="005175ED"/>
    <w:rsid w:val="00524E9A"/>
    <w:rsid w:val="0058565C"/>
    <w:rsid w:val="005A73A4"/>
    <w:rsid w:val="005E3718"/>
    <w:rsid w:val="005F6786"/>
    <w:rsid w:val="00616F0C"/>
    <w:rsid w:val="006D5C2A"/>
    <w:rsid w:val="006E4632"/>
    <w:rsid w:val="007342B9"/>
    <w:rsid w:val="0078625B"/>
    <w:rsid w:val="00806FE1"/>
    <w:rsid w:val="00837296"/>
    <w:rsid w:val="008A4FBF"/>
    <w:rsid w:val="008C5652"/>
    <w:rsid w:val="008E0F63"/>
    <w:rsid w:val="009B0EA4"/>
    <w:rsid w:val="00A106CC"/>
    <w:rsid w:val="00A13C76"/>
    <w:rsid w:val="00A44561"/>
    <w:rsid w:val="00B041E6"/>
    <w:rsid w:val="00B4570A"/>
    <w:rsid w:val="00BA4CD9"/>
    <w:rsid w:val="00BD207A"/>
    <w:rsid w:val="00BF2A48"/>
    <w:rsid w:val="00CC0F04"/>
    <w:rsid w:val="00CE70A8"/>
    <w:rsid w:val="00CF3459"/>
    <w:rsid w:val="00D2418C"/>
    <w:rsid w:val="00D80333"/>
    <w:rsid w:val="00DB72B3"/>
    <w:rsid w:val="00E05560"/>
    <w:rsid w:val="00E773C5"/>
    <w:rsid w:val="00EA3BB2"/>
    <w:rsid w:val="00EB7957"/>
    <w:rsid w:val="00F11216"/>
    <w:rsid w:val="00F14F6E"/>
    <w:rsid w:val="00FA282F"/>
    <w:rsid w:val="00FA5F4B"/>
    <w:rsid w:val="00FF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C4428"/>
  <w15:chartTrackingRefBased/>
  <w15:docId w15:val="{C22C7447-8398-446B-BE3E-8CD72D934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8A4FBF"/>
    <w:rPr>
      <w:color w:val="0563C1"/>
      <w:u w:val="single"/>
    </w:rPr>
  </w:style>
  <w:style w:type="character" w:styleId="-0">
    <w:name w:val="FollowedHyperlink"/>
    <w:basedOn w:val="a0"/>
    <w:uiPriority w:val="99"/>
    <w:semiHidden/>
    <w:unhideWhenUsed/>
    <w:rsid w:val="008A4FBF"/>
    <w:rPr>
      <w:color w:val="954F72"/>
      <w:u w:val="single"/>
    </w:rPr>
  </w:style>
  <w:style w:type="paragraph" w:customStyle="1" w:styleId="xl74">
    <w:name w:val="xl74"/>
    <w:basedOn w:val="a"/>
    <w:rsid w:val="008A4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5">
    <w:name w:val="xl75"/>
    <w:basedOn w:val="a"/>
    <w:rsid w:val="008A4F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6">
    <w:name w:val="xl76"/>
    <w:basedOn w:val="a"/>
    <w:rsid w:val="008A4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xl77">
    <w:name w:val="xl77"/>
    <w:basedOn w:val="a"/>
    <w:rsid w:val="008A4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xl78">
    <w:name w:val="xl78"/>
    <w:basedOn w:val="a"/>
    <w:rsid w:val="008A4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9">
    <w:name w:val="xl79"/>
    <w:basedOn w:val="a"/>
    <w:rsid w:val="008A4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xl80">
    <w:name w:val="xl80"/>
    <w:basedOn w:val="a"/>
    <w:rsid w:val="008A4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xl81">
    <w:name w:val="xl81"/>
    <w:basedOn w:val="a"/>
    <w:rsid w:val="008A4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xl82">
    <w:name w:val="xl82"/>
    <w:basedOn w:val="a"/>
    <w:rsid w:val="008A4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xl83">
    <w:name w:val="xl83"/>
    <w:basedOn w:val="a"/>
    <w:rsid w:val="008A4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xl84">
    <w:name w:val="xl84"/>
    <w:basedOn w:val="a"/>
    <w:rsid w:val="008A4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xl85">
    <w:name w:val="xl85"/>
    <w:basedOn w:val="a"/>
    <w:rsid w:val="008A4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6">
    <w:name w:val="xl86"/>
    <w:basedOn w:val="a"/>
    <w:rsid w:val="008A4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7">
    <w:name w:val="xl87"/>
    <w:basedOn w:val="a"/>
    <w:rsid w:val="008A4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8">
    <w:name w:val="xl88"/>
    <w:basedOn w:val="a"/>
    <w:rsid w:val="008A4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9">
    <w:name w:val="xl89"/>
    <w:basedOn w:val="a"/>
    <w:rsid w:val="008A4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xl90">
    <w:name w:val="xl90"/>
    <w:basedOn w:val="a"/>
    <w:rsid w:val="008A4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1">
    <w:name w:val="xl91"/>
    <w:basedOn w:val="a"/>
    <w:rsid w:val="008A4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xl92">
    <w:name w:val="xl92"/>
    <w:basedOn w:val="a"/>
    <w:rsid w:val="008A4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420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205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10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666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Σωτήρης Αναγνωστόπουλος</dc:creator>
  <cp:keywords/>
  <dc:description/>
  <cp:lastModifiedBy>Σ. Αναγνωστόπουλος</cp:lastModifiedBy>
  <cp:revision>2</cp:revision>
  <cp:lastPrinted>2025-10-14T08:00:00Z</cp:lastPrinted>
  <dcterms:created xsi:type="dcterms:W3CDTF">2025-10-14T21:11:00Z</dcterms:created>
  <dcterms:modified xsi:type="dcterms:W3CDTF">2025-10-14T21:11:00Z</dcterms:modified>
</cp:coreProperties>
</file>