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5" w:type="dxa"/>
        <w:tblLayout w:type="fixed"/>
        <w:tblCellMar>
          <w:left w:w="10" w:type="dxa"/>
          <w:right w:w="10" w:type="dxa"/>
        </w:tblCellMar>
        <w:tblLook w:val="0000" w:firstRow="0" w:lastRow="0" w:firstColumn="0" w:lastColumn="0" w:noHBand="0" w:noVBand="0"/>
      </w:tblPr>
      <w:tblGrid>
        <w:gridCol w:w="10490"/>
      </w:tblGrid>
      <w:tr w:rsidR="00E31F88">
        <w:tc>
          <w:tcPr>
            <w:tcW w:w="10490" w:type="dxa"/>
            <w:shd w:val="clear" w:color="auto" w:fill="EAEAEA"/>
            <w:tcMar>
              <w:top w:w="55" w:type="dxa"/>
              <w:left w:w="55" w:type="dxa"/>
              <w:bottom w:w="55" w:type="dxa"/>
              <w:right w:w="55" w:type="dxa"/>
            </w:tcMar>
          </w:tcPr>
          <w:p w:rsidR="0035410A" w:rsidRDefault="001F4E04">
            <w:pPr>
              <w:pStyle w:val="PVTITLE"/>
            </w:pPr>
            <w:r>
              <w:t>Протокол</w:t>
            </w:r>
          </w:p>
          <w:p w:rsidR="0035410A" w:rsidRDefault="001F4E04">
            <w:pPr>
              <w:pStyle w:val="PINFO"/>
            </w:pPr>
            <w:r>
              <w:t>Резултати от поименно гласуване - Приложение</w:t>
            </w:r>
          </w:p>
          <w:p w:rsidR="0035410A" w:rsidRPr="00807844" w:rsidRDefault="001F4E04">
            <w:pPr>
              <w:pStyle w:val="PVTITLE"/>
              <w:rPr>
                <w:lang w:val="es-ES_tradnl"/>
              </w:rPr>
            </w:pPr>
            <w:r w:rsidRPr="00807844">
              <w:rPr>
                <w:lang w:val="es-ES_tradnl"/>
              </w:rPr>
              <w:t>Acta</w:t>
            </w:r>
          </w:p>
          <w:p w:rsidR="0035410A" w:rsidRPr="00807844" w:rsidRDefault="001F4E04">
            <w:pPr>
              <w:pStyle w:val="PINFO"/>
              <w:rPr>
                <w:lang w:val="es-ES_tradnl"/>
              </w:rPr>
            </w:pPr>
            <w:r w:rsidRPr="00807844">
              <w:rPr>
                <w:lang w:val="es-ES_tradnl"/>
              </w:rPr>
              <w:t>Resultados de la votación nominal - Anexo</w:t>
            </w:r>
          </w:p>
          <w:p w:rsidR="0035410A" w:rsidRPr="00807844" w:rsidRDefault="001F4E04">
            <w:pPr>
              <w:pStyle w:val="PVTITLE"/>
              <w:rPr>
                <w:lang w:val="es-ES_tradnl"/>
              </w:rPr>
            </w:pPr>
            <w:r w:rsidRPr="00807844">
              <w:rPr>
                <w:lang w:val="es-ES_tradnl"/>
              </w:rPr>
              <w:t>Zápis</w:t>
            </w:r>
          </w:p>
          <w:p w:rsidR="0035410A" w:rsidRPr="00807844" w:rsidRDefault="001F4E04">
            <w:pPr>
              <w:pStyle w:val="PINFO"/>
              <w:rPr>
                <w:lang w:val="es-ES_tradnl"/>
              </w:rPr>
            </w:pPr>
            <w:r w:rsidRPr="00807844">
              <w:rPr>
                <w:lang w:val="es-ES_tradnl"/>
              </w:rPr>
              <w:t>Výsledek jmenovitého hlasování - Příloha</w:t>
            </w:r>
          </w:p>
          <w:p w:rsidR="0035410A" w:rsidRPr="00807844" w:rsidRDefault="001F4E04">
            <w:pPr>
              <w:pStyle w:val="PVTITLE"/>
              <w:rPr>
                <w:lang w:val="es-ES_tradnl"/>
              </w:rPr>
            </w:pPr>
            <w:r w:rsidRPr="00807844">
              <w:rPr>
                <w:lang w:val="es-ES_tradnl"/>
              </w:rPr>
              <w:t>Protokol</w:t>
            </w:r>
          </w:p>
          <w:p w:rsidR="0035410A" w:rsidRPr="00807844" w:rsidRDefault="001F4E04">
            <w:pPr>
              <w:pStyle w:val="PINFO"/>
              <w:rPr>
                <w:lang w:val="da-DK"/>
              </w:rPr>
            </w:pPr>
            <w:r w:rsidRPr="00807844">
              <w:rPr>
                <w:lang w:val="da-DK"/>
              </w:rPr>
              <w:t>Resultat af afstemningerne ved navneopråb - Bilag</w:t>
            </w:r>
          </w:p>
          <w:p w:rsidR="0035410A" w:rsidRPr="00807844" w:rsidRDefault="001F4E04">
            <w:pPr>
              <w:pStyle w:val="PVTITLE"/>
              <w:rPr>
                <w:lang w:val="de-DE"/>
              </w:rPr>
            </w:pPr>
            <w:r w:rsidRPr="00807844">
              <w:rPr>
                <w:lang w:val="de-DE"/>
              </w:rPr>
              <w:t>Protokoll</w:t>
            </w:r>
          </w:p>
          <w:p w:rsidR="0035410A" w:rsidRPr="00807844" w:rsidRDefault="001F4E04">
            <w:pPr>
              <w:pStyle w:val="PINFO"/>
              <w:rPr>
                <w:lang w:val="de-DE"/>
              </w:rPr>
            </w:pPr>
            <w:r w:rsidRPr="00807844">
              <w:rPr>
                <w:lang w:val="de-DE"/>
              </w:rPr>
              <w:t>Ergebnis der namentlichen Abstimmungen</w:t>
            </w:r>
            <w:r w:rsidRPr="00807844">
              <w:rPr>
                <w:lang w:val="de-DE"/>
              </w:rPr>
              <w:t xml:space="preserve"> - Anlage</w:t>
            </w:r>
          </w:p>
          <w:p w:rsidR="0035410A" w:rsidRPr="00807844" w:rsidRDefault="001F4E04">
            <w:pPr>
              <w:pStyle w:val="PVTITLE"/>
              <w:rPr>
                <w:lang w:val="de-DE"/>
              </w:rPr>
            </w:pPr>
            <w:r w:rsidRPr="00807844">
              <w:rPr>
                <w:lang w:val="de-DE"/>
              </w:rPr>
              <w:t>Protokoll</w:t>
            </w:r>
          </w:p>
          <w:p w:rsidR="0035410A" w:rsidRPr="00807844" w:rsidRDefault="001F4E04">
            <w:pPr>
              <w:pStyle w:val="PINFO"/>
              <w:rPr>
                <w:lang w:val="de-DE"/>
              </w:rPr>
            </w:pPr>
            <w:r w:rsidRPr="00807844">
              <w:rPr>
                <w:lang w:val="de-DE"/>
              </w:rPr>
              <w:t>Nimeliste hääletuste tulemused - Lisa</w:t>
            </w:r>
          </w:p>
          <w:p w:rsidR="0035410A" w:rsidRPr="00807844" w:rsidRDefault="001F4E04">
            <w:pPr>
              <w:pStyle w:val="PVTITLE"/>
              <w:rPr>
                <w:lang w:val="de-DE"/>
              </w:rPr>
            </w:pPr>
            <w:r>
              <w:t>Συ</w:t>
            </w:r>
            <w:r w:rsidRPr="00807844">
              <w:rPr>
                <w:lang w:val="de-DE"/>
              </w:rPr>
              <w:t>vo</w:t>
            </w:r>
            <w:r>
              <w:t>πτικά</w:t>
            </w:r>
            <w:r w:rsidRPr="00807844">
              <w:rPr>
                <w:lang w:val="de-DE"/>
              </w:rPr>
              <w:t xml:space="preserve"> </w:t>
            </w:r>
            <w:r>
              <w:t>πρακτικά</w:t>
            </w:r>
          </w:p>
          <w:p w:rsidR="0035410A" w:rsidRPr="00807844" w:rsidRDefault="001F4E04">
            <w:pPr>
              <w:pStyle w:val="PINFO"/>
              <w:rPr>
                <w:lang w:val="el-GR"/>
              </w:rPr>
            </w:pPr>
            <w:r w:rsidRPr="00807844">
              <w:rPr>
                <w:lang w:val="el-GR"/>
              </w:rPr>
              <w:t>Απ</w:t>
            </w:r>
            <w:r>
              <w:t>o</w:t>
            </w:r>
            <w:r w:rsidRPr="00807844">
              <w:rPr>
                <w:lang w:val="el-GR"/>
              </w:rPr>
              <w:t>τελέσματα τω</w:t>
            </w:r>
            <w:r>
              <w:t>v</w:t>
            </w:r>
            <w:r w:rsidRPr="00807844">
              <w:rPr>
                <w:lang w:val="el-GR"/>
              </w:rPr>
              <w:t xml:space="preserve"> ψηφ</w:t>
            </w:r>
            <w:r>
              <w:t>o</w:t>
            </w:r>
            <w:r w:rsidRPr="00807844">
              <w:rPr>
                <w:lang w:val="el-GR"/>
              </w:rPr>
              <w:t>φ</w:t>
            </w:r>
            <w:r>
              <w:t>o</w:t>
            </w:r>
            <w:r w:rsidRPr="00807844">
              <w:rPr>
                <w:lang w:val="el-GR"/>
              </w:rPr>
              <w:t>ριώ</w:t>
            </w:r>
            <w:r>
              <w:t>v</w:t>
            </w:r>
            <w:r w:rsidRPr="00807844">
              <w:rPr>
                <w:lang w:val="el-GR"/>
              </w:rPr>
              <w:t xml:space="preserve"> με </w:t>
            </w:r>
            <w:r>
              <w:t>ovo</w:t>
            </w:r>
            <w:r w:rsidRPr="00807844">
              <w:rPr>
                <w:lang w:val="el-GR"/>
              </w:rPr>
              <w:t>μαστική κλήση - Παράρτημα</w:t>
            </w:r>
          </w:p>
          <w:p w:rsidR="0035410A" w:rsidRDefault="001F4E04">
            <w:pPr>
              <w:pStyle w:val="PVTITLE"/>
            </w:pPr>
            <w:r>
              <w:t>Minutes of proceedings</w:t>
            </w:r>
          </w:p>
          <w:p w:rsidR="0035410A" w:rsidRDefault="001F4E04">
            <w:pPr>
              <w:pStyle w:val="PINFO"/>
            </w:pPr>
            <w:r>
              <w:t>Result</w:t>
            </w:r>
            <w:r w:rsidR="006B5B0B">
              <w:t>s</w:t>
            </w:r>
            <w:r>
              <w:t xml:space="preserve"> of roll-call votes - Annex</w:t>
            </w:r>
          </w:p>
          <w:p w:rsidR="0035410A" w:rsidRPr="00807844" w:rsidRDefault="001F4E04">
            <w:pPr>
              <w:pStyle w:val="PVTITLE"/>
              <w:rPr>
                <w:lang w:val="fr-FR"/>
              </w:rPr>
            </w:pPr>
            <w:r w:rsidRPr="00807844">
              <w:rPr>
                <w:lang w:val="fr-FR"/>
              </w:rPr>
              <w:t>Procès-Verbal</w:t>
            </w:r>
          </w:p>
          <w:p w:rsidR="0035410A" w:rsidRDefault="001F4E04">
            <w:pPr>
              <w:pStyle w:val="PINFO"/>
              <w:rPr>
                <w:lang w:val="fr-FR"/>
              </w:rPr>
            </w:pPr>
            <w:r w:rsidRPr="00807844">
              <w:rPr>
                <w:lang w:val="fr-FR"/>
              </w:rPr>
              <w:t>Résultat des votes par appel nominal - Annexe</w:t>
            </w:r>
          </w:p>
          <w:p w:rsidR="0081454B" w:rsidRPr="0081454B" w:rsidRDefault="001F4E04" w:rsidP="0081454B">
            <w:pPr>
              <w:pStyle w:val="PVTITLE"/>
              <w:rPr>
                <w:lang w:val="fr-FR"/>
              </w:rPr>
            </w:pPr>
            <w:r w:rsidRPr="0081454B">
              <w:rPr>
                <w:lang w:val="fr-FR"/>
              </w:rPr>
              <w:t>M</w:t>
            </w:r>
            <w:r w:rsidRPr="0081454B">
              <w:rPr>
                <w:lang w:val="fr-FR"/>
              </w:rPr>
              <w:t>iontuairiscí</w:t>
            </w:r>
          </w:p>
          <w:p w:rsidR="0081454B" w:rsidRPr="00807844" w:rsidRDefault="001F4E04" w:rsidP="0081454B">
            <w:pPr>
              <w:pStyle w:val="PINFO"/>
              <w:rPr>
                <w:lang w:val="fr-FR"/>
              </w:rPr>
            </w:pPr>
            <w:r w:rsidRPr="0081454B">
              <w:rPr>
                <w:lang w:val="fr-FR"/>
              </w:rPr>
              <w:t>Torthaí na vótála le glaoch rolla — Iarscríbhinn</w:t>
            </w:r>
          </w:p>
          <w:p w:rsidR="0035410A" w:rsidRPr="00807844" w:rsidRDefault="001F4E04">
            <w:pPr>
              <w:pStyle w:val="PVTITLE"/>
              <w:rPr>
                <w:lang w:val="fr-FR"/>
              </w:rPr>
            </w:pPr>
            <w:r w:rsidRPr="00807844">
              <w:rPr>
                <w:lang w:val="fr-FR"/>
              </w:rPr>
              <w:t>Zapisnik</w:t>
            </w:r>
          </w:p>
          <w:p w:rsidR="0035410A" w:rsidRPr="00807844" w:rsidRDefault="001F4E04">
            <w:pPr>
              <w:pStyle w:val="PINFO"/>
              <w:rPr>
                <w:lang w:val="fr-FR"/>
              </w:rPr>
            </w:pPr>
            <w:r w:rsidRPr="00807844">
              <w:rPr>
                <w:lang w:val="fr-FR"/>
              </w:rPr>
              <w:t>Rezultati poimeničnog glasovanja – Prilog</w:t>
            </w:r>
          </w:p>
          <w:p w:rsidR="0035410A" w:rsidRPr="00807844" w:rsidRDefault="001F4E04">
            <w:pPr>
              <w:pStyle w:val="PVTITLE"/>
              <w:rPr>
                <w:lang w:val="fr-FR"/>
              </w:rPr>
            </w:pPr>
            <w:r w:rsidRPr="00807844">
              <w:rPr>
                <w:lang w:val="fr-FR"/>
              </w:rPr>
              <w:t>Processo Verbale</w:t>
            </w:r>
          </w:p>
          <w:p w:rsidR="0035410A" w:rsidRPr="00807844" w:rsidRDefault="001F4E04">
            <w:pPr>
              <w:pStyle w:val="PINFO"/>
              <w:rPr>
                <w:lang w:val="it-IT"/>
              </w:rPr>
            </w:pPr>
            <w:r w:rsidRPr="00807844">
              <w:rPr>
                <w:lang w:val="it-IT"/>
              </w:rPr>
              <w:t>Risultato delle votazioni per appello nominale - Allegato</w:t>
            </w:r>
          </w:p>
          <w:p w:rsidR="0035410A" w:rsidRPr="00807844" w:rsidRDefault="001F4E04">
            <w:pPr>
              <w:pStyle w:val="PVTITLE"/>
              <w:rPr>
                <w:lang w:val="it-IT"/>
              </w:rPr>
            </w:pPr>
            <w:r w:rsidRPr="00807844">
              <w:rPr>
                <w:lang w:val="it-IT"/>
              </w:rPr>
              <w:t>Protokols</w:t>
            </w:r>
          </w:p>
          <w:p w:rsidR="0035410A" w:rsidRPr="00807844" w:rsidRDefault="001F4E04">
            <w:pPr>
              <w:pStyle w:val="PINFO"/>
              <w:rPr>
                <w:lang w:val="it-IT"/>
              </w:rPr>
            </w:pPr>
            <w:r w:rsidRPr="00807844">
              <w:rPr>
                <w:lang w:val="it-IT"/>
              </w:rPr>
              <w:t>Rezultāti balsošanai pēc saraksta - pielikums</w:t>
            </w:r>
          </w:p>
          <w:p w:rsidR="0035410A" w:rsidRPr="00807844" w:rsidRDefault="001F4E04">
            <w:pPr>
              <w:pStyle w:val="PVTITLE"/>
              <w:rPr>
                <w:lang w:val="it-IT"/>
              </w:rPr>
            </w:pPr>
            <w:r w:rsidRPr="00807844">
              <w:rPr>
                <w:lang w:val="it-IT"/>
              </w:rPr>
              <w:t>Protokolas</w:t>
            </w:r>
          </w:p>
          <w:p w:rsidR="0035410A" w:rsidRPr="00807844" w:rsidRDefault="001F4E04">
            <w:pPr>
              <w:pStyle w:val="PINFO"/>
              <w:rPr>
                <w:lang w:val="it-IT"/>
              </w:rPr>
            </w:pPr>
            <w:r w:rsidRPr="00807844">
              <w:rPr>
                <w:lang w:val="it-IT"/>
              </w:rPr>
              <w:t>Vardinio balsavimo rezultatai - priedas</w:t>
            </w:r>
          </w:p>
          <w:p w:rsidR="0035410A" w:rsidRPr="00807844" w:rsidRDefault="001F4E04">
            <w:pPr>
              <w:pStyle w:val="PVTITLE"/>
              <w:rPr>
                <w:lang w:val="it-IT"/>
              </w:rPr>
            </w:pPr>
            <w:r w:rsidRPr="00807844">
              <w:rPr>
                <w:lang w:val="it-IT"/>
              </w:rPr>
              <w:t>Jegyzőkönyv</w:t>
            </w:r>
          </w:p>
          <w:p w:rsidR="0035410A" w:rsidRPr="00807844" w:rsidRDefault="001F4E04">
            <w:pPr>
              <w:pStyle w:val="PINFO"/>
              <w:rPr>
                <w:lang w:val="it-IT"/>
              </w:rPr>
            </w:pPr>
            <w:r w:rsidRPr="00807844">
              <w:rPr>
                <w:lang w:val="it-IT"/>
              </w:rPr>
              <w:t>Név szerinti szavazás eredménye - melléklet</w:t>
            </w:r>
          </w:p>
          <w:p w:rsidR="0035410A" w:rsidRPr="00807844" w:rsidRDefault="001F4E04">
            <w:pPr>
              <w:pStyle w:val="PVTITLE"/>
              <w:rPr>
                <w:lang w:val="it-IT"/>
              </w:rPr>
            </w:pPr>
            <w:r w:rsidRPr="00807844">
              <w:rPr>
                <w:lang w:val="it-IT"/>
              </w:rPr>
              <w:t>Minuti tas-seduta</w:t>
            </w:r>
          </w:p>
          <w:p w:rsidR="0035410A" w:rsidRPr="00807844" w:rsidRDefault="001F4E04">
            <w:pPr>
              <w:pStyle w:val="PINFO"/>
              <w:rPr>
                <w:lang w:val="it-IT"/>
              </w:rPr>
            </w:pPr>
            <w:r w:rsidRPr="00807844">
              <w:rPr>
                <w:lang w:val="it-IT"/>
              </w:rPr>
              <w:t>Riżultat tal-votazzjoni b'sejħa tal-ismijiet - Anness</w:t>
            </w:r>
          </w:p>
          <w:p w:rsidR="0035410A" w:rsidRPr="00807844" w:rsidRDefault="001F4E04">
            <w:pPr>
              <w:pStyle w:val="PVTITLE"/>
              <w:rPr>
                <w:lang w:val="it-IT"/>
              </w:rPr>
            </w:pPr>
            <w:r w:rsidRPr="00807844">
              <w:rPr>
                <w:lang w:val="it-IT"/>
              </w:rPr>
              <w:t>Notulen</w:t>
            </w:r>
          </w:p>
          <w:p w:rsidR="0035410A" w:rsidRPr="00807844" w:rsidRDefault="001F4E04">
            <w:pPr>
              <w:pStyle w:val="PINFO"/>
              <w:rPr>
                <w:lang w:val="it-IT"/>
              </w:rPr>
            </w:pPr>
            <w:r w:rsidRPr="00807844">
              <w:rPr>
                <w:lang w:val="it-IT"/>
              </w:rPr>
              <w:t>Uitslag van de hoofdelijke stemmingen - Bijlage</w:t>
            </w:r>
          </w:p>
          <w:p w:rsidR="0035410A" w:rsidRPr="00807844" w:rsidRDefault="001F4E04">
            <w:pPr>
              <w:pStyle w:val="PVTITLE"/>
              <w:rPr>
                <w:lang w:val="pl-PL"/>
              </w:rPr>
            </w:pPr>
            <w:r w:rsidRPr="00807844">
              <w:rPr>
                <w:lang w:val="pl-PL"/>
              </w:rPr>
              <w:t>Protokół</w:t>
            </w:r>
          </w:p>
          <w:p w:rsidR="0035410A" w:rsidRPr="00807844" w:rsidRDefault="001F4E04">
            <w:pPr>
              <w:pStyle w:val="PINFO"/>
              <w:rPr>
                <w:lang w:val="pl-PL"/>
              </w:rPr>
            </w:pPr>
            <w:r w:rsidRPr="00807844">
              <w:rPr>
                <w:lang w:val="pl-PL"/>
              </w:rPr>
              <w:t>Wyniki głosowań imienny</w:t>
            </w:r>
            <w:r w:rsidRPr="00807844">
              <w:rPr>
                <w:lang w:val="pl-PL"/>
              </w:rPr>
              <w:t>ch - Załącznik</w:t>
            </w:r>
          </w:p>
          <w:p w:rsidR="0035410A" w:rsidRPr="00807844" w:rsidRDefault="001F4E04">
            <w:pPr>
              <w:pStyle w:val="PVTITLE"/>
              <w:rPr>
                <w:lang w:val="pl-PL"/>
              </w:rPr>
            </w:pPr>
            <w:r w:rsidRPr="00807844">
              <w:rPr>
                <w:lang w:val="pl-PL"/>
              </w:rPr>
              <w:t>Ata</w:t>
            </w:r>
          </w:p>
          <w:p w:rsidR="0035410A" w:rsidRPr="00807844" w:rsidRDefault="001F4E04">
            <w:pPr>
              <w:pStyle w:val="PINFO"/>
              <w:rPr>
                <w:lang w:val="pt-PT"/>
              </w:rPr>
            </w:pPr>
            <w:r w:rsidRPr="00807844">
              <w:rPr>
                <w:lang w:val="pt-PT"/>
              </w:rPr>
              <w:t>Resultado da votação nominal - Anexo</w:t>
            </w:r>
          </w:p>
          <w:p w:rsidR="0035410A" w:rsidRPr="00807844" w:rsidRDefault="001F4E04">
            <w:pPr>
              <w:pStyle w:val="PVTITLE"/>
              <w:rPr>
                <w:lang w:val="pt-PT"/>
              </w:rPr>
            </w:pPr>
            <w:r w:rsidRPr="00807844">
              <w:rPr>
                <w:lang w:val="pt-PT"/>
              </w:rPr>
              <w:t>Proces-verbal</w:t>
            </w:r>
          </w:p>
          <w:p w:rsidR="0035410A" w:rsidRPr="00807844" w:rsidRDefault="001F4E04">
            <w:pPr>
              <w:pStyle w:val="PINFO"/>
              <w:rPr>
                <w:lang w:val="pt-PT"/>
              </w:rPr>
            </w:pPr>
            <w:r w:rsidRPr="00807844">
              <w:rPr>
                <w:lang w:val="pt-PT"/>
              </w:rPr>
              <w:t>Rezultatul votului prin apel nominal - Anexă</w:t>
            </w:r>
          </w:p>
          <w:p w:rsidR="0035410A" w:rsidRPr="00807844" w:rsidRDefault="001F4E04">
            <w:pPr>
              <w:pStyle w:val="PVTITLE"/>
              <w:rPr>
                <w:lang w:val="pt-PT"/>
              </w:rPr>
            </w:pPr>
            <w:r w:rsidRPr="00807844">
              <w:rPr>
                <w:lang w:val="pt-PT"/>
              </w:rPr>
              <w:t>Zápisnica</w:t>
            </w:r>
          </w:p>
          <w:p w:rsidR="0035410A" w:rsidRPr="00807844" w:rsidRDefault="001F4E04">
            <w:pPr>
              <w:pStyle w:val="PINFO"/>
              <w:rPr>
                <w:lang w:val="pt-PT"/>
              </w:rPr>
            </w:pPr>
            <w:r w:rsidRPr="00807844">
              <w:rPr>
                <w:lang w:val="pt-PT"/>
              </w:rPr>
              <w:t>Výsledok hlasovania podľa mien - Príloha</w:t>
            </w:r>
          </w:p>
          <w:p w:rsidR="0035410A" w:rsidRPr="00807844" w:rsidRDefault="001F4E04">
            <w:pPr>
              <w:pStyle w:val="PVTITLE"/>
              <w:rPr>
                <w:lang w:val="pt-PT"/>
              </w:rPr>
            </w:pPr>
            <w:r w:rsidRPr="00807844">
              <w:rPr>
                <w:lang w:val="pt-PT"/>
              </w:rPr>
              <w:t>Zapisnik</w:t>
            </w:r>
          </w:p>
          <w:p w:rsidR="0035410A" w:rsidRPr="00807844" w:rsidRDefault="001F4E04">
            <w:pPr>
              <w:pStyle w:val="PINFO"/>
              <w:rPr>
                <w:lang w:val="pt-PT"/>
              </w:rPr>
            </w:pPr>
            <w:r w:rsidRPr="00807844">
              <w:rPr>
                <w:lang w:val="pt-PT"/>
              </w:rPr>
              <w:t>Izid poimenskega glasovanja - Priloga</w:t>
            </w:r>
          </w:p>
          <w:p w:rsidR="0035410A" w:rsidRPr="00807844" w:rsidRDefault="001F4E04">
            <w:pPr>
              <w:pStyle w:val="PVTITLE"/>
              <w:rPr>
                <w:lang w:val="pt-PT"/>
              </w:rPr>
            </w:pPr>
            <w:r w:rsidRPr="00807844">
              <w:rPr>
                <w:lang w:val="pt-PT"/>
              </w:rPr>
              <w:t>Pöytäkirja</w:t>
            </w:r>
          </w:p>
          <w:p w:rsidR="0035410A" w:rsidRPr="00807844" w:rsidRDefault="001F4E04">
            <w:pPr>
              <w:pStyle w:val="PINFO"/>
              <w:rPr>
                <w:lang w:val="sv-SE"/>
              </w:rPr>
            </w:pPr>
            <w:r w:rsidRPr="00807844">
              <w:rPr>
                <w:lang w:val="sv-SE"/>
              </w:rPr>
              <w:t>Nimenhuutoäänestysten tulokset -</w:t>
            </w:r>
            <w:r w:rsidRPr="00807844">
              <w:rPr>
                <w:lang w:val="sv-SE"/>
              </w:rPr>
              <w:t xml:space="preserve"> Liite</w:t>
            </w:r>
          </w:p>
          <w:p w:rsidR="0035410A" w:rsidRPr="00807844" w:rsidRDefault="001F4E04">
            <w:pPr>
              <w:pStyle w:val="PVTITLE"/>
              <w:rPr>
                <w:lang w:val="sv-SE"/>
              </w:rPr>
            </w:pPr>
            <w:r w:rsidRPr="00807844">
              <w:rPr>
                <w:lang w:val="sv-SE"/>
              </w:rPr>
              <w:t>Protokoll</w:t>
            </w:r>
          </w:p>
          <w:p w:rsidR="0035410A" w:rsidRPr="00807844" w:rsidRDefault="001F4E04">
            <w:pPr>
              <w:pStyle w:val="PINFO"/>
              <w:rPr>
                <w:lang w:val="sv-SE"/>
              </w:rPr>
            </w:pPr>
            <w:r w:rsidRPr="00807844">
              <w:rPr>
                <w:lang w:val="sv-SE"/>
              </w:rPr>
              <w:t>Resultat av omröstningarna med namnupprop – Bilaga</w:t>
            </w:r>
          </w:p>
          <w:p w:rsidR="0035410A" w:rsidRPr="00807844" w:rsidRDefault="0035410A">
            <w:pPr>
              <w:pStyle w:val="PINFO"/>
              <w:rPr>
                <w:lang w:val="sv-SE"/>
              </w:rPr>
            </w:pPr>
          </w:p>
          <w:p w:rsidR="0035410A" w:rsidRPr="00807844" w:rsidRDefault="0035410A">
            <w:pPr>
              <w:pStyle w:val="PINFO"/>
              <w:rPr>
                <w:lang w:val="sv-SE"/>
              </w:rPr>
            </w:pPr>
          </w:p>
          <w:p w:rsidR="0035410A" w:rsidRDefault="001F4E04" w:rsidP="00A20166">
            <w:pPr>
              <w:pStyle w:val="SITTINGDATE"/>
            </w:pPr>
            <w:r>
              <w:t>13/12/2022</w:t>
            </w:r>
          </w:p>
        </w:tc>
      </w:tr>
    </w:tbl>
    <w:p w:rsidR="0035410A" w:rsidRDefault="0035410A">
      <w:pPr>
        <w:pStyle w:val="ADVERTISMENTTITLE"/>
      </w:pPr>
    </w:p>
    <w:p w:rsidR="0035410A" w:rsidRPr="00D2661E" w:rsidRDefault="001F4E04">
      <w:pPr>
        <w:pStyle w:val="ADVERTISMENTTITLE"/>
        <w:rPr>
          <w:lang w:val="fr-FR"/>
        </w:rPr>
      </w:pPr>
      <w:r w:rsidRPr="00D2661E">
        <w:rPr>
          <w:lang w:val="fr-FR"/>
        </w:rPr>
        <w:t>AVERTISSEMENT</w:t>
      </w:r>
    </w:p>
    <w:p w:rsidR="0035410A" w:rsidRPr="00D2661E" w:rsidRDefault="0035410A">
      <w:pPr>
        <w:pStyle w:val="ADVERTISMENTTITLE"/>
        <w:rPr>
          <w:lang w:val="fr-FR"/>
        </w:rPr>
      </w:pPr>
    </w:p>
    <w:p w:rsidR="00DA676F" w:rsidRPr="00DA676F" w:rsidRDefault="001F4E04" w:rsidP="00DA676F">
      <w:pPr>
        <w:pStyle w:val="ADVERTISMENTINFO"/>
        <w:rPr>
          <w:lang w:val="fr-FR"/>
        </w:rPr>
      </w:pPr>
      <w:r w:rsidRPr="00DA676F">
        <w:rPr>
          <w:lang w:val="fr-FR"/>
        </w:rPr>
        <w:t xml:space="preserve">Les corrections et intentions de vote se trouvent dans ce document sous les points de vote correspondants. Elles sont mentionnées pour information uniquement </w:t>
      </w:r>
      <w:r w:rsidRPr="00DA676F">
        <w:rPr>
          <w:lang w:val="fr-FR"/>
        </w:rPr>
        <w:t>et ne modifient en rien le résultat de vote tel qu’annoncé en plénière.</w:t>
      </w:r>
    </w:p>
    <w:p w:rsidR="00DA676F" w:rsidRPr="00DA676F" w:rsidRDefault="00DA676F" w:rsidP="00DA676F">
      <w:pPr>
        <w:pStyle w:val="ADVERTISMENTINFO"/>
        <w:rPr>
          <w:lang w:val="fr-FR"/>
        </w:rPr>
      </w:pPr>
    </w:p>
    <w:p w:rsidR="00DA676F" w:rsidRPr="00DA676F" w:rsidRDefault="001F4E04" w:rsidP="00DA676F">
      <w:pPr>
        <w:pStyle w:val="ADVERTISMENTINFO"/>
        <w:rPr>
          <w:lang w:val="fr-FR"/>
        </w:rPr>
      </w:pPr>
      <w:r w:rsidRPr="00DA676F">
        <w:rPr>
          <w:lang w:val="fr-FR"/>
        </w:rPr>
        <w:t>Pendant la session, les demandes de corrections et intentions de vote reçues avant 18h30 sont publiées le jour même. Les demandes ultérieures sont publiées à mesure des mises à jour s</w:t>
      </w:r>
      <w:r w:rsidRPr="00DA676F">
        <w:rPr>
          <w:lang w:val="fr-FR"/>
        </w:rPr>
        <w:t>uccessives de ce document, pendant une durée maximale de deux semaines.</w:t>
      </w:r>
    </w:p>
    <w:p w:rsidR="00DA676F" w:rsidRPr="00DA676F" w:rsidRDefault="00DA676F" w:rsidP="00DA676F">
      <w:pPr>
        <w:pStyle w:val="ADVERTISMENTINFO"/>
        <w:rPr>
          <w:lang w:val="fr-FR"/>
        </w:rPr>
      </w:pPr>
    </w:p>
    <w:p w:rsidR="00DA676F" w:rsidRPr="00DA676F" w:rsidRDefault="001F4E04" w:rsidP="00DA676F">
      <w:pPr>
        <w:pStyle w:val="ADVERTISMENTINFO"/>
        <w:rPr>
          <w:lang w:val="fr-FR"/>
        </w:rPr>
      </w:pPr>
      <w:r w:rsidRPr="00DA676F">
        <w:rPr>
          <w:lang w:val="fr-FR"/>
        </w:rPr>
        <w:t>Passé ce délai, la liste des corrections et intentions de vote sera close aux fins de traduction et de publication au Journal officiel.</w:t>
      </w:r>
    </w:p>
    <w:p w:rsidR="00DA676F" w:rsidRPr="00DA676F" w:rsidRDefault="00DA676F" w:rsidP="00DA676F">
      <w:pPr>
        <w:pStyle w:val="ADVERTISMENTINFO"/>
        <w:rPr>
          <w:lang w:val="fr-FR"/>
        </w:rPr>
      </w:pPr>
    </w:p>
    <w:p w:rsidR="0035410A" w:rsidRPr="00807844" w:rsidRDefault="001F4E04" w:rsidP="00DA676F">
      <w:pPr>
        <w:pStyle w:val="ADVERTISMENTINFO"/>
        <w:rPr>
          <w:lang w:val="fr-FR"/>
        </w:rPr>
      </w:pPr>
      <w:r w:rsidRPr="00DA676F">
        <w:rPr>
          <w:lang w:val="fr-FR"/>
        </w:rPr>
        <w:t>Signification des sigles: + (pour), - (contre)</w:t>
      </w:r>
      <w:r w:rsidRPr="00DA676F">
        <w:rPr>
          <w:lang w:val="fr-FR"/>
        </w:rPr>
        <w:t>, 0 (abstention)</w:t>
      </w:r>
    </w:p>
    <w:p w:rsidR="0035410A" w:rsidRPr="004247F7" w:rsidRDefault="0035410A">
      <w:pPr>
        <w:pStyle w:val="ADVERTISMENTTITLE"/>
        <w:rPr>
          <w:sz w:val="20"/>
          <w:szCs w:val="20"/>
          <w:lang w:val="fr-FR"/>
        </w:rPr>
      </w:pPr>
    </w:p>
    <w:p w:rsidR="00913554" w:rsidRPr="004247F7" w:rsidRDefault="00913554">
      <w:pPr>
        <w:pStyle w:val="ADVERTISMENTTITLE"/>
        <w:rPr>
          <w:sz w:val="20"/>
          <w:szCs w:val="20"/>
          <w:lang w:val="fr-FR"/>
        </w:rPr>
      </w:pPr>
    </w:p>
    <w:p w:rsidR="00913554" w:rsidRPr="004247F7" w:rsidRDefault="00913554">
      <w:pPr>
        <w:pStyle w:val="ADVERTISMENTTITLE"/>
        <w:rPr>
          <w:sz w:val="20"/>
          <w:szCs w:val="20"/>
          <w:lang w:val="fr-FR"/>
        </w:rPr>
      </w:pPr>
    </w:p>
    <w:p w:rsidR="0035410A" w:rsidRDefault="001F4E04">
      <w:pPr>
        <w:pStyle w:val="ADVERTISMENTTITLE"/>
      </w:pPr>
      <w:r>
        <w:t>PLEASE NOTE</w:t>
      </w:r>
    </w:p>
    <w:p w:rsidR="0035410A" w:rsidRDefault="0035410A">
      <w:pPr>
        <w:pStyle w:val="ADVERTISMENTTITLE"/>
      </w:pPr>
    </w:p>
    <w:p w:rsidR="00D2661E" w:rsidRDefault="001F4E04" w:rsidP="00D2661E">
      <w:pPr>
        <w:pStyle w:val="ADVERTISMENTINFO"/>
      </w:pPr>
      <w:r>
        <w:t>Corrections to votes and voting intentions appear in the section of this document relating to the vote concerned. They are for information only and have no effect on the result of the vote as announced in plenary.</w:t>
      </w:r>
    </w:p>
    <w:p w:rsidR="00D2661E" w:rsidRDefault="00D2661E" w:rsidP="00D2661E">
      <w:pPr>
        <w:pStyle w:val="ADVERTISMENTINFO"/>
      </w:pPr>
    </w:p>
    <w:p w:rsidR="00D2661E" w:rsidRDefault="001F4E04" w:rsidP="00D2661E">
      <w:pPr>
        <w:pStyle w:val="ADVERTISMENTINFO"/>
      </w:pPr>
      <w:r>
        <w:t>During t</w:t>
      </w:r>
      <w:r>
        <w:t>he part-session, requests for corrections to votes and voting intentions received before 18.30 will be published the same day. Subsequent requests will be included in this document each time it is updated in the two weeks following the part-session.</w:t>
      </w:r>
    </w:p>
    <w:p w:rsidR="00D2661E" w:rsidRDefault="00D2661E" w:rsidP="00D2661E">
      <w:pPr>
        <w:pStyle w:val="ADVERTISMENTINFO"/>
      </w:pPr>
    </w:p>
    <w:p w:rsidR="00D2661E" w:rsidRDefault="001F4E04" w:rsidP="00D2661E">
      <w:pPr>
        <w:pStyle w:val="ADVERTISMENTINFO"/>
      </w:pPr>
      <w:r>
        <w:t>Once the two-week deadline has passed, the list of corrections to votes and voting intentions will be finalised so that it can be translated and published in the Official Journal.</w:t>
      </w:r>
    </w:p>
    <w:p w:rsidR="00D2661E" w:rsidRDefault="00D2661E" w:rsidP="00D2661E">
      <w:pPr>
        <w:pStyle w:val="ADVERTISMENTINFO"/>
      </w:pPr>
    </w:p>
    <w:p w:rsidR="0035410A" w:rsidRDefault="001F4E04" w:rsidP="00D2661E">
      <w:pPr>
        <w:pStyle w:val="ADVERTISMENTINFO"/>
      </w:pPr>
      <w:r>
        <w:t>Key to symbols: + (in favour), - (against), 0 (abstentions)</w:t>
      </w:r>
    </w:p>
    <w:p w:rsidR="00913554" w:rsidRDefault="00913554" w:rsidP="00D2661E">
      <w:pPr>
        <w:pStyle w:val="ADVERTISMENTINFO"/>
      </w:pPr>
    </w:p>
    <w:p w:rsidR="00913554" w:rsidRDefault="00913554" w:rsidP="00D2661E">
      <w:pPr>
        <w:pStyle w:val="ADVERTISMENTINFO"/>
      </w:pPr>
    </w:p>
    <w:p w:rsidR="00913554" w:rsidRDefault="00913554" w:rsidP="00D2661E">
      <w:pPr>
        <w:pStyle w:val="ADVERTISMENTINFO"/>
      </w:pPr>
    </w:p>
    <w:p w:rsidR="0035410A" w:rsidRPr="00807844" w:rsidRDefault="001F4E04">
      <w:pPr>
        <w:pStyle w:val="ADVERTISMENTTITLE"/>
        <w:rPr>
          <w:lang w:val="de-DE"/>
        </w:rPr>
      </w:pPr>
      <w:r w:rsidRPr="00807844">
        <w:rPr>
          <w:lang w:val="de-DE"/>
        </w:rPr>
        <w:t>HINWEIS</w:t>
      </w:r>
    </w:p>
    <w:p w:rsidR="0035410A" w:rsidRPr="00807844" w:rsidRDefault="0035410A">
      <w:pPr>
        <w:pStyle w:val="ADVERTISMENTTITLE"/>
        <w:rPr>
          <w:lang w:val="de-DE"/>
        </w:rPr>
      </w:pPr>
    </w:p>
    <w:p w:rsidR="00DA676F" w:rsidRPr="00DA676F" w:rsidRDefault="001F4E04" w:rsidP="00DA676F">
      <w:pPr>
        <w:pStyle w:val="ADVERTISMENTINFO"/>
        <w:rPr>
          <w:lang w:val="de-DE"/>
        </w:rPr>
      </w:pPr>
      <w:r w:rsidRPr="00DA676F">
        <w:rPr>
          <w:lang w:val="de-DE"/>
        </w:rPr>
        <w:t xml:space="preserve">In </w:t>
      </w:r>
      <w:r w:rsidRPr="00DA676F">
        <w:rPr>
          <w:lang w:val="de-DE"/>
        </w:rPr>
        <w:t>diesem Dokument sind unter den betreffenden Abstimmungspunkten die Berichtigungen des Stimmverhaltens und das beabsichtigte Stimmverhalten aufgeführt. Diese Angaben dienen ausschließlich der Information; keinesfalls wird durch sie das Abstimmungsergebnis g</w:t>
      </w:r>
      <w:r w:rsidRPr="00DA676F">
        <w:rPr>
          <w:lang w:val="de-DE"/>
        </w:rPr>
        <w:t>eändert, das im Plenum bekanntgegeben wurde.</w:t>
      </w:r>
    </w:p>
    <w:p w:rsidR="00DA676F" w:rsidRPr="00DA676F" w:rsidRDefault="00DA676F" w:rsidP="00DA676F">
      <w:pPr>
        <w:pStyle w:val="ADVERTISMENTINFO"/>
        <w:rPr>
          <w:lang w:val="de-DE"/>
        </w:rPr>
      </w:pPr>
    </w:p>
    <w:p w:rsidR="00DA676F" w:rsidRPr="00DA676F" w:rsidRDefault="001F4E04" w:rsidP="00DA676F">
      <w:pPr>
        <w:pStyle w:val="ADVERTISMENTINFO"/>
        <w:rPr>
          <w:lang w:val="de-DE"/>
        </w:rPr>
      </w:pPr>
      <w:r w:rsidRPr="00DA676F">
        <w:rPr>
          <w:lang w:val="de-DE"/>
        </w:rPr>
        <w:t>Während der Tagung werden Anträge zu Berichtigungen des Stimmverhaltens und zum beabsichtigten Stimmverhalten, die bis 18.30 Uhr eingehen, am selben Tag veröffentlicht. Später eingehende Anträge werden sukzessi</w:t>
      </w:r>
      <w:r w:rsidRPr="00DA676F">
        <w:rPr>
          <w:lang w:val="de-DE"/>
        </w:rPr>
        <w:t>ve veröffentlicht, indem dieses Dokument während höchstens zwei Wochen regelmäßig aktualisiert wird.</w:t>
      </w:r>
    </w:p>
    <w:p w:rsidR="00DA676F" w:rsidRPr="00DA676F" w:rsidRDefault="00DA676F" w:rsidP="00DA676F">
      <w:pPr>
        <w:pStyle w:val="ADVERTISMENTINFO"/>
        <w:rPr>
          <w:lang w:val="de-DE"/>
        </w:rPr>
      </w:pPr>
    </w:p>
    <w:p w:rsidR="00DA676F" w:rsidRPr="00DA676F" w:rsidRDefault="001F4E04" w:rsidP="00DA676F">
      <w:pPr>
        <w:pStyle w:val="ADVERTISMENTINFO"/>
        <w:rPr>
          <w:lang w:val="de-DE"/>
        </w:rPr>
      </w:pPr>
      <w:r w:rsidRPr="00DA676F">
        <w:rPr>
          <w:lang w:val="de-DE"/>
        </w:rPr>
        <w:t>Nach Ablauf dieser Frist von zwei Wochen wird die Liste der Berichtigungen des Stimmverhaltens und des beabsichtigten Stimmverhaltens geschlossen und in d</w:t>
      </w:r>
      <w:r w:rsidRPr="00DA676F">
        <w:rPr>
          <w:lang w:val="de-DE"/>
        </w:rPr>
        <w:t>er Folge übersetzt und im Amtsblatt veröffentlicht.</w:t>
      </w:r>
    </w:p>
    <w:p w:rsidR="00DA676F" w:rsidRPr="00DA676F" w:rsidRDefault="00DA676F" w:rsidP="00DA676F">
      <w:pPr>
        <w:pStyle w:val="ADVERTISMENTINFO"/>
        <w:rPr>
          <w:lang w:val="de-DE"/>
        </w:rPr>
      </w:pPr>
    </w:p>
    <w:p w:rsidR="0035410A" w:rsidRPr="00807844" w:rsidRDefault="001F4E04" w:rsidP="00DA676F">
      <w:pPr>
        <w:pStyle w:val="ADVERTISMENTINFO"/>
        <w:rPr>
          <w:lang w:val="de-DE"/>
        </w:rPr>
      </w:pPr>
      <w:r w:rsidRPr="00DA676F">
        <w:rPr>
          <w:lang w:val="de-DE"/>
        </w:rPr>
        <w:t>Zeichenerklärung: + (dafür), - (dagegen), 0 (Enthaltung)</w:t>
      </w:r>
    </w:p>
    <w:p w:rsidR="0035410A" w:rsidRPr="00807844" w:rsidRDefault="0035410A">
      <w:pPr>
        <w:pStyle w:val="ADVERTISMENTINFO"/>
        <w:rPr>
          <w:lang w:val="de-DE"/>
        </w:rPr>
      </w:pPr>
    </w:p>
    <w:p w:rsidR="0035410A" w:rsidRDefault="0035410A">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35410A" w:rsidRPr="00807844" w:rsidRDefault="0035410A">
      <w:pPr>
        <w:pStyle w:val="ADVERTISMENTINFO"/>
        <w:rPr>
          <w:lang w:val="de-DE"/>
        </w:rPr>
      </w:pPr>
    </w:p>
    <w:p w:rsidR="0035410A" w:rsidRPr="00807844" w:rsidRDefault="001F4E04">
      <w:pPr>
        <w:pStyle w:val="PRODUCTIONDATE"/>
        <w:rPr>
          <w:lang w:val="de-DE"/>
        </w:rPr>
      </w:pPr>
      <w:r w:rsidRPr="00807844">
        <w:rPr>
          <w:lang w:val="de-DE"/>
        </w:rPr>
        <w:t xml:space="preserve">Situation / Stand: </w:t>
      </w:r>
      <w:r w:rsidR="00A20166" w:rsidRPr="00807844">
        <w:rPr>
          <w:lang w:val="de-DE"/>
        </w:rPr>
        <w:t>13/12/2022 12:24</w:t>
      </w:r>
    </w:p>
    <w:p w:rsidR="00CD6442" w:rsidRDefault="001F4E04" w:rsidP="00CD6442">
      <w:pPr>
        <w:pStyle w:val="CONTENTTABLE"/>
      </w:pPr>
      <w:r>
        <w:lastRenderedPageBreak/>
        <w:t>SOMMAIRE</w:t>
      </w:r>
      <w:r>
        <w:br/>
      </w:r>
      <w:r>
        <w:br/>
      </w:r>
    </w:p>
    <w:sdt>
      <w:sdtPr>
        <w:rPr>
          <w:b/>
          <w:sz w:val="32"/>
          <w:szCs w:val="24"/>
        </w:rPr>
        <w:id w:val="1897857114"/>
        <w:docPartObj>
          <w:docPartGallery w:val="Table of Contents"/>
          <w:docPartUnique/>
        </w:docPartObj>
      </w:sdtPr>
      <w:sdtEndPr>
        <w:rPr>
          <w:b w:val="0"/>
          <w:bCs/>
          <w:noProof/>
        </w:rPr>
      </w:sdtEndPr>
      <w:sdtContent>
        <w:p w:rsidR="00E31F88" w:rsidRDefault="001F4E04">
          <w:pPr>
            <w:pStyle w:val="TOC1"/>
            <w:tabs>
              <w:tab w:val="left" w:pos="480"/>
              <w:tab w:val="right" w:leader="dot" w:pos="10479"/>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Pr>
                <w:rStyle w:val="Hyperlink"/>
              </w:rPr>
              <w:t xml:space="preserve">Cessation prématurée au mandat </w:t>
            </w:r>
            <w:r>
              <w:rPr>
                <w:rStyle w:val="Hyperlink"/>
              </w:rPr>
              <w:t>d'un vice-président (Eva Kaili) - Proposition de décision</w:t>
            </w:r>
            <w:r>
              <w:tab/>
            </w:r>
            <w:r>
              <w:fldChar w:fldCharType="begin"/>
            </w:r>
            <w:r>
              <w:instrText xml:space="preserve"> PAGEREF _Toc256000000 \h </w:instrText>
            </w:r>
            <w:r>
              <w:fldChar w:fldCharType="separate"/>
            </w:r>
            <w:r>
              <w:t>4</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 xml:space="preserve">Notification au titre du régime de compensation et de réduction de </w:t>
            </w:r>
            <w:r>
              <w:rPr>
                <w:rStyle w:val="Hyperlink"/>
              </w:rPr>
              <w:t>carbone pour l’aviation internationale (CORSIA) - Notification under the Carbon Offsetting and Reduction Scheme for International Aviation (CORSIA) - Mitteilung im Rahmen des Systems zur Verrechnung und Reduzierung von Kohlenstoffdioxid für die internation</w:t>
            </w:r>
            <w:r>
              <w:rPr>
                <w:rStyle w:val="Hyperlink"/>
              </w:rPr>
              <w:t>ale Luftfahrt (CORSIA) - A9-0145/2022 - Sunčana Glavak - Accord provisoire - Am 8</w:t>
            </w:r>
            <w:r>
              <w:tab/>
            </w:r>
            <w:r>
              <w:fldChar w:fldCharType="begin"/>
            </w:r>
            <w:r>
              <w:instrText xml:space="preserve"> PAGEREF _Toc256000001 \h </w:instrText>
            </w:r>
            <w:r>
              <w:fldChar w:fldCharType="separate"/>
            </w:r>
            <w:r>
              <w:t>6</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Transport: abrogation du règlement(CEE) nº7</w:t>
            </w:r>
            <w:r>
              <w:rPr>
                <w:rStyle w:val="Hyperlink"/>
              </w:rPr>
              <w:t>93/93 du Conseil et du règlement (CE) nº851/2006 de la Commission - Transport: repealing Regulation (EEC) No 1108/70 and Commission Regulation (EC) No 851/2006 - Verkehr: Aufhebung der Verordnung (EWG) Nr. 1108/70 und der Verordnung (EG) Nr. 851/2006 der K</w:t>
            </w:r>
            <w:r>
              <w:rPr>
                <w:rStyle w:val="Hyperlink"/>
              </w:rPr>
              <w:t>ommission - A9-0286/2022 - Roman Haider - Proposition de la Commission</w:t>
            </w:r>
            <w:r>
              <w:tab/>
            </w:r>
            <w:r>
              <w:fldChar w:fldCharType="begin"/>
            </w:r>
            <w:r>
              <w:instrText xml:space="preserve"> PAGEREF _Toc256000002 \h </w:instrText>
            </w:r>
            <w:r>
              <w:fldChar w:fldCharType="separate"/>
            </w:r>
            <w:r>
              <w:t>8</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 xml:space="preserve">Aviation civile: abrogation de la directive </w:t>
            </w:r>
            <w:r>
              <w:rPr>
                <w:rStyle w:val="Hyperlink"/>
              </w:rPr>
              <w:t>89/629/CEE du Conseil - Civil aviation: repealing Council Directive 89/629/EEC - Zivilluftfahrt: Aufhebung der Richtlinie 89/629/EWG des Rates - A9-0287/2022 - Karima Delli - Proposition de la Commission</w:t>
            </w:r>
            <w:r>
              <w:tab/>
            </w:r>
            <w:r>
              <w:fldChar w:fldCharType="begin"/>
            </w:r>
            <w:r>
              <w:instrText xml:space="preserve"> PAGEREF _Toc256000003 \h </w:instrText>
            </w:r>
            <w:r>
              <w:fldChar w:fldCharType="separate"/>
            </w:r>
            <w:r>
              <w:t>10</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Coopération administrative dans le domaine des droits d’accise - Administrative cooperation in the field of excise duties - Zusammenarbeit der Verwaltungsbehörden auf dem Gebi</w:t>
            </w:r>
            <w:r>
              <w:rPr>
                <w:rStyle w:val="Hyperlink"/>
              </w:rPr>
              <w:t>et der Verbrauchsteuern - A9-0276/2022 - Irene Tinagli - Proposition de la Commission</w:t>
            </w:r>
            <w:r>
              <w:tab/>
            </w:r>
            <w:r>
              <w:fldChar w:fldCharType="begin"/>
            </w:r>
            <w:r>
              <w:instrText xml:space="preserve"> PAGEREF _Toc256000004 \h </w:instrText>
            </w:r>
            <w:r>
              <w:fldChar w:fldCharType="separate"/>
            </w:r>
            <w:r>
              <w:t>12</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 xml:space="preserve">Application des articles 93, 107 et </w:t>
            </w:r>
            <w:r>
              <w:rPr>
                <w:rStyle w:val="Hyperlink"/>
              </w:rPr>
              <w:t>108 du traité FUE à certaines catégories d’aides d’État dans les secteurs des transports par chemin de fer et par voie navigable et du transport multimodal - Application of Articles 93, 107 and 108 of the TFEU to certain categories of State aid in the rail</w:t>
            </w:r>
            <w:r>
              <w:rPr>
                <w:rStyle w:val="Hyperlink"/>
              </w:rPr>
              <w:t>, inland waterway and multimodal transport sector - Anwendung der Artikel 93, 107 und 108 AEUV auf bestimmte Gruppen staatlicher Beihilfen im Eisenbahn-, Binnenschiffs- und multimodalen Verkehr - A9-0285/2022 - Eva Maria Poptcheva - Proposition de la Commi</w:t>
            </w:r>
            <w:r>
              <w:rPr>
                <w:rStyle w:val="Hyperlink"/>
              </w:rPr>
              <w:t>ssion</w:t>
            </w:r>
            <w:r>
              <w:tab/>
            </w:r>
            <w:r>
              <w:fldChar w:fldCharType="begin"/>
            </w:r>
            <w:r>
              <w:instrText xml:space="preserve"> PAGEREF _Toc256000005 \h </w:instrText>
            </w:r>
            <w:r>
              <w:fldChar w:fldCharType="separate"/>
            </w:r>
            <w:r>
              <w:t>14</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6" w:history="1">
            <w:r>
              <w:rPr>
                <w:rStyle w:val="Hyperlink"/>
              </w:rPr>
              <w:t>7.</w:t>
            </w:r>
            <w:r>
              <w:rPr>
                <w:rFonts w:asciiTheme="minorHAnsi" w:hAnsiTheme="minorHAnsi"/>
                <w:noProof/>
                <w:sz w:val="22"/>
              </w:rPr>
              <w:tab/>
            </w:r>
            <w:r>
              <w:rPr>
                <w:rStyle w:val="Hyperlink"/>
              </w:rPr>
              <w:t>Objection formulée conformément à l'article 112, paragraphes 2 et 3, du règlement intérieur sur le projet de décision</w:t>
            </w:r>
            <w:r>
              <w:rPr>
                <w:rStyle w:val="Hyperlink"/>
              </w:rPr>
              <w:t xml:space="preserve"> d’exécution de la Commission renouvelant l’autorisation de mise sur le marché de produits contenant du soja génétiquement modifié A5547-127 (ACS-GMØØ6-4), consistant en ce soja ou produits à partir de celui-ci - Objection pursuant to Rule 112(2) and (3): </w:t>
            </w:r>
            <w:r>
              <w:rPr>
                <w:rStyle w:val="Hyperlink"/>
              </w:rPr>
              <w:t>Genetically modified soybean A5547-127 (ACS-GMØØ6-4) - Einwand gemäß Artikel 112 Absätze 2 und 3 GO: genetisch veränderte Sojabohnen der Sorte A5547-127 (ACS-GMØØ6-4) - B9-0548/2022 - Proposition de résolution (ensemble du texte)</w:t>
            </w:r>
            <w:r>
              <w:tab/>
            </w:r>
            <w:r>
              <w:fldChar w:fldCharType="begin"/>
            </w:r>
            <w:r>
              <w:instrText xml:space="preserve"> PAGEREF _Toc256000006 \h </w:instrText>
            </w:r>
            <w:r>
              <w:fldChar w:fldCharType="separate"/>
            </w:r>
            <w:r>
              <w:t>16</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7" w:history="1">
            <w:r>
              <w:rPr>
                <w:rStyle w:val="Hyperlink"/>
              </w:rPr>
              <w:t>8.</w:t>
            </w:r>
            <w:r>
              <w:rPr>
                <w:rFonts w:asciiTheme="minorHAnsi" w:hAnsiTheme="minorHAnsi"/>
                <w:noProof/>
                <w:sz w:val="22"/>
              </w:rPr>
              <w:tab/>
            </w:r>
            <w:r>
              <w:rPr>
                <w:rStyle w:val="Hyperlink"/>
              </w:rPr>
              <w:t>Vers l’égalité des droits pour les personnes handicapées - Towards equal rights for persons with disabilities - Gleiche Rechte für Menschen mit Behin</w:t>
            </w:r>
            <w:r>
              <w:rPr>
                <w:rStyle w:val="Hyperlink"/>
              </w:rPr>
              <w:t>derungen - A9-0284/2022 - Anne-Sophie Pelletier - § 90</w:t>
            </w:r>
            <w:r>
              <w:tab/>
            </w:r>
            <w:r>
              <w:fldChar w:fldCharType="begin"/>
            </w:r>
            <w:r>
              <w:instrText xml:space="preserve"> PAGEREF _Toc256000007 \h </w:instrText>
            </w:r>
            <w:r>
              <w:fldChar w:fldCharType="separate"/>
            </w:r>
            <w:r>
              <w:t>18</w:t>
            </w:r>
            <w:r>
              <w:fldChar w:fldCharType="end"/>
            </w:r>
          </w:hyperlink>
        </w:p>
        <w:p w:rsidR="00E31F88" w:rsidRDefault="001F4E04">
          <w:pPr>
            <w:pStyle w:val="TOC1"/>
            <w:tabs>
              <w:tab w:val="left" w:pos="480"/>
              <w:tab w:val="right" w:leader="dot" w:pos="10479"/>
            </w:tabs>
            <w:rPr>
              <w:rFonts w:asciiTheme="minorHAnsi" w:hAnsiTheme="minorHAnsi"/>
              <w:noProof/>
              <w:sz w:val="22"/>
            </w:rPr>
          </w:pPr>
          <w:hyperlink w:anchor="_Toc256000008" w:history="1">
            <w:r>
              <w:rPr>
                <w:rStyle w:val="Hyperlink"/>
              </w:rPr>
              <w:t>9.</w:t>
            </w:r>
            <w:r>
              <w:rPr>
                <w:rFonts w:asciiTheme="minorHAnsi" w:hAnsiTheme="minorHAnsi"/>
                <w:noProof/>
                <w:sz w:val="22"/>
              </w:rPr>
              <w:tab/>
            </w:r>
            <w:r>
              <w:rPr>
                <w:rStyle w:val="Hyperlink"/>
              </w:rPr>
              <w:t>A9-0284/2022 - Anne-Sophie Pelletier - Proposition de résolution (ens</w:t>
            </w:r>
            <w:r>
              <w:rPr>
                <w:rStyle w:val="Hyperlink"/>
              </w:rPr>
              <w:t>emble du texte)</w:t>
            </w:r>
            <w:r>
              <w:tab/>
            </w:r>
            <w:r>
              <w:fldChar w:fldCharType="begin"/>
            </w:r>
            <w:r>
              <w:instrText xml:space="preserve"> PAGEREF _Toc256000008 \h </w:instrText>
            </w:r>
            <w:r>
              <w:fldChar w:fldCharType="separate"/>
            </w:r>
            <w:r>
              <w:t>20</w:t>
            </w:r>
            <w:r>
              <w:fldChar w:fldCharType="end"/>
            </w:r>
          </w:hyperlink>
        </w:p>
        <w:p w:rsidR="00E31F88" w:rsidRDefault="001F4E04">
          <w:pPr>
            <w:pStyle w:val="TOC1"/>
            <w:tabs>
              <w:tab w:val="left" w:pos="720"/>
              <w:tab w:val="right" w:leader="dot" w:pos="10479"/>
            </w:tabs>
            <w:rPr>
              <w:rFonts w:asciiTheme="minorHAnsi" w:hAnsiTheme="minorHAnsi"/>
              <w:noProof/>
              <w:sz w:val="22"/>
            </w:rPr>
          </w:pPr>
          <w:hyperlink w:anchor="_Toc256000009" w:history="1">
            <w:r>
              <w:rPr>
                <w:rStyle w:val="Hyperlink"/>
              </w:rPr>
              <w:t>10.</w:t>
            </w:r>
            <w:r>
              <w:rPr>
                <w:rFonts w:asciiTheme="minorHAnsi" w:hAnsiTheme="minorHAnsi"/>
                <w:noProof/>
                <w:sz w:val="22"/>
              </w:rPr>
              <w:tab/>
            </w:r>
            <w:r>
              <w:rPr>
                <w:rStyle w:val="Hyperlink"/>
              </w:rPr>
              <w:t>Une vision à long terme pour les zones rurales de l’UE - A long-term vision for the EU's rural areas - Ein</w:t>
            </w:r>
            <w:r>
              <w:rPr>
                <w:rStyle w:val="Hyperlink"/>
              </w:rPr>
              <w:t>e langfristige Vision für die ländlichen Gebiete der EU - A9-0269/2022 - Isabel Carvalhais - § 36/1</w:t>
            </w:r>
            <w:r>
              <w:tab/>
            </w:r>
            <w:r>
              <w:fldChar w:fldCharType="begin"/>
            </w:r>
            <w:r>
              <w:instrText xml:space="preserve"> PAGEREF _Toc256000009 \h </w:instrText>
            </w:r>
            <w:r>
              <w:fldChar w:fldCharType="separate"/>
            </w:r>
            <w:r>
              <w:t>22</w:t>
            </w:r>
            <w:r>
              <w:fldChar w:fldCharType="end"/>
            </w:r>
          </w:hyperlink>
        </w:p>
        <w:p w:rsidR="00E31F88" w:rsidRDefault="001F4E04">
          <w:pPr>
            <w:pStyle w:val="TOC1"/>
            <w:tabs>
              <w:tab w:val="left" w:pos="720"/>
              <w:tab w:val="right" w:leader="dot" w:pos="10479"/>
            </w:tabs>
            <w:rPr>
              <w:rFonts w:asciiTheme="minorHAnsi" w:hAnsiTheme="minorHAnsi"/>
              <w:noProof/>
              <w:sz w:val="22"/>
            </w:rPr>
          </w:pPr>
          <w:hyperlink w:anchor="_Toc256000010" w:history="1">
            <w:r>
              <w:rPr>
                <w:rStyle w:val="Hyperlink"/>
              </w:rPr>
              <w:t>11.</w:t>
            </w:r>
            <w:r>
              <w:rPr>
                <w:rFonts w:asciiTheme="minorHAnsi" w:hAnsiTheme="minorHAnsi"/>
                <w:noProof/>
                <w:sz w:val="22"/>
              </w:rPr>
              <w:tab/>
            </w:r>
            <w:r>
              <w:rPr>
                <w:rStyle w:val="Hyperlink"/>
              </w:rPr>
              <w:t xml:space="preserve">A9-0269/2022 - Isabel </w:t>
            </w:r>
            <w:r>
              <w:rPr>
                <w:rStyle w:val="Hyperlink"/>
              </w:rPr>
              <w:t>Carvalhais - § 36/2</w:t>
            </w:r>
            <w:r>
              <w:tab/>
            </w:r>
            <w:r>
              <w:fldChar w:fldCharType="begin"/>
            </w:r>
            <w:r>
              <w:instrText xml:space="preserve"> PAGEREF _Toc256000010 \h </w:instrText>
            </w:r>
            <w:r>
              <w:fldChar w:fldCharType="separate"/>
            </w:r>
            <w:r>
              <w:t>24</w:t>
            </w:r>
            <w:r>
              <w:fldChar w:fldCharType="end"/>
            </w:r>
          </w:hyperlink>
        </w:p>
        <w:p w:rsidR="00E31F88" w:rsidRDefault="001F4E04">
          <w:pPr>
            <w:pStyle w:val="TOC1"/>
            <w:tabs>
              <w:tab w:val="left" w:pos="720"/>
              <w:tab w:val="right" w:leader="dot" w:pos="10479"/>
            </w:tabs>
            <w:rPr>
              <w:rFonts w:asciiTheme="minorHAnsi" w:hAnsiTheme="minorHAnsi"/>
              <w:noProof/>
              <w:sz w:val="22"/>
            </w:rPr>
          </w:pPr>
          <w:hyperlink w:anchor="_Toc256000011" w:history="1">
            <w:r>
              <w:rPr>
                <w:rStyle w:val="Hyperlink"/>
              </w:rPr>
              <w:t>12.</w:t>
            </w:r>
            <w:r>
              <w:rPr>
                <w:rFonts w:asciiTheme="minorHAnsi" w:hAnsiTheme="minorHAnsi"/>
                <w:noProof/>
                <w:sz w:val="22"/>
              </w:rPr>
              <w:tab/>
            </w:r>
            <w:r>
              <w:rPr>
                <w:rStyle w:val="Hyperlink"/>
              </w:rPr>
              <w:t>A9-0269/2022 - Isabel Carvalhais - Proposition de résolution (ensemble du texte)</w:t>
            </w:r>
            <w:r>
              <w:tab/>
            </w:r>
            <w:r>
              <w:fldChar w:fldCharType="begin"/>
            </w:r>
            <w:r>
              <w:instrText xml:space="preserve"> PAGEREF _Toc25600001</w:instrText>
            </w:r>
            <w:r>
              <w:instrText xml:space="preserve">1 \h </w:instrText>
            </w:r>
            <w:r>
              <w:fldChar w:fldCharType="separate"/>
            </w:r>
            <w:r>
              <w:t>26</w:t>
            </w:r>
            <w:r>
              <w:fldChar w:fldCharType="end"/>
            </w:r>
          </w:hyperlink>
        </w:p>
        <w:p w:rsidR="00E31F88" w:rsidRDefault="001F4E04">
          <w:pPr>
            <w:pStyle w:val="TOC1"/>
            <w:tabs>
              <w:tab w:val="left" w:pos="720"/>
              <w:tab w:val="right" w:leader="dot" w:pos="10479"/>
            </w:tabs>
            <w:rPr>
              <w:rFonts w:asciiTheme="minorHAnsi" w:hAnsiTheme="minorHAnsi"/>
              <w:noProof/>
              <w:sz w:val="22"/>
            </w:rPr>
          </w:pPr>
          <w:hyperlink w:anchor="_Toc256000012" w:history="1">
            <w:r>
              <w:rPr>
                <w:rStyle w:val="Hyperlink"/>
              </w:rPr>
              <w:t>13.</w:t>
            </w:r>
            <w:r>
              <w:rPr>
                <w:rFonts w:asciiTheme="minorHAnsi" w:hAnsiTheme="minorHAnsi"/>
                <w:noProof/>
                <w:sz w:val="22"/>
              </w:rPr>
              <w:tab/>
            </w:r>
            <w:r>
              <w:rPr>
                <w:rStyle w:val="Hyperlink"/>
              </w:rPr>
              <w:t xml:space="preserve">Plan d’action visant à développer le transport ferroviaire longue distance et transfrontière de voyageurs - Action plan to boost long-distance </w:t>
            </w:r>
            <w:r>
              <w:rPr>
                <w:rStyle w:val="Hyperlink"/>
              </w:rPr>
              <w:t>and cross-border passenger rail - Aktionsplan zur Förderung des Schienenpersonenverkehrs auf Fern- und grenzüberschreitenden Strecken - A9-0242/2022 - Annalisa Tardino - Proposition de résolution</w:t>
            </w:r>
            <w:r>
              <w:tab/>
            </w:r>
            <w:r>
              <w:fldChar w:fldCharType="begin"/>
            </w:r>
            <w:r>
              <w:instrText xml:space="preserve"> PAGEREF _Toc256000012 \h </w:instrText>
            </w:r>
            <w:r>
              <w:fldChar w:fldCharType="separate"/>
            </w:r>
            <w:r>
              <w:t>28</w:t>
            </w:r>
            <w:r>
              <w:fldChar w:fldCharType="end"/>
            </w:r>
          </w:hyperlink>
        </w:p>
        <w:p w:rsidR="00CD6442" w:rsidRPr="007F365C" w:rsidRDefault="001F4E04" w:rsidP="007F365C">
          <w:pPr>
            <w:pStyle w:val="TOCHeading"/>
            <w:rPr>
              <w:b w:val="0"/>
              <w:bCs/>
              <w:noProof/>
            </w:rPr>
          </w:pPr>
          <w:r>
            <w:rPr>
              <w:b w:val="0"/>
              <w:bCs/>
              <w:noProof/>
            </w:rPr>
            <w:fldChar w:fldCharType="end"/>
          </w:r>
        </w:p>
      </w:sdtContent>
    </w:sdt>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0" w:name="_Toc256000000"/>
            <w:r>
              <w:lastRenderedPageBreak/>
              <w:t>Cessation prématurée au mandat d'un vice-président (Eva Kaili) - Proposition de décision</w:t>
            </w:r>
            <w:bookmarkEnd w:id="0"/>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625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Brudziński, Buxadé Villalba, Dzhambazki, Fidanza, Fotyga, Fragkos, </w:t>
      </w:r>
      <w:r>
        <w:t>Hoogeveen, Ilčić, Jaki, Jurgiel, Jurzyca, Kanko, Karski, Kempa, Kloc, Kopcińska, Krasnodębski, Kruk, Kuźmiuk, Legutko, Lundgren, Mazurek, Milazzo, Możdżanowska, Nesci, Nissinen, de la Pisa Carrión, Poręba, Procaccini, Rafalska, Rooken, Roos, Ruissen, Rzońc</w:t>
      </w:r>
      <w:r>
        <w:t>a, Saryusz-Wolski, Sofo, Stancanelli, Szydło, Tarczyński, Terheş, Tobiszowski, Tošenovský, Van Overtveldt, Vondra, Vrecionová, Waszczykowski, Weimers, Wiśniewska, Zahradil, Zalewska, Zīle, Złotowski</w:t>
      </w:r>
    </w:p>
    <w:p w:rsidR="00E31F88" w:rsidRDefault="00E31F88">
      <w:pPr>
        <w:pStyle w:val="STYTAB"/>
      </w:pPr>
    </w:p>
    <w:p w:rsidR="00E31F88" w:rsidRDefault="001F4E04">
      <w:pPr>
        <w:pStyle w:val="STYTAB"/>
      </w:pPr>
      <w:r>
        <w:rPr>
          <w:rStyle w:val="POLITICALGROUP"/>
        </w:rPr>
        <w:t>ID</w:t>
      </w:r>
      <w:r>
        <w:t>:</w:t>
      </w:r>
      <w:r>
        <w:tab/>
        <w:t>Adinolfi Matteo, Anderson, Androuët, Annemans, Balda</w:t>
      </w:r>
      <w:r>
        <w:t>ssarre, Bardella, Basso, Beck, Beigneux, Bilde, Blaško, Bonfrisco, Borchia, Buchheit, Campomenosi, Casanova, Ceccardi, Chagnon, Conte, Da Re, Dauchy, David, De Man, Fest, Gancia, Garraud, Gazzini, Ghidoni, Grant, Griset, Haider, Huhtasaari, Jalkh, Jamet, J</w:t>
      </w:r>
      <w:r>
        <w:t>oron, Krah, Lacapelle, Lebreton, Limmer, Lizzi, Madison, Mariani, Mayer, Minardi, Olivier, Panza, Reil, Rinaldi, Rougé, Sardone, Tardino, Tovaglieri, Vandendriessche, Vilimsky, Vistisen, Zambelli, Zanni, Zimniok</w:t>
      </w:r>
    </w:p>
    <w:p w:rsidR="00E31F88" w:rsidRDefault="00E31F88">
      <w:pPr>
        <w:pStyle w:val="STYTAB"/>
      </w:pPr>
    </w:p>
    <w:p w:rsidR="00E31F88" w:rsidRDefault="001F4E04">
      <w:pPr>
        <w:pStyle w:val="STYTAB"/>
      </w:pPr>
      <w:r>
        <w:rPr>
          <w:rStyle w:val="POLITICALGROUP"/>
        </w:rPr>
        <w:t>NI</w:t>
      </w:r>
      <w:r>
        <w:t>:</w:t>
      </w:r>
      <w:r>
        <w:tab/>
        <w:t>Bay, Beghin, Bocskor, Castaldo, Collard</w:t>
      </w:r>
      <w:r>
        <w:t>, Danzì, Deli, Deutsch, Donato, Ferrara, Furore, Gál, Gemma, Giarrusso, de Graaff, Gyöngyösi, Győri, Gyürk, Hidvéghi, Járóka, Juvin, Konstantinou, Kósa, Meuthen, Nikolaou-Alavanos, Papadakis Kostas, Pignedoli, Pirbakas, Ponsatí Obiols, Puigdemont i Casamaj</w:t>
      </w:r>
      <w:r>
        <w:t>ó, Rivière, Rondinelli, Schaller-Baross, Sinčić, Sonneborn, Tóth, Uhrík, Ždanoka</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Arimont, Arłukowicz, Asimakopoulou, Băsescu, Bellamy, Benjumea Benjumea, Bentele, Berendsen,</w:t>
      </w:r>
      <w:r>
        <w:t xml:space="preserve"> Berger, Bernhuber, Bilčík, Blaga, Bogdan, Bogovič, Braunsberger-Reinhold, Buda, Buşoi, Buzek, Carvalho, Casa, Caspary, del Castillo Vera, Clune, Colin-Oesterlé, Comi, van Dalen, Danjean, De Meo, Didier, Doleschal, Dorfmann, Duda, Düpont, Ehler, Estaràs Fe</w:t>
      </w:r>
      <w:r>
        <w:t>rragut, Evren, Falcă, Ferber, Fernandes, Fitzgerald, Fourlas, Frankowski, Franssen, Gahler, García-Margallo y Marfil, Geuking, Gieseke, Glavak, González Pons, Halicki, Hansen, Hava, Herbst, Hetman, Hohlmeier, Hölvényi, Hortefeux, Hübner, Jahr, Jarubas, Juk</w:t>
      </w:r>
      <w:r>
        <w:t>nevičienė, Kalinowski, Kanev, Karas, Kelly, Kokalari, Kopacz, Kovatchev, Kubilius, Kympouropoulos, de Lange, Lega, Lenaers, Lexmann, Liese, Lins, López Gil, López-Istúriz White, Lutgen, McAllister, Maldeikienė, Manders, Mandl, Marinescu, Markey, Martusciel</w:t>
      </w:r>
      <w:r>
        <w:t xml:space="preserve">lo, Mato, Mažylis, Meimarakis, Melbārde, Melo, Millán Mon, Montserrat, Morano, Mortler, Motreanu, Mureşan, Mussolini, Niebler, Niedermayer, Nistor, Novak, Novakov, Olbrycht, Patriciello, Pereira Lídia, Pieper, Pietikäinen, Polčák, Polfjärd, Pollák, Radev, </w:t>
      </w:r>
      <w:r>
        <w:t>Radtke, Rangel, Regimenti, Ressler, Salini, Sander, Sarvamaa, Schmiedtbauer, Schreijer-Pierik, Schwab, Seekatz, Sikorski, Simon, Skyttedal, Šojdrová, Sokol, Spyraki, Stavrou, Štefanec, Terras, Tobé, Tomc, Vandenkendelaere, Verheyen, Virkkunen, Voss, Walsh,</w:t>
      </w:r>
      <w:r>
        <w:t xml:space="preserve"> Walsmann, Warborn, Weber, Weiss, Wieland, Winkler, Winzig, Wiseler-Lima,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Alieva-Veli, Al-Sahlani, Andrews, Ansip, Auštrevičius, Azmani, Bauzá Díaz, Beer, Bilbao Barandica, Botoş, Boyer,</w:t>
      </w:r>
      <w:r>
        <w:t xml:space="preserve"> Brunet, Cañas, Canfin, Chabaud, Charanzová, Chastel, Christensen, Cicurel, Cioloş, Cseh, Danti, Decerle, Dlabajová, Ďuriš Nicholsonová, Eroglu, Farreng, Ferrandino, Flego, Gamon, Gheorghe, Glück, Goerens, Gozi, Groothuis, Grošelj, Hahn Svenja, Hayer, Hlav</w:t>
      </w:r>
      <w:r>
        <w:t>áček, Hojsík, Huitema, Ijabs, in 't Veld, Joveva, Karleskind, Karlsbro, Katainen, Kelleher, Keller Fabienne, Körner, Kovařík, Kyrtsos, Kyuchyuk, Løkkegaard, Rasmussen, Melchior, Mihaylova, Mituța, Müller, Nagtegaal, Nart, Oetjen, Paet, Pagazaurtundúa, Pekk</w:t>
      </w:r>
      <w:r>
        <w:t>arinen, Petersen, Pîslaru, Poptcheva, Poulsen, Rafaela, Ries, Rinzema, Riquet, Séjourné, Semedo, Šimečka, Solís Pérez, Ştefănuță, Strugariu, Thun und Hohenstein, Tolleret, Torvalds, Trillet-Lenoir, Tudorache, Vautmans, Vedrenne, Verhofstadt, Vázquez Lázara</w:t>
      </w:r>
      <w:r>
        <w:t>, Wiesner, Wiezik, Yenbou, Yon-Courtin, Zullo</w:t>
      </w:r>
    </w:p>
    <w:p w:rsidR="00E31F88" w:rsidRDefault="00E31F88">
      <w:pPr>
        <w:pStyle w:val="STYTAB"/>
      </w:pPr>
    </w:p>
    <w:p w:rsidR="00E31F88" w:rsidRDefault="001F4E04">
      <w:pPr>
        <w:pStyle w:val="STYTAB"/>
      </w:pPr>
      <w:r>
        <w:rPr>
          <w:rStyle w:val="POLITICALGROUP"/>
        </w:rPr>
        <w:t>S&amp;D</w:t>
      </w:r>
      <w:r>
        <w:t>:</w:t>
      </w:r>
      <w:r>
        <w:tab/>
        <w:t>Agius Saliba, Aguilera, Ameriks, Andrieu, Androulakis, Angel, Ara-Kovács, Arena, Avram, Balt, Barley, Bartolo, Benifei, Beňová, Bergkvist, Biedroń, Bischoff, Blinkevičiūtė, Borzan, Brglez, Burkhardt, Carv</w:t>
      </w:r>
      <w:r>
        <w:t>alhais, Cerdas, Chahim, Cimoszewicz, Ciuhodaru, Covassi, Cozzolino, Cutajar, De Basso, De Castro, Dobrev, Durá Ferrandis, Durand, Ecke, Engerer, Ertug, Fernández, Fritzon, Fuglsang, Gálvez Muñoz, García Muñoz, García Pérez, Gardiazabal Rubial, Geier, Gluck</w:t>
      </w:r>
      <w:r>
        <w:t>smann, González, González Casares, Grapini, Gualmini, Guillaume, Hajšel, Heide, Heinäluoma, Homs Ginel, Hristov, Incir, Jongerius, Kammerevert, Kohut, Köster, Kumpula-Natri, Lalucq, Lange, Larrouturou, Laureti, Leitão-Marques, Liberadzki, López, López Agui</w:t>
      </w:r>
      <w:r>
        <w:t>lar, Lucke, Maestre Martín De Almagro, Maldonado López, Manda, Marques Margarida, Marques Pedro, Matić, Mavrides, Maxová, Mebarek, Mikser, Miller, Molnár, Moreno Sánchez, Moretti, Muigg, Negrescu, Nemec, Nica, Noichl, Ohlsson, Olekas, Papadakis Demetris, P</w:t>
      </w:r>
      <w:r>
        <w:t xml:space="preserve">enkova, Picierno, Picula, Pisapia, Plumb, Regner, Reuten, Rodríguez-Piñero, Rónai, Ros Sempere, Sánchez Amor, Sant, Santos, Schaldemose, Schieder, Schuster, Sidl, Silva Pereira, Sippel, Smeriglio, Stanishev, Tang, Tax, Tinagli, Toia, Ujhelyi, Ušakovs, Van </w:t>
      </w:r>
      <w:r>
        <w:t>Brempt, Variati, Vind, Wölken, Wolters, Yoncheva, Zorrinho</w:t>
      </w:r>
    </w:p>
    <w:p w:rsidR="00E31F88" w:rsidRDefault="00E31F88">
      <w:pPr>
        <w:pStyle w:val="STYTAB"/>
      </w:pPr>
    </w:p>
    <w:p w:rsidR="00E31F88" w:rsidRDefault="001F4E04">
      <w:pPr>
        <w:pStyle w:val="STYTAB"/>
      </w:pPr>
      <w:r>
        <w:rPr>
          <w:rStyle w:val="POLITICALGROUP"/>
        </w:rPr>
        <w:t>The Left</w:t>
      </w:r>
      <w:r>
        <w:t>:</w:t>
      </w:r>
      <w:r>
        <w:tab/>
        <w:t>Arvanitis, Aubry, Björk, Botenga, Chaibi, Daly, Demirel, Ernst, Flanagan, Georgiou, Georgoulis, Gusmão, Kizilyürek, Kokkalis, Konečná, Kountoura, Matias, Maurel, Mesure, Omarjee, Pelleti</w:t>
      </w:r>
      <w:r>
        <w:t>er, Pereira Sandra, Pimenta Lopes, Pineda, Rego, Rodríguez Palop, Schirdewan, Scholz, Urbán Crespo, Wallace</w:t>
      </w:r>
    </w:p>
    <w:p w:rsidR="00E31F88" w:rsidRDefault="00E31F88">
      <w:pPr>
        <w:pStyle w:val="STYTAB"/>
      </w:pPr>
    </w:p>
    <w:p w:rsidR="00E31F88" w:rsidRDefault="001F4E04">
      <w:pPr>
        <w:pStyle w:val="STYTAB"/>
      </w:pPr>
      <w:r>
        <w:rPr>
          <w:rStyle w:val="POLITICALGROUP"/>
        </w:rPr>
        <w:t>Verts/ALE</w:t>
      </w:r>
      <w:r>
        <w:t>:</w:t>
      </w:r>
      <w:r>
        <w:tab/>
        <w:t>Alametsä, Alfonsi, Andresen, Auken, Biteau, Bloss, Boeselager, Breyer, Bricmont, Bütikofer, Carême, Cavazzini, Cormand, Corrao, Cuffe, D</w:t>
      </w:r>
      <w:r>
        <w:t>alunde, D'Amato, Delbos-Corfield, Delli, Deparnay-Grunenberg, Eickhout, Franz, Freund, Gallée, Geese, Gregorová, Gruffat, Guerreiro, Hahn Henrike, Häusling, Hautala, Herzberger-Fofana, Holmgren, Jadot, Keller Ska, Kolaja, Kuhnke, Lamberts, Langensiepen, Ma</w:t>
      </w:r>
      <w:r>
        <w:t>rquardt, Matthieu, Metz, Miranda, Neumann, O'Sullivan, Pedicini, Peksa, Peter-Hansen, Reintke, Riba i Giner, Ripa, Roose, Ropė, Satouri, Semsrott, Solé, Spurek, Strik, Toussaint,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lastRenderedPageBreak/>
              <w:t>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NI</w:t>
      </w:r>
      <w:r>
        <w:t>:</w:t>
      </w:r>
      <w:r>
        <w:tab/>
        <w:t>Kolakušić</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Rookmaker</w:t>
      </w:r>
    </w:p>
    <w:p w:rsidR="00E31F88" w:rsidRDefault="00E31F88">
      <w:pPr>
        <w:pStyle w:val="STYTAB"/>
      </w:pPr>
    </w:p>
    <w:p w:rsidR="00E31F88" w:rsidRDefault="001F4E04">
      <w:pPr>
        <w:pStyle w:val="STYTAB"/>
      </w:pPr>
      <w:r>
        <w:rPr>
          <w:rStyle w:val="POLITICALGROUP"/>
        </w:rPr>
        <w:t>ID</w:t>
      </w:r>
      <w:r>
        <w:t>:</w:t>
      </w:r>
      <w:r>
        <w:tab/>
        <w:t>Kuhs</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1" w:name="_Toc256000001"/>
            <w:r>
              <w:lastRenderedPageBreak/>
              <w:t>Notification au titre du régime de compensation et de réduction de carbone pour l’aviation internationale (CORSIA) - Notification under the Carbon Offsetting and Reduction Scheme for International Aviation (CORSI</w:t>
            </w:r>
            <w:r>
              <w:t>A) - Mitteilung im Rahmen des Systems zur Verrechnung und Reduzierung von Kohlenstoffdioxid für die internationale Luftfahrt (CORSIA) - A9-0145/2022 - Sunčana Glavak - Accord provisoire - Am 8</w:t>
            </w:r>
            <w:bookmarkEnd w:id="1"/>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573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Brudziński, </w:t>
      </w:r>
      <w:r>
        <w:t>Buxadé Villalba, Dzhambazki, Fidanza, Fotyga, Fragkos, Hoogeveen, Ilčić, Jaki, Jurgiel, Jurzyca, Kanko, Karski, Kempa, Kloc, Kopcińska, Krasnodębski, Kruk, Kuźmiuk, Legutko, Lundgren, Mazurek, Milazzo, Możdżanowska, Nesci, Nissinen, de la Pisa Carrión, Por</w:t>
      </w:r>
      <w:r>
        <w:t>ęba, Procaccini, Rooken, Rookmaker, Roos, Ruissen, Rzońca, Saryusz-Wolski, Sofo, Stancanelli, Szydło, Tarczyński, Tobiszowski, Tošenovský, Van Overtveldt, Vondra, Vrecionová, Waszczykowski, Weimers, Wiśniewska, Zahradil, Zalewska, Zīle, Złotowski</w:t>
      </w:r>
    </w:p>
    <w:p w:rsidR="00E31F88" w:rsidRDefault="00E31F88">
      <w:pPr>
        <w:pStyle w:val="STYTAB"/>
      </w:pPr>
    </w:p>
    <w:p w:rsidR="00E31F88" w:rsidRDefault="001F4E04">
      <w:pPr>
        <w:pStyle w:val="STYTAB"/>
      </w:pPr>
      <w:r>
        <w:rPr>
          <w:rStyle w:val="POLITICALGROUP"/>
        </w:rPr>
        <w:t>ID</w:t>
      </w:r>
      <w:r>
        <w:t>:</w:t>
      </w:r>
      <w:r>
        <w:tab/>
        <w:t>Adin</w:t>
      </w:r>
      <w:r>
        <w:t>olfi Matteo, Baldassarre, Basso, Bonfrisco, Borchia, Campomenosi, Casanova, Ceccardi, Conte, Da Re, Gancia, Gazzini, Ghidoni, Grant, Huhtasaari, Lizzi, Madison, Panza, Rinaldi, Sardone, Tardino, Tovaglieri, Zambelli, Zanni</w:t>
      </w:r>
    </w:p>
    <w:p w:rsidR="00E31F88" w:rsidRDefault="00E31F88">
      <w:pPr>
        <w:pStyle w:val="STYTAB"/>
      </w:pPr>
    </w:p>
    <w:p w:rsidR="00E31F88" w:rsidRDefault="001F4E04">
      <w:pPr>
        <w:pStyle w:val="STYTAB"/>
      </w:pPr>
      <w:r>
        <w:rPr>
          <w:rStyle w:val="POLITICALGROUP"/>
        </w:rPr>
        <w:t>NI</w:t>
      </w:r>
      <w:r>
        <w:t>:</w:t>
      </w:r>
      <w:r>
        <w:tab/>
        <w:t xml:space="preserve">Beghin, Bocskor, Castaldo, </w:t>
      </w:r>
      <w:r>
        <w:t>Danzì, Deli, Deutsch, Ferrara, Furore, Gál, Gemma, Giarrusso, Gyöngyösi, Győri, Gyürk, Hidvéghi, Járóka, Konstantinou, Kósa, Meuthen, Pignedoli, Ponsatí Obiols, Puigdemont i Casamajó, Rondinelli, Schaller-Baross, Sonneborn, Tóth, Ždanoka</w:t>
      </w:r>
    </w:p>
    <w:p w:rsidR="00E31F88" w:rsidRDefault="00E31F88">
      <w:pPr>
        <w:pStyle w:val="STYTAB"/>
      </w:pPr>
    </w:p>
    <w:p w:rsidR="00E31F88" w:rsidRDefault="001F4E04">
      <w:pPr>
        <w:pStyle w:val="STYTAB"/>
      </w:pPr>
      <w:r>
        <w:rPr>
          <w:rStyle w:val="POLITICALGROUP"/>
        </w:rPr>
        <w:t>PPE</w:t>
      </w:r>
      <w:r>
        <w:t>:</w:t>
      </w:r>
      <w:r>
        <w:tab/>
        <w:t>Adamowicz, A</w:t>
      </w:r>
      <w:r>
        <w:t>demov, Adinolfi Isabella, Alexandrov Yordanov, Arias Echeverría, Arimont, Arłukowicz, Asimakopoulou, Băsescu, Bellamy, Benjumea Benjumea, Bentele, Berendsen, Berger, Bernhuber, Bilčík, Blaga, Bogdan, Bogovič, Braunsberger-Reinhold, Buda, Buşoi, Buzek, Carv</w:t>
      </w:r>
      <w:r>
        <w:t>alho, Casa, Caspary, del Castillo Vera, Clune, Colin-Oesterlé, Comi, van Dalen, Danjean, De Meo, Didier, Doleschal, Dorfmann, Duda, Düpont, Ehler, Estaràs Ferragut, Evren, Falcă, Ferber, Fernandes, Fitzgerald, Fourlas, Frankowski, Franssen, Gahler, García-</w:t>
      </w:r>
      <w:r>
        <w:t>Margallo y Marfil, Geuking, Gieseke, Glavak, González Pons, Halicki, Hansen, Hava, Herbst, Hetman, Hohlmeier, Hölvényi, Hortefeux, Hübner, Jahr, Jarubas, Juknevičienė, Kalinowski, Kanev, Karas, Kefalogiannis, Kelly, Kokalari, Kopacz, Kovatchev, Kubilius, K</w:t>
      </w:r>
      <w:r>
        <w:t>ympouropoulos, de Lange, Lega, Lenaers, Lexmann, Liese, Lins, López Gil, López-Istúriz White, Lutgen, McAllister, Maldeikienė, Manders, Mandl, Marinescu, Markey, Martusciello, Mato, Mažylis, Meimarakis, Melbārde, Melo, Millán Mon, Montserrat, Morano, Mortl</w:t>
      </w:r>
      <w:r>
        <w:t>er, Mureşan, Mussolini, Niebler, Niedermayer, Nistor, Novak, Novakov, Olbrycht, Patriciello, Pereira Lídia, Pieper, Pietikäinen, Polčák, Polfjärd, Pollák, Radev, Radtke, Rangel, Regimenti, Ressler, Salini, Sander, Sarvamaa, Schmiedtbauer, Schreijer-Pierik,</w:t>
      </w:r>
      <w:r>
        <w:t xml:space="preserve"> Schwab, Seekatz, Sikorski, Simon, Skyttedal, Šojdrová, Sokol, Spyraki, Stavrou, Štefanec, Terras, Tobé, Tomac, Tomc, Vandenkendelaere, Verheyen, Virkkunen, Voss, Walsh, Walsmann, Warborn, Weber, Weiss, Wieland, Winkler, Winzig, Wiseler-Lima, Zagorakis, Za</w:t>
      </w:r>
      <w:r>
        <w:t>rzalejos, Zdechovský, Zoido Álvarez, Zovko, Zver</w:t>
      </w:r>
    </w:p>
    <w:p w:rsidR="00E31F88" w:rsidRDefault="00E31F88">
      <w:pPr>
        <w:pStyle w:val="STYTAB"/>
      </w:pPr>
    </w:p>
    <w:p w:rsidR="00E31F88" w:rsidRDefault="001F4E04">
      <w:pPr>
        <w:pStyle w:val="STYTAB"/>
      </w:pPr>
      <w:r>
        <w:rPr>
          <w:rStyle w:val="POLITICALGROUP"/>
        </w:rPr>
        <w:t>Renew</w:t>
      </w:r>
      <w:r>
        <w:t>:</w:t>
      </w:r>
      <w:r>
        <w:tab/>
        <w:t>Alieva-Veli, Al-Sahlani, Andrews, Ansip, Auštrevičius, Azmani, Bauzá Díaz, Beer, Bilbao Barandica, Botoş, Boyer, Brunet, Cañas, Canfin, Chabaud, Charanzová, Chastel, Christensen, Cicurel, Cioloş, Cse</w:t>
      </w:r>
      <w:r>
        <w:t>h, Danti, Decerle, Dlabajová, Ďuriš Nicholsonová, Eroglu, Farreng, Ferrandino, Flego, Gamon, Gheorghe, Glück, Goerens, Gozi, Groothuis, Grošelj, Hahn Svenja, Hayer, Hlaváček, Hojsík, Huitema, Ijabs, in 't Veld, Joveva, Karleskind, Karlsbro, Katainen, Kelle</w:t>
      </w:r>
      <w:r>
        <w:t>her, Keller Fabienne, Körner, Kovařík, Kyrtsos, Kyuchyuk, Løkkegaard, Rasmussen, Melchior, Mihaylova, Mituța, Müller, Nagtegaal, Nart, Oetjen, Paet, Pagazaurtundúa, Pekkarinen, Petersen, Pîslaru, Poptcheva, Poulsen, Rafaela, Ries, Rinzema, Riquet, Séjourné</w:t>
      </w:r>
      <w:r>
        <w:t>, Semedo, Šimečka, Solís Pérez, Ştefănuță, Strugariu, Thun und Hohenstein, Tolleret, Torvalds, Trillet-Lenoir, Tudorache, Vautmans, Vedrenne, Verhofstadt, Vázquez Lázara, Wiesner, Wiezik, Yenbou, Yon-Courtin, Zullo</w:t>
      </w:r>
    </w:p>
    <w:p w:rsidR="00E31F88" w:rsidRDefault="00E31F88">
      <w:pPr>
        <w:pStyle w:val="STYTAB"/>
      </w:pPr>
    </w:p>
    <w:p w:rsidR="00E31F88" w:rsidRDefault="001F4E04">
      <w:pPr>
        <w:pStyle w:val="STYTAB"/>
      </w:pPr>
      <w:r>
        <w:rPr>
          <w:rStyle w:val="POLITICALGROUP"/>
        </w:rPr>
        <w:t>S&amp;D</w:t>
      </w:r>
      <w:r>
        <w:t>:</w:t>
      </w:r>
      <w:r>
        <w:tab/>
        <w:t>Agius Saliba, Aguilera, Ameriks, An</w:t>
      </w:r>
      <w:r>
        <w:t xml:space="preserve">drieu, Androulakis, Angel, Ara-Kovács, Arena, Avram, Balt, Barley, Bartolo, Benifei, Beňová, Bergkvist, Biedroń, Bischoff, Blinkevičiūtė, Borzan, Brglez, Burkhardt, Carvalhais, Cerdas, Chahim, Cimoszewicz, Ciuhodaru, Covassi, Cozzolino, Cutajar, De Basso, </w:t>
      </w:r>
      <w:r>
        <w:t>De Castro, Dobrev, Durá Ferrandis, Durand, Ecke, Engerer, Ertug, Fernández, Fritzon, Fuglsang, Gálvez Muñoz, García Muñoz, García Pérez, Gardiazabal Rubial, Geier, Glucksmann, González, González Casares, Grapini, Gualmini, Guillaume, Hajšel, Heide, Heinälu</w:t>
      </w:r>
      <w:r>
        <w:t>oma, Homs Ginel, Hristov, Incir, Jongerius, Kammerevert, Kohut, Köster, Kumpula-Natri, Lalucq, Lange, Larrouturou, Laureti, Leitão-Marques, Liberadzki, López, López Aguilar, Lucke, Maestre Martín De Almagro, Maldonado López, Manda, Marques Margarida, Marqu</w:t>
      </w:r>
      <w:r>
        <w:t xml:space="preserve">es Pedro, Matić, Mavrides, Maxová, Mikser, Miller, Molnár, Moreno Sánchez, Moretti, Muigg, Negrescu, Nemec, Nica, Noichl, Ohlsson, Olekas, Papadakis Demetris, Penkova, Picierno, Picula, Pisapia, Plumb, Regner, Reuten, Rodríguez-Piñero, Rónai, Ros Sempere, </w:t>
      </w:r>
      <w:r>
        <w:t>Sánchez Amor, Sant, Santos, Schaldemose, Schieder, Schuster, Sidl, Silva Pereira, Smeriglio, Stanishev, Tang, Tax, Tinagli, Toia, Ujhelyi, Ušakovs, Van Brempt, Variati, Vind, Wölken, Wolters, Yoncheva, Zorrinho</w:t>
      </w:r>
    </w:p>
    <w:p w:rsidR="00E31F88" w:rsidRDefault="00E31F88">
      <w:pPr>
        <w:pStyle w:val="STYTAB"/>
      </w:pPr>
    </w:p>
    <w:p w:rsidR="00E31F88" w:rsidRDefault="001F4E04">
      <w:pPr>
        <w:pStyle w:val="STYTAB"/>
      </w:pPr>
      <w:r>
        <w:rPr>
          <w:rStyle w:val="POLITICALGROUP"/>
        </w:rPr>
        <w:t>The Left</w:t>
      </w:r>
      <w:r>
        <w:t>:</w:t>
      </w:r>
      <w:r>
        <w:tab/>
        <w:t>Arvanitis, Aubry, Björk, Chaibi, D</w:t>
      </w:r>
      <w:r>
        <w:t>aly, Demirel, Ernst, Flanagan, Georgiou, Georgoulis, Gusmão, Kizilyürek, Kokkalis, Kountoura, Matias, Maurel, Mesure, Omarjee, Pelletier, Pineda, Rego, Rodríguez Palop, Schirdewan, Scholz, Wallace</w:t>
      </w:r>
    </w:p>
    <w:p w:rsidR="00E31F88" w:rsidRDefault="00E31F88">
      <w:pPr>
        <w:pStyle w:val="STYTAB"/>
      </w:pPr>
    </w:p>
    <w:p w:rsidR="00E31F88" w:rsidRDefault="001F4E04">
      <w:pPr>
        <w:pStyle w:val="STYTAB"/>
      </w:pPr>
      <w:r>
        <w:rPr>
          <w:rStyle w:val="POLITICALGROUP"/>
        </w:rPr>
        <w:t>Verts/ALE</w:t>
      </w:r>
      <w:r>
        <w:t>:</w:t>
      </w:r>
      <w:r>
        <w:tab/>
        <w:t>Alametsä, Alfonsi, Andresen, Auken, Biteau, Blo</w:t>
      </w:r>
      <w:r>
        <w:t>ss, Boeselager, Breyer, Bricmont, Bütikofer, Carême, Cavazzini, Cormand, Corrao, Cuffe, Dalunde, D'Amato, Delbos-Corfield, Delli, Deparnay-Grunenberg, Eickhout, Franz, Freund, Gallée, Geese, Gregorová, Gruffat, Guerreiro, Hahn Henrike, Häusling, Hautala, H</w:t>
      </w:r>
      <w:r>
        <w:t>erzberger-Fofana, Holmgren, Jadot, Keller Ska, Kolaja, Kuhnke, Lamberts, Langensiepen, Marquardt, Matthieu, Metz, Miranda, Neumann, O'Sullivan, Pedicini, Peksa, Peter-Hansen, Reintke, Riba i Giner, Ripa, Roose, Ropė, Satouri, Semsrott, Solé, Spurek, Strik,</w:t>
      </w:r>
      <w:r>
        <w:t xml:space="preserve"> Toussaint,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lastRenderedPageBreak/>
              <w:t>44</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Rafalska</w:t>
      </w:r>
    </w:p>
    <w:p w:rsidR="00E31F88" w:rsidRDefault="00E31F88">
      <w:pPr>
        <w:pStyle w:val="STYTAB"/>
      </w:pPr>
    </w:p>
    <w:p w:rsidR="00E31F88" w:rsidRDefault="001F4E04">
      <w:pPr>
        <w:pStyle w:val="STYTAB"/>
      </w:pPr>
      <w:r>
        <w:rPr>
          <w:rStyle w:val="POLITICALGROUP"/>
        </w:rPr>
        <w:t>ID</w:t>
      </w:r>
      <w:r>
        <w:t>:</w:t>
      </w:r>
      <w:r>
        <w:tab/>
        <w:t>Anderson, Androuët, Annemans, Bardella, Beck, Beigneux, Bilde, Blaško, Buchheit, Chagnon, Dauchy, David, De Man, Fest, Garraud, Griset, Haider, Jalkh,</w:t>
      </w:r>
      <w:r>
        <w:t xml:space="preserve"> Jamet, Joron, Krah, Kuhs, Lacapelle, Lebreton, Limmer, Mariani, Mayer, Minardi, Olivier, Reil, Rougé, Vandendriessche, Vilimsky, Vistisen, Zimniok</w:t>
      </w:r>
    </w:p>
    <w:p w:rsidR="00E31F88" w:rsidRDefault="00E31F88">
      <w:pPr>
        <w:pStyle w:val="STYTAB"/>
      </w:pPr>
    </w:p>
    <w:p w:rsidR="00E31F88" w:rsidRDefault="001F4E04">
      <w:pPr>
        <w:pStyle w:val="STYTAB"/>
      </w:pPr>
      <w:r>
        <w:rPr>
          <w:rStyle w:val="POLITICALGROUP"/>
        </w:rPr>
        <w:t>NI</w:t>
      </w:r>
      <w:r>
        <w:t>:</w:t>
      </w:r>
      <w:r>
        <w:tab/>
        <w:t>Bay, Collard, de Graaff, Juvin, Nikolaou-Alavanos, Papadakis Kostas, Pirbakas, Rivière</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Te</w:t>
      </w:r>
      <w:r>
        <w:t>rheş</w:t>
      </w:r>
    </w:p>
    <w:p w:rsidR="00E31F88" w:rsidRDefault="00E31F88">
      <w:pPr>
        <w:pStyle w:val="STYTAB"/>
      </w:pPr>
    </w:p>
    <w:p w:rsidR="00E31F88" w:rsidRDefault="001F4E04">
      <w:pPr>
        <w:pStyle w:val="STYTAB"/>
      </w:pPr>
      <w:r>
        <w:rPr>
          <w:rStyle w:val="POLITICALGROUP"/>
        </w:rPr>
        <w:t>NI</w:t>
      </w:r>
      <w:r>
        <w:t>:</w:t>
      </w:r>
      <w:r>
        <w:tab/>
        <w:t>Donato, Kolakušić, Sinčić, Uhrík</w:t>
      </w:r>
    </w:p>
    <w:p w:rsidR="00E31F88" w:rsidRDefault="00E31F88">
      <w:pPr>
        <w:pStyle w:val="STYTAB"/>
      </w:pPr>
    </w:p>
    <w:p w:rsidR="00E31F88" w:rsidRDefault="001F4E04">
      <w:pPr>
        <w:pStyle w:val="STYTAB"/>
      </w:pPr>
      <w:r>
        <w:rPr>
          <w:rStyle w:val="POLITICALGROUP"/>
        </w:rPr>
        <w:t>PPE</w:t>
      </w:r>
      <w:r>
        <w:t>:</w:t>
      </w:r>
      <w:r>
        <w:tab/>
        <w:t>Motreanu</w:t>
      </w:r>
    </w:p>
    <w:p w:rsidR="00E31F88" w:rsidRDefault="00E31F88">
      <w:pPr>
        <w:pStyle w:val="STYTAB"/>
      </w:pPr>
    </w:p>
    <w:p w:rsidR="00E31F88" w:rsidRDefault="001F4E04">
      <w:pPr>
        <w:pStyle w:val="STYTAB"/>
      </w:pPr>
      <w:r>
        <w:rPr>
          <w:rStyle w:val="POLITICALGROUP"/>
        </w:rPr>
        <w:t>The Left</w:t>
      </w:r>
      <w:r>
        <w:t>:</w:t>
      </w:r>
      <w:r>
        <w:tab/>
        <w:t>Botenga, Konečná, Pereira Sandra, Pimenta Lopes, Urbán Crespo</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2" w:name="_Toc256000002"/>
            <w:r>
              <w:lastRenderedPageBreak/>
              <w:t xml:space="preserve">Transport: abrogation du règlement(CEE) nº793/93 du Conseil et du règlement (CE) nº851/2006 de la Commission - Transport: </w:t>
            </w:r>
            <w:r>
              <w:t>repealing Regulation (EEC) No 1108/70 and Commission Regulation (EC) No 851/2006 - Verkehr: Aufhebung der Verordnung (EWG) Nr. 1108/70 und der Verordnung (EG) Nr. 851/2006 der Kommission - A9-0286/2022 - Roman Haider - Proposition de la Commission</w:t>
            </w:r>
            <w:bookmarkEnd w:id="2"/>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593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Berg, Berlato, Bielan, Bourgeois, Brudziński, Buxadé Villalba, Dzhambazki, Fidanza, Fotyga, Fragkos, Hoogeveen, Ilčić, Jaki, Jurgiel, Jurzyca, Kanko, Karski, Kempa, Kloc, Kopcińska, Krasnodębski, Kruk, Kuźmiuk, Legutko, Lundgren, Mazurek, Milazzo,</w:t>
      </w:r>
      <w:r>
        <w:t xml:space="preserve"> Możdżanowska, Nesci, Nissinen, de la Pisa Carrión, Poręba, Procaccini, Rafalska, Rooken, Rookmaker, Roos, Ruissen, Rzońca, Saryusz-Wolski, Sofo, Stancanelli, Szydło, Tarczyński, Terheş, Tobiszowski, Tošenovský, Van Overtveldt, Vondra, Vrecionová, Waszczyk</w:t>
      </w:r>
      <w:r>
        <w:t>owski, Weimers, Wiśniewska, Zahradil, Zalewska, Zīle, Złotowski</w:t>
      </w:r>
    </w:p>
    <w:p w:rsidR="00E31F88" w:rsidRDefault="00E31F88">
      <w:pPr>
        <w:pStyle w:val="STYTAB"/>
      </w:pPr>
    </w:p>
    <w:p w:rsidR="00E31F88" w:rsidRDefault="001F4E04">
      <w:pPr>
        <w:pStyle w:val="STYTAB"/>
      </w:pPr>
      <w:r>
        <w:rPr>
          <w:rStyle w:val="POLITICALGROUP"/>
        </w:rPr>
        <w:t>ID</w:t>
      </w:r>
      <w:r>
        <w:t>:</w:t>
      </w:r>
      <w:r>
        <w:tab/>
        <w:t xml:space="preserve">Adinolfi Matteo, Anderson, Androuët, Annemans, Baldassarre, Bardella, Basso, Beck, Beigneux, Bilde, Blaško, Bonfrisco, Borchia, Buchheit, Campomenosi, Casanova, Ceccardi, Chagnon, Conte, </w:t>
      </w:r>
      <w:r>
        <w:t xml:space="preserve">Da Re, Dauchy, David, De Man, Fest, Gancia, Garraud, Gazzini, Ghidoni, Grant, Griset, Haider, Huhtasaari, Jalkh, Jamet, Joron, Krah, Kuhs, Lacapelle, Lebreton, Limmer, Lizzi, Madison, Mariani, Mayer, Minardi, Olivier, Panza, Reil, Rinaldi, Rougé, Sardone, </w:t>
      </w:r>
      <w:r>
        <w:t>Tardino, Tovaglieri, Vandendriessche, Vilimsky, Vistisen, Zambelli, Zanni, Zimniok</w:t>
      </w:r>
    </w:p>
    <w:p w:rsidR="00E31F88" w:rsidRDefault="00E31F88">
      <w:pPr>
        <w:pStyle w:val="STYTAB"/>
      </w:pPr>
    </w:p>
    <w:p w:rsidR="00E31F88" w:rsidRDefault="001F4E04">
      <w:pPr>
        <w:pStyle w:val="STYTAB"/>
      </w:pPr>
      <w:r>
        <w:rPr>
          <w:rStyle w:val="POLITICALGROUP"/>
        </w:rPr>
        <w:t>NI</w:t>
      </w:r>
      <w:r>
        <w:t>:</w:t>
      </w:r>
      <w:r>
        <w:tab/>
        <w:t>Bay, Beghin, Bocskor, Castaldo, Collard, Danzì, Deli, Deutsch, Donato, Ferrara, Furore, Gál, Gemma, Giarrusso, Gyöngyösi, Győri, Gyürk, Hidvéghi, Járóka, Juvin, Kolakuš</w:t>
      </w:r>
      <w:r>
        <w:t>ić, Konstantinou, Kósa, Meuthen, Pignedoli, Pirbakas, Ponsatí Obiols, Puigdemont i Casamajó, Rivière, Rondinelli, Schaller-Baross, Sinčić, Sonneborn, Tóth, Uhrík, Ždanoka</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w:t>
      </w:r>
      <w:r>
        <w:t>imont, Arłukowicz, Asimakopoulou, Băsescu, Bellamy, Benjumea Benjumea, Bentele, Berendsen, Berger, Bernhuber, Bilčík, Blaga, Bogdan, Bogovič, Braunsberger-Reinhold, Buda, Buşoi, Buzek, Carvalho, Casa, Caspary, del Castillo Vera, Clune, Colin-Oesterlé, Comi</w:t>
      </w:r>
      <w:r>
        <w:t>, van Dalen, Danjean, De Meo, Didier, Doleschal, Dorfmann, Duda, Düpont, Ehler, Estaràs Ferragut, Evren, Falcă, Ferber, Fernandes, Fitzgerald, Fourlas, Frankowski, Franssen, Gahler, García-Margallo y Marfil, Geuking, Gieseke, Glavak, González Pons, Halicki</w:t>
      </w:r>
      <w:r>
        <w:t>, Hansen, Hava, Herbst, Hetman, Hohlmeier, Hölvényi, Hortefeux, Hübner, Jahr, Jarubas, Juknevičienė, Kalinowski, Kanev, Karas, Kefalogiannis, Kelly, Kokalari, Kopacz, Kovatchev, Kubilius, Kympouropoulos, de Lange, Lega, Lenaers, Lexmann, Liese, Lins, López</w:t>
      </w:r>
      <w:r>
        <w:t xml:space="preserve"> Gil, López-Istúriz White, Lutgen, McAllister, Maldeikienė, Manders, Mandl, Marinescu, Markey, Martusciello, Mato, Mažylis, Meimarakis, Melbārde, Melo, Millán Mon, Montserrat, Morano, Mortler, Mureşan, Mussolini, Niebler, Niedermayer, Nistor, Novak, Novako</w:t>
      </w:r>
      <w:r>
        <w:t>v, Olbrycht, Patriciello, Pereira Lídia, Pieper, Pietikäinen, Polčák, Polfjärd, Pollák, Radev, Radtke, Rangel, Regimenti, Ressler, Salini, Sander, Sarvamaa, Schmiedtbauer, Schreijer-Pierik, Schwab, Seekatz, Sikorski, Simon, Skyttedal, Šojdrová, Sokol, Spyr</w:t>
      </w:r>
      <w:r>
        <w:t>aki, Stavrou, Štefanec, Terras, Tobé, Tomac, Tomc, Vandenkendelaere, Verheyen, Virkkunen, Voss, Walsh, Walsmann, Warborn, Weber, Weiss, Wieland, Winkler, Winzig, Wiseler-Lima,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Alieva-Vel</w:t>
      </w:r>
      <w:r>
        <w:t xml:space="preserve">i, Al-Sahlani, Andrews, Ansip, Auštrevičius, Azmani, Bauzá Díaz, Beer, Bilbao Barandica, Botoş, Boyer, Brunet, Cañas, Canfin, Chabaud, Charanzová, Chastel, Christensen, Cicurel, Cioloş, Cseh, Danti, Decerle, Dlabajová, Ďuriš Nicholsonová, Eroglu, Farreng, </w:t>
      </w:r>
      <w:r>
        <w:t>Ferrandino, Flego, Gamon, Gheorghe, Glück, Goerens, Gozi, Groothuis, Grošelj, Hahn Svenja, Hayer, Hlaváček, Hojsík, Huitema, Ijabs, in 't Veld, Joveva, Karleskind, Karlsbro, Katainen, Kelleher, Körner, Kovařík, Kyrtsos, Kyuchyuk, Løkkegaard, Rasmussen, Mel</w:t>
      </w:r>
      <w:r>
        <w:t>chior, Mihaylova, Mituța, Müller, Nagtegaal, Nart, Oetjen, Paet, Pagazaurtundúa, Pekkarinen, Petersen, Pîslaru, Poptcheva, Poulsen, Ries, Rinzema, Séjourné, Semedo, Šimečka, Solís Pérez, Ştefănuță, Strugariu, Thun und Hohenstein, Tolleret, Torvalds, Trille</w:t>
      </w:r>
      <w:r>
        <w:t>t-Lenoir, Tudorache, Vautmans, Vedrenne, Verhofstadt, Vázquez Lázara, Wiesner, Yenbou, Yon-Courtin, Zullo</w:t>
      </w:r>
    </w:p>
    <w:p w:rsidR="00E31F88" w:rsidRDefault="00E31F88">
      <w:pPr>
        <w:pStyle w:val="STYTAB"/>
      </w:pPr>
    </w:p>
    <w:p w:rsidR="00E31F88" w:rsidRDefault="001F4E04">
      <w:pPr>
        <w:pStyle w:val="STYTAB"/>
      </w:pPr>
      <w:r>
        <w:rPr>
          <w:rStyle w:val="POLITICALGROUP"/>
        </w:rPr>
        <w:t>S&amp;D</w:t>
      </w:r>
      <w:r>
        <w:t>:</w:t>
      </w:r>
      <w:r>
        <w:tab/>
        <w:t>Agius Saliba, Aguilera, Ameriks, Androulakis, Angel, Ara-Kovács, Avram, Balt, Barley, Bartolo, Benifei, Beňová, Bergkvist, Biedroń, Bischoff, Bl</w:t>
      </w:r>
      <w:r>
        <w:t>inkevičiūtė, Borzan, Brglez, Burkhardt, Carvalhais, Cerdas, Chahim, Cimoszewicz, Ciuhodaru, Covassi, Cozzolino, Cutajar, De Basso, De Castro, Dobrev, Durá Ferrandis, Durand, Ecke, Engerer, Ertug, Fernández, Fritzon, Fuglsang, Gálvez Muñoz, García Muñoz, Ga</w:t>
      </w:r>
      <w:r>
        <w:t>rcía Pérez, Gardiazabal Rubial, González, González Casares, Grapini, Gualmini, Hajšel, Heide, Heinäluoma, Homs Ginel, Hristov, Incir, Jongerius, Kammerevert, Kohut, Köster, Kumpula-Natri, Lange, Larrouturou, Laureti, Leitão-Marques, Liberadzki, López, Lópe</w:t>
      </w:r>
      <w:r>
        <w:t>z Aguilar, Lucke, Maestre Martín De Almagro, Maldonado López, Manda, Marques Margarida, Marques Pedro, Matić, Mavrides, Maxová, Mikser, Miller, Molnár, Moreno Sánchez, Moretti, Muigg, Negrescu, Nemec, Nica, Noichl, Ohlsson, Olekas, Penkova, Picierno, Picul</w:t>
      </w:r>
      <w:r>
        <w:t xml:space="preserve">a, Pisapia, Plumb, Regner, Reuten, Rodríguez-Piñero, Rónai, Ros Sempere, Sánchez Amor, Sant, Santos, Schaldemose, Schieder, Schuster, Sidl, Silva Pereira, Sippel, Smeriglio, Stanishev, Tang, Tax, Tinagli, Toia, Ujhelyi, Ušakovs, Van Brempt, Variati, Vind, </w:t>
      </w:r>
      <w:r>
        <w:t>Wölken, Wolters, Yoncheva, Zorrinho</w:t>
      </w:r>
    </w:p>
    <w:p w:rsidR="00E31F88" w:rsidRDefault="00E31F88">
      <w:pPr>
        <w:pStyle w:val="STYTAB"/>
      </w:pPr>
    </w:p>
    <w:p w:rsidR="00E31F88" w:rsidRDefault="001F4E04">
      <w:pPr>
        <w:pStyle w:val="STYTAB"/>
      </w:pPr>
      <w:r>
        <w:rPr>
          <w:rStyle w:val="POLITICALGROUP"/>
        </w:rPr>
        <w:t>The Left</w:t>
      </w:r>
      <w:r>
        <w:t>:</w:t>
      </w:r>
      <w:r>
        <w:tab/>
        <w:t>Chaibi, Daly, Gusmão, Matias, Maurel, Mesure, Omarjee, Pelletier, Wallace</w:t>
      </w:r>
    </w:p>
    <w:p w:rsidR="00E31F88" w:rsidRDefault="00E31F88">
      <w:pPr>
        <w:pStyle w:val="STYTAB"/>
      </w:pPr>
    </w:p>
    <w:p w:rsidR="00E31F88" w:rsidRDefault="001F4E04">
      <w:pPr>
        <w:pStyle w:val="STYTAB"/>
      </w:pPr>
      <w:r>
        <w:rPr>
          <w:rStyle w:val="POLITICALGROUP"/>
        </w:rPr>
        <w:t>Verts/ALE</w:t>
      </w:r>
      <w:r>
        <w:t>:</w:t>
      </w:r>
      <w:r>
        <w:tab/>
        <w:t xml:space="preserve">Alametsä, Alfonsi, Andresen, Auken, Biteau, Bloss, Boeselager, Breyer, Bricmont, Bütikofer, Carême, Cavazzini, Cormand, </w:t>
      </w:r>
      <w:r>
        <w:t xml:space="preserve">Corrao, Cuffe, Dalunde, D'Amato, Delbos-Corfield, Delli, Deparnay-Grunenberg, Eickhout, Franz, Freund, Gallée, Geese, Gregorová, Gruffat, Guerreiro, Hahn Henrike, Häusling, Hautala, Herzberger-Fofana, Holmgren, Jadot, Keller Ska, Kolaja, Kuhnke, Lamberts, </w:t>
      </w:r>
      <w:r>
        <w:t>Langensiepen, Marquardt, Matthieu, Metz, Miranda, Neumann, O'Sullivan, Pedicini, Peksa, Peter-Hansen, Reintke, Riba i Giner, Ripa, Roose, Ropė, Satouri, Semsrott, Solé, Spurek, Strik, Toussaint, Urtasun, Vana, Van Sparrentak, von Cramon-Taubadel, Waitz, Wi</w:t>
      </w:r>
      <w:r>
        <w:t>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lastRenderedPageBreak/>
              <w:t>21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NI</w:t>
      </w:r>
      <w:r>
        <w:t>:</w:t>
      </w:r>
      <w:r>
        <w:tab/>
        <w:t>de Graaff</w:t>
      </w:r>
    </w:p>
    <w:p w:rsidR="00E31F88" w:rsidRDefault="00E31F88">
      <w:pPr>
        <w:pStyle w:val="STYTAB"/>
      </w:pPr>
    </w:p>
    <w:p w:rsidR="00E31F88" w:rsidRDefault="001F4E04">
      <w:pPr>
        <w:pStyle w:val="STYTAB"/>
      </w:pPr>
      <w:r>
        <w:rPr>
          <w:rStyle w:val="POLITICALGROUP"/>
        </w:rPr>
        <w:t>The Left</w:t>
      </w:r>
      <w:r>
        <w:t>:</w:t>
      </w:r>
      <w:r>
        <w:tab/>
        <w:t>Arvanitis, Aubry, Botenga, Demirel, Ernst, Flanagan, Georgiou, Georgoulis, Kizilyürek, Kokkalis, Konečná, Kountoura, Pereira Sandra, Pimenta Lopes, Pineda, Rego, Rodríguez Palop, Schirdewan, Scholz, Urbán Crespo</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8</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NI</w:t>
      </w:r>
      <w:r>
        <w:t>:</w:t>
      </w:r>
      <w:r>
        <w:tab/>
        <w:t>Nikolaou-Alavanos, Papadakis Kostas</w:t>
      </w:r>
    </w:p>
    <w:p w:rsidR="00E31F88" w:rsidRDefault="00E31F88">
      <w:pPr>
        <w:pStyle w:val="STYTAB"/>
      </w:pPr>
    </w:p>
    <w:p w:rsidR="00E31F88" w:rsidRDefault="001F4E04">
      <w:pPr>
        <w:pStyle w:val="STYTAB"/>
      </w:pPr>
      <w:r>
        <w:rPr>
          <w:rStyle w:val="POLITICALGROUP"/>
        </w:rPr>
        <w:t>PPE</w:t>
      </w:r>
      <w:r>
        <w:t>:</w:t>
      </w:r>
      <w:r>
        <w:tab/>
        <w:t>Motreanu</w:t>
      </w:r>
    </w:p>
    <w:p w:rsidR="00E31F88" w:rsidRDefault="00E31F88">
      <w:pPr>
        <w:pStyle w:val="STYTAB"/>
      </w:pPr>
    </w:p>
    <w:p w:rsidR="00E31F88" w:rsidRDefault="001F4E04">
      <w:pPr>
        <w:pStyle w:val="STYTAB"/>
      </w:pPr>
      <w:r>
        <w:rPr>
          <w:rStyle w:val="POLITICALGROUP"/>
        </w:rPr>
        <w:t>Renew</w:t>
      </w:r>
      <w:r>
        <w:t>:</w:t>
      </w:r>
      <w:r>
        <w:tab/>
        <w:t>Rafaela, Riquet, Wiezik</w:t>
      </w:r>
    </w:p>
    <w:p w:rsidR="00E31F88" w:rsidRDefault="00E31F88">
      <w:pPr>
        <w:pStyle w:val="STYTAB"/>
      </w:pPr>
    </w:p>
    <w:p w:rsidR="00E31F88" w:rsidRDefault="001F4E04">
      <w:pPr>
        <w:pStyle w:val="STYTAB"/>
      </w:pPr>
      <w:r>
        <w:rPr>
          <w:rStyle w:val="POLITICALGROUP"/>
        </w:rPr>
        <w:t>S&amp;D</w:t>
      </w:r>
      <w:r>
        <w:t>:</w:t>
      </w:r>
      <w:r>
        <w:tab/>
        <w:t>Papadakis Demetris</w:t>
      </w:r>
    </w:p>
    <w:p w:rsidR="00E31F88" w:rsidRDefault="00E31F88">
      <w:pPr>
        <w:pStyle w:val="STYTAB"/>
      </w:pPr>
    </w:p>
    <w:p w:rsidR="00E31F88" w:rsidRDefault="001F4E04">
      <w:pPr>
        <w:pStyle w:val="STYTAB"/>
      </w:pPr>
      <w:r>
        <w:rPr>
          <w:rStyle w:val="POLITICALGROUP"/>
        </w:rPr>
        <w:t>The Left</w:t>
      </w:r>
      <w:r>
        <w:t>:</w:t>
      </w:r>
      <w:r>
        <w:tab/>
        <w:t>Björk</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3" w:name="_Toc256000003"/>
            <w:r>
              <w:lastRenderedPageBreak/>
              <w:t>Aviation civile: abrogation de la directive 89/629/CEE du Conseil - Civil aviation: repealing Council Directive 89/629/EEC -</w:t>
            </w:r>
            <w:r>
              <w:t xml:space="preserve"> Zivilluftfahrt: Aufhebung der Richtlinie 89/629/EWG des Rates - A9-0287/2022 - Karima Delli - Proposition de la Commission</w:t>
            </w:r>
            <w:bookmarkEnd w:id="3"/>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624</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Berg, Berlato, Bielan, Bourgeois, Brudziński, Buxadé Villalba, Dzhambazki, Fidanza, Fotyga, Fragkos, Hoogeveen, Ilč</w:t>
      </w:r>
      <w:r>
        <w:t xml:space="preserve">ić, Jaki, Jurgiel, Jurzyca, Kanko, Karski, Kempa, Kloc, Kopcińska, Krasnodębski, Kruk, Kuźmiuk, Legutko, Lundgren, Mazurek, Milazzo, Możdżanowska, Nesci, Nissinen, de la Pisa Carrión, Poręba, Procaccini, Rafalska, Rooken, Rookmaker, Roos, Ruissen, Rzońca, </w:t>
      </w:r>
      <w:r>
        <w:t>Saryusz-Wolski, Sofo, Stancanelli, Szydło, Tarczyński, Terheş, Tobiszowski, Tošenovský, Van Overtveldt, Vondra, Vrecionová, Waszczykowski, Weimers, Wiśniewska, Zahradil, Zalewska, Zīle, Złotowski</w:t>
      </w:r>
    </w:p>
    <w:p w:rsidR="00E31F88" w:rsidRDefault="00E31F88">
      <w:pPr>
        <w:pStyle w:val="STYTAB"/>
      </w:pPr>
    </w:p>
    <w:p w:rsidR="00E31F88" w:rsidRDefault="001F4E04">
      <w:pPr>
        <w:pStyle w:val="STYTAB"/>
      </w:pPr>
      <w:r>
        <w:rPr>
          <w:rStyle w:val="POLITICALGROUP"/>
        </w:rPr>
        <w:t>ID</w:t>
      </w:r>
      <w:r>
        <w:t>:</w:t>
      </w:r>
      <w:r>
        <w:tab/>
        <w:t xml:space="preserve">Adinolfi Matteo, Androuët, Annemans, Baldassarre, </w:t>
      </w:r>
      <w:r>
        <w:t>Bardella, Basso, Beck, Beigneux, Bilde, Blaško, Bonfrisco, Borchia, Buchheit, Campomenosi, Casanova, Ceccardi, Chagnon, Conte, Da Re, Dauchy, De Man, Fest, Gancia, Garraud, Gazzini, Ghidoni, Grant, Griset, Haider, Huhtasaari, Jalkh, Jamet, Joron, Krah, Kuh</w:t>
      </w:r>
      <w:r>
        <w:t>s, Lacapelle, Lebreton, Limmer, Lizzi, Madison, Mariani, Mayer, Minardi, Olivier, Panza, Reil, Rinaldi, Rougé, Sardone, Tardino, Tovaglieri, Vandendriessche, Vilimsky, Vistisen, Zambelli, Zanni, Zimniok</w:t>
      </w:r>
    </w:p>
    <w:p w:rsidR="00E31F88" w:rsidRDefault="00E31F88">
      <w:pPr>
        <w:pStyle w:val="STYTAB"/>
      </w:pPr>
    </w:p>
    <w:p w:rsidR="00E31F88" w:rsidRDefault="001F4E04">
      <w:pPr>
        <w:pStyle w:val="STYTAB"/>
      </w:pPr>
      <w:r>
        <w:rPr>
          <w:rStyle w:val="POLITICALGROUP"/>
        </w:rPr>
        <w:t>NI</w:t>
      </w:r>
      <w:r>
        <w:t>:</w:t>
      </w:r>
      <w:r>
        <w:tab/>
        <w:t xml:space="preserve">Bay, Beghin, Bocskor, Castaldo, Collard, Danzì, </w:t>
      </w:r>
      <w:r>
        <w:t>Deli, Deutsch, Donato, Ferrara, Furore, Gál, Gemma, Giarrusso, Gyöngyösi, Győri, Gyürk, Hidvéghi, Járóka, Juvin, Konstantinou, Kósa, Meuthen, Pignedoli, Pirbakas, Ponsatí Obiols, Puigdemont i Casamajó, Radačovský, Rivière, Rondinelli, Schaller-Baross, Sinč</w:t>
      </w:r>
      <w:r>
        <w:t>ić, Sonneborn, Tóth, Uhrík, Ždanoka</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Arimont, Arłukowicz, Asimakopoulou, Băsescu, Bellamy, Benjumea Benjumea, Bentele, Berendsen, Berger, Bernhuber, Bilčík, Blaga, Bogdan, Bo</w:t>
      </w:r>
      <w:r>
        <w:t>govič, Braunsberger-Reinhold, Buda, Buşoi, Buzek, Carvalho, Casa, Caspary, del Castillo Vera, Clune, Colin-Oesterlé, Comi, van Dalen, Danjean, De Meo, Didier, Doleschal, Dorfmann, Duda, Düpont, Ehler, Estaràs Ferragut, Evren, Falcă, Ferber, Fernandes, Fitz</w:t>
      </w:r>
      <w:r>
        <w:t>gerald, Fourlas, Frankowski, Franssen, Gahler, García-Margallo y Marfil, Geuking, Gieseke, Glavak, González Pons, Halicki, Hansen, Hava, Herbst, Hetman, Hohlmeier, Hölvényi, Hortefeux, Hübner, Jahr, Jarubas, Juknevičienė, Kalinowski, Kanev, Karas, Kefalogi</w:t>
      </w:r>
      <w:r>
        <w:t>annis, Kelly, Kokalari, Kopacz, Kovatchev, Kubilius, Kympouropoulos, de Lange, Lega, Lenaers, Lexmann, Liese, Lins, López Gil, López-Istúriz White, Lutgen, McAllister, Maldeikienė, Manders, Mandl, Marinescu, Markey, Martusciello, Mato, Mažylis, Meimarakis,</w:t>
      </w:r>
      <w:r>
        <w:t xml:space="preserve"> Melbārde, Melo, Millán Mon, Montserrat, Morano, Mortler, Mureşan, Mussolini, Niebler, Niedermayer, Nistor, Novak, Novakov, Olbrycht, Patriciello, Pereira Lídia, Pieper, Pietikäinen, Polčák, Polfjärd, Pollák, Radev, Radtke, Rangel, Regimenti, Ressler, Sali</w:t>
      </w:r>
      <w:r>
        <w:t>ni, Sander, Sarvamaa, Schmiedtbauer, Schreijer-Pierik, Schwab, Seekatz, Sikorski, Simon, Skyttedal, Šojdrová, Sokol, Spyraki, Stavrou, Štefanec, Terras, Tobé, Tomac, Tomc, Vandenkendelaere, Verheyen, Virkkunen, Voss, Walsh, Walsmann, Warborn, Weber, Weiss,</w:t>
      </w:r>
      <w:r>
        <w:t xml:space="preserve"> Wieland, Winkler, Winzig, Wiseler-Lima,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 xml:space="preserve">Alieva-Veli, Al-Sahlani, Andrews, Ansip, Auštrevičius, Azmani, Bauzá Díaz, Beer, Bilbao Barandica, Botoş, Boyer, Brunet, Cañas, Canfin, Chabaud, </w:t>
      </w:r>
      <w:r>
        <w:t xml:space="preserve">Charanzová, Chastel, Christensen, Cicurel, Cioloş, Cseh, Danti, Decerle, Dlabajová, Ďuriš Nicholsonová, Eroglu, Farreng, Ferrandino, Flego, Gamon, Gheorghe, Glück, Goerens, Gozi, Groothuis, Grošelj, Hahn Svenja, Hayer, Hlaváček, Hojsík, Huitema, Ijabs, in </w:t>
      </w:r>
      <w:r>
        <w:t>'t Veld, Joveva, Karleskind, Karlsbro, Katainen, Kelleher, Keller Fabienne, Körner, Kovařík, Kyrtsos, Kyuchyuk, Løkkegaard, Rasmussen, Melchior, Mihaylova, Mituța, Müller, Nagtegaal, Nart, Oetjen, Paet, Pagazaurtundúa, Pekkarinen, Petersen, Pîslaru, Poptch</w:t>
      </w:r>
      <w:r>
        <w:t>eva, Poulsen, Rafaela, Ries, Rinzema, Riquet, Séjourné, Semedo, Šimečka, Solís Pérez, Ştefănuță, Strugariu, Thun und Hohenstein, Tolleret, Torvalds, Trillet-Lenoir, Tudorache, Vautmans, Vedrenne, Verhofstadt, Vázquez Lázara, Wiesner, Wiezik, Yenbou, Yon-Co</w:t>
      </w:r>
      <w:r>
        <w:t>urtin, Zullo</w:t>
      </w:r>
    </w:p>
    <w:p w:rsidR="00E31F88" w:rsidRDefault="00E31F88">
      <w:pPr>
        <w:pStyle w:val="STYTAB"/>
      </w:pPr>
    </w:p>
    <w:p w:rsidR="00E31F88" w:rsidRDefault="001F4E04">
      <w:pPr>
        <w:pStyle w:val="STYTAB"/>
      </w:pPr>
      <w:r>
        <w:rPr>
          <w:rStyle w:val="POLITICALGROUP"/>
        </w:rPr>
        <w:t>S&amp;D</w:t>
      </w:r>
      <w:r>
        <w:t>:</w:t>
      </w:r>
      <w:r>
        <w:tab/>
        <w:t>Agius Saliba, Aguilera, Ameriks, Andrieu, Androulakis, Angel, Ara-Kovács, Arena, Avram, Balt, Barley, Bartolo, Benifei, Beňová, Bergkvist, Biedroń, Bischoff, Blinkevičiūtė, Borzan, Brglez, Burkhardt, Carvalhais, Cerdas, Chahim, Cimoszewi</w:t>
      </w:r>
      <w:r>
        <w:t>cz, Ciuhodaru, Covassi, Cozzolino, Cutajar, De Basso, De Castro, Dobrev, Durá Ferrandis, Durand, Ecke, Engerer, Ertug, Fernández, Fritzon, Fuglsang, Gálvez Muñoz, García Muñoz, García Pérez, Gardiazabal Rubial, Geier, Glucksmann, González, González Casares</w:t>
      </w:r>
      <w:r>
        <w:t>, Grapini, Gualmini, Guillaume, Hajšel, Heide, Heinäluoma, Homs Ginel, Hristov, Incir, Jongerius, Kammerevert, Kohut, Köster, Kumpula-Natri, Lalucq, Lange, Larrouturou, Laureti, Leitão-Marques, Liberadzki, López, López Aguilar, Lucke, Maestre Martín De Alm</w:t>
      </w:r>
      <w:r>
        <w:t>agro, Maldonado López, Manda, Marques Margarida, Marques Pedro, Matić, Mavrides, Maxová, Mebarek, Mikser, Miller, Molnár, Moreno Sánchez, Moretti, Muigg, Negrescu, Nemec, Nica, Noichl, Ohlsson, Olekas, Papadakis Demetris, Penkova, Picierno, Picula, Pisapia</w:t>
      </w:r>
      <w:r>
        <w:t>, Plumb, Regner, Reuten, Rodríguez-Piñero, Rónai, Ros Sempere, Sánchez Amor, Sant, Santos, Schaldemose, Schieder, Schuster, Sidl, Silva Pereira, Sippel, Smeriglio, Stanishev, Tang, Tax, Tinagli, Toia, Ujhelyi, Ušakovs, Van Brempt, Variati, Vind, Wölken, Wo</w:t>
      </w:r>
      <w:r>
        <w:t>lters, Yoncheva, Zorrinho</w:t>
      </w:r>
    </w:p>
    <w:p w:rsidR="00E31F88" w:rsidRDefault="00E31F88">
      <w:pPr>
        <w:pStyle w:val="STYTAB"/>
      </w:pPr>
    </w:p>
    <w:p w:rsidR="00E31F88" w:rsidRDefault="001F4E04">
      <w:pPr>
        <w:pStyle w:val="STYTAB"/>
      </w:pPr>
      <w:r>
        <w:rPr>
          <w:rStyle w:val="POLITICALGROUP"/>
        </w:rPr>
        <w:t>The Left</w:t>
      </w:r>
      <w:r>
        <w:t>:</w:t>
      </w:r>
      <w:r>
        <w:tab/>
        <w:t>Arvanitis, Aubry, Björk, Botenga, Chaibi, Daly, Demirel, Ernst, Flanagan, Georgiou, Georgoulis, Gusmão, Kizilyürek, Kokkalis, Konečná, Kountoura, Matias, Maurel, Mesure, Omarjee, Pelletier, Pereira Sandra, Pimenta Lopes</w:t>
      </w:r>
      <w:r>
        <w:t>, Pineda, Rego, Rodríguez Palop, Schirdewan, Scholz, Urbán Crespo, Wallace</w:t>
      </w:r>
    </w:p>
    <w:p w:rsidR="00E31F88" w:rsidRDefault="00E31F88">
      <w:pPr>
        <w:pStyle w:val="STYTAB"/>
      </w:pPr>
    </w:p>
    <w:p w:rsidR="00E31F88" w:rsidRDefault="001F4E04">
      <w:pPr>
        <w:pStyle w:val="STYTAB"/>
      </w:pPr>
      <w:r>
        <w:rPr>
          <w:rStyle w:val="POLITICALGROUP"/>
        </w:rPr>
        <w:t>Verts/ALE</w:t>
      </w:r>
      <w:r>
        <w:t>:</w:t>
      </w:r>
      <w:r>
        <w:tab/>
        <w:t>Alametsä, Alfonsi, Andresen, Auken, Biteau, Bloss, Boeselager, Breyer, Bricmont, Bütikofer, Carême, Cavazzini, Cormand, Corrao, Cuffe, Dalunde, D'Amato, Delbos-Corfield,</w:t>
      </w:r>
      <w:r>
        <w:t xml:space="preserve"> Delli, Deparnay-Grunenberg, Eickhout, Franz, Freund, Gallée, Geese, Gregorová, Gruffat, Guerreiro, Hahn Henrike, Häusling, Hautala, Herzberger-Fofana, Holmgren, Jadot, Keller Ska, Kolaja, Kuhnke, Lamberts, Langensiepen, Marquardt, Matthieu, Metz, Miranda,</w:t>
      </w:r>
      <w:r>
        <w:t xml:space="preserve"> Neumann, O'Sullivan, Pedicini, Peksa, Peter-Hansen, Reintke, Riba i Giner, Ripa, Roose, Ropė, Satouri, Semsrott, Solé, Spurek, Strik, Toussaint,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ID</w:t>
      </w:r>
      <w:r>
        <w:t>:</w:t>
      </w:r>
      <w:r>
        <w:tab/>
        <w:t>Anderson</w:t>
      </w:r>
    </w:p>
    <w:p w:rsidR="00E31F88" w:rsidRDefault="00E31F88">
      <w:pPr>
        <w:pStyle w:val="STYTAB"/>
      </w:pPr>
    </w:p>
    <w:p w:rsidR="00E31F88" w:rsidRDefault="001F4E04">
      <w:pPr>
        <w:pStyle w:val="STYTAB"/>
      </w:pPr>
      <w:r>
        <w:rPr>
          <w:rStyle w:val="POLITICALGROUP"/>
        </w:rPr>
        <w:t>NI</w:t>
      </w:r>
      <w:r>
        <w:t>:</w:t>
      </w:r>
      <w:r>
        <w:tab/>
        <w:t>de Graaff</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ID</w:t>
      </w:r>
      <w:r>
        <w:t>:</w:t>
      </w:r>
      <w:r>
        <w:tab/>
        <w:t>David</w:t>
      </w:r>
    </w:p>
    <w:p w:rsidR="00E31F88" w:rsidRDefault="00E31F88">
      <w:pPr>
        <w:pStyle w:val="STYTAB"/>
      </w:pPr>
    </w:p>
    <w:p w:rsidR="00E31F88" w:rsidRDefault="001F4E04">
      <w:pPr>
        <w:pStyle w:val="STYTAB"/>
      </w:pPr>
      <w:r>
        <w:rPr>
          <w:rStyle w:val="POLITICALGROUP"/>
        </w:rPr>
        <w:t>NI</w:t>
      </w:r>
      <w:r>
        <w:t>:</w:t>
      </w:r>
      <w:r>
        <w:tab/>
        <w:t>Kolakušić, Nikolaou-Alavanos, Papadakis Kostas</w:t>
      </w:r>
    </w:p>
    <w:p w:rsidR="00E31F88" w:rsidRDefault="00E31F88">
      <w:pPr>
        <w:pStyle w:val="STYTAB"/>
      </w:pPr>
    </w:p>
    <w:p w:rsidR="00E31F88" w:rsidRDefault="001F4E04">
      <w:pPr>
        <w:pStyle w:val="STYTAB"/>
      </w:pPr>
      <w:r>
        <w:rPr>
          <w:rStyle w:val="POLITICALGROUP"/>
        </w:rPr>
        <w:t>PPE</w:t>
      </w:r>
      <w:r>
        <w:t>:</w:t>
      </w:r>
      <w:r>
        <w:tab/>
        <w:t>Motreanu</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4" w:name="_Toc256000004"/>
            <w:r>
              <w:lastRenderedPageBreak/>
              <w:t>Coopération administrative dans le domaine des droits d’accise - Administrative cooperation in the field of excise duties - Zusammenarbeit der Verwaltungsbehörden auf dem Gebiet d</w:t>
            </w:r>
            <w:r>
              <w:t>er Verbrauchsteuern - A9-0276/2022 - Irene Tinagli - Proposition de la Commission</w:t>
            </w:r>
            <w:bookmarkEnd w:id="4"/>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625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Brudziński, Buxadé Villalba, Dzhambazki, Fidanza, Fotyga, Fragkos, Hoogeveen, Ilčić, Jaki, Jurzyca, Kanko, Karski, Kempa, </w:t>
      </w:r>
      <w:r>
        <w:t>Kloc, Kopcińska, Krasnodębski, Kruk, Kuźmiuk, Legutko, Lundgren, Mazurek, Milazzo, Możdżanowska, Nesci, Nissinen, de la Pisa Carrión, Poręba, Procaccini, Rafalska, Rooken, Rookmaker, Roos, Ruissen, Rzońca, Saryusz-Wolski, Sofo, Stancanelli, Szydło, Tarczyń</w:t>
      </w:r>
      <w:r>
        <w:t>ski, Terheş, Tobiszowski, Tošenovský, Van Overtveldt, Vondra, Vrecionová, Waszczykowski, Weimers, Wiśniewska, Zahradil, Zalewska, Zīle, Złotowski</w:t>
      </w:r>
    </w:p>
    <w:p w:rsidR="00E31F88" w:rsidRDefault="00E31F88">
      <w:pPr>
        <w:pStyle w:val="STYTAB"/>
      </w:pPr>
    </w:p>
    <w:p w:rsidR="00E31F88" w:rsidRDefault="001F4E04">
      <w:pPr>
        <w:pStyle w:val="STYTAB"/>
      </w:pPr>
      <w:r>
        <w:rPr>
          <w:rStyle w:val="POLITICALGROUP"/>
        </w:rPr>
        <w:t>ID</w:t>
      </w:r>
      <w:r>
        <w:t>:</w:t>
      </w:r>
      <w:r>
        <w:tab/>
        <w:t>Adinolfi Matteo, Anderson, Androuët, Annemans, Baldassarre, Bardella, Basso, Beck, Beigneux, Bilde, Blašk</w:t>
      </w:r>
      <w:r>
        <w:t>o, Bonfrisco, Borchia, Buchheit, Campomenosi, Casanova, Ceccardi, Chagnon, Conte, Da Re, Dauchy, David, De Man, Fest, Gancia, Garraud, Gazzini, Ghidoni, Grant, Griset, Haider, Huhtasaari, Jalkh, Jamet, Joron, Krah, Kuhs, Lacapelle, Lebreton, Limmer, Lizzi,</w:t>
      </w:r>
      <w:r>
        <w:t xml:space="preserve"> Madison, Mariani, Mayer, Minardi, Olivier, Panza, Reil, Rinaldi, Rougé, Sardone, Tardino, Tovaglieri, Vandendriessche, Vilimsky, Vistisen, Zambelli, Zanni, Zimniok</w:t>
      </w:r>
    </w:p>
    <w:p w:rsidR="00E31F88" w:rsidRDefault="00E31F88">
      <w:pPr>
        <w:pStyle w:val="STYTAB"/>
      </w:pPr>
    </w:p>
    <w:p w:rsidR="00E31F88" w:rsidRDefault="001F4E04">
      <w:pPr>
        <w:pStyle w:val="STYTAB"/>
      </w:pPr>
      <w:r>
        <w:rPr>
          <w:rStyle w:val="POLITICALGROUP"/>
        </w:rPr>
        <w:t>NI</w:t>
      </w:r>
      <w:r>
        <w:t>:</w:t>
      </w:r>
      <w:r>
        <w:tab/>
        <w:t xml:space="preserve">Bay, Beghin, Bocskor, Castaldo, Collard, Danzì, Deli, Deutsch, Donato, Ferrara, </w:t>
      </w:r>
      <w:r>
        <w:t>Furore, Gál, Gemma, Giarrusso, Gyöngyösi, Győri, Gyürk, Hidvéghi, Járóka, Juvin, Konstantinou, Kósa, Meuthen, Pignedoli, Pirbakas, Ponsatí Obiols, Puigdemont i Casamajó, Radačovský, Rivière, Rondinelli, Schaller-Baross, Sonneborn, Tóth, Uhrík, Ždanoka</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Arimont, Arłukowicz, Asimakopoulou, Băsescu, Bellamy, Benjumea Benjumea, Bentele, Berendsen, Berger, Bernhuber, Bilčík, Blaga, Bogdan, Bogovič, Braunsberger-Reinhold, Buda, Buşo</w:t>
      </w:r>
      <w:r>
        <w:t>i, Buzek, Carvalho, Casa, Caspary, del Castillo Vera, Clune, Colin-Oesterlé, Comi, van Dalen, Danjean, De Meo, Didier, Doleschal, Dorfmann, Duda, Düpont, Ehler, Estaràs Ferragut, Evren, Falcă, Ferber, Fernandes, Fitzgerald, Fourlas, Frankowski, Franssen, G</w:t>
      </w:r>
      <w:r>
        <w:t>ahler, García-Margallo y Marfil, Geuking, Gieseke, Glavak, González Pons, Halicki, Hansen, Hava, Herbst, Hetman, Hohlmeier, Hölvényi, Hortefeux, Hübner, Jahr, Jarubas, Juknevičienė, Kalinowski, Kanev, Karas, Kefalogiannis, Kelly, Kokalari, Kopacz, Kovatche</w:t>
      </w:r>
      <w:r>
        <w:t>v, Kubilius, Kympouropoulos, de Lange, Lega, Lenaers, Lexmann, Liese, Lins, López Gil, López-Istúriz White, Lutgen, McAllister, Maldeikienė, Manders, Mandl, Marinescu, Markey, Martusciello, Mato, Mažylis, Meimarakis, Melbārde, Melo, Millán Mon, Montserrat,</w:t>
      </w:r>
      <w:r>
        <w:t xml:space="preserve"> Morano, Mortler, Motreanu, Mureşan, Mussolini, Niebler, Niedermayer, Nistor, Novak, Novakov, Olbrycht, Patriciello, Pereira Lídia, Pieper, Pietikäinen, Polčák, Polfjärd, Pollák, Radev, Radtke, Rangel, Regimenti, Ressler, Salini, Sander, Sarvamaa, Schmiedt</w:t>
      </w:r>
      <w:r>
        <w:t>bauer, Schreijer-Pierik, Schwab, Seekatz, Sikorski, Simon, Skyttedal, Šojdrová, Sokol, Spyraki, Stavrou, Štefanec, Terras, Tobé, Tomac, Tomc, Vandenkendelaere, Verheyen, Virkkunen, Voss, Walsh, Walsmann, Warborn, Weber, Weiss, Wieland, Winkler, Winzig, Wis</w:t>
      </w:r>
      <w:r>
        <w:t>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Alieva-Veli, Al-Sahlani, Andrews, Ansip, Auštrevičius, Azmani, Bauzá Díaz, Beer, Bilbao Barandica, Botoş, Boyer, Brunet, Cañas, Canfin, Chabaud, Charanzová, Chastel, Christens</w:t>
      </w:r>
      <w:r>
        <w:t>en, Cicurel, Cioloş, Cseh, Danti, Decerle, Dlabajová, Ďuriš Nicholsonová, Eroglu, Farreng, Ferrandino, Flego, Gamon, Gheorghe, Glück, Goerens, Gozi, Groothuis, Grošelj, Hahn Svenja, Hayer, Hlaváček, Hojsík, Huitema, Ijabs, in 't Veld, Joveva, Karleskind, K</w:t>
      </w:r>
      <w:r>
        <w:t>arlsbro, Katainen, Kelleher, Keller Fabienne, Körner, Kovařík, Kyrtsos, Kyuchyuk, Løkkegaard, Rasmussen, Melchior, Mihaylova, Mituța, Müller, Nagtegaal, Nart, Oetjen, Paet, Pagazaurtundúa, Pekkarinen, Petersen, Pîslaru, Poptcheva, Poulsen, Rafaela, Ries, R</w:t>
      </w:r>
      <w:r>
        <w:t>inzema, Riquet, Séjourné, Semedo, Šimečka, Solís Pérez, Ştefănuță, Strugariu, Thun und Hohenstein, Tolleret, Torvalds, Trillet-Lenoir, Tudorache, Vautmans, Vedrenne, Verhofstadt, Vázquez Lázara, Wiesner, Wiezik, Yenbou, Yon-Courtin, Zullo</w:t>
      </w:r>
    </w:p>
    <w:p w:rsidR="00E31F88" w:rsidRDefault="00E31F88">
      <w:pPr>
        <w:pStyle w:val="STYTAB"/>
      </w:pPr>
    </w:p>
    <w:p w:rsidR="00E31F88" w:rsidRDefault="001F4E04">
      <w:pPr>
        <w:pStyle w:val="STYTAB"/>
      </w:pPr>
      <w:r>
        <w:rPr>
          <w:rStyle w:val="POLITICALGROUP"/>
        </w:rPr>
        <w:t>S&amp;D</w:t>
      </w:r>
      <w:r>
        <w:t>:</w:t>
      </w:r>
      <w:r>
        <w:tab/>
        <w:t>Agius Salib</w:t>
      </w:r>
      <w:r>
        <w:t>a, Aguilera, Ameriks, Andrieu, Androulakis, Angel, Ara-Kovács, Arena, Avram, Balt, Barley, Bartolo, Benifei, Beňová, Bergkvist, Biedroń, Bischoff, Blinkevičiūtė, Borzan, Brglez, Burkhardt, Carvalhais, Cerdas, Chahim, Cimoszewicz, Ciuhodaru, Covassi, Cozzol</w:t>
      </w:r>
      <w:r>
        <w:t>ino, Cutajar, De Basso, De Castro, Dobrev, Durá Ferrandis, Durand, Ecke, Engerer, Ertug, Fernández, Fritzon, Fuglsang, Gálvez Muñoz, García Muñoz, García Pérez, Gardiazabal Rubial, Geier, Glucksmann, González, González Casares, Grapini, Gualmini, Guillaume</w:t>
      </w:r>
      <w:r>
        <w:t xml:space="preserve">, Hajšel, Heide, Heinäluoma, Homs Ginel, Hristov, Incir, Jongerius, Kammerevert, Kohut, Köster, Kumpula-Natri, Lalucq, Lange, Larrouturou, Laureti, Leitão-Marques, Liberadzki, López, López Aguilar, Lucke, Maestre Martín De Almagro, Maldonado López, Manda, </w:t>
      </w:r>
      <w:r>
        <w:t>Marques Margarida, Marques Pedro, Matić, Mavrides, Maxová, Mebarek, Mikser, Miller, Molnár, Moreno Sánchez, Moretti, Muigg, Negrescu, Nemec, Nica, Noichl, Ohlsson, Olekas, Papadakis Demetris, Penkova, Picierno, Picula, Pisapia, Plumb, Regner, Reuten, Rodrí</w:t>
      </w:r>
      <w:r>
        <w:t>guez-Piñero, Rónai, Ros Sempere, Sánchez Amor, Sant, Santos, Schaldemose, Schieder, Schuster, Sidl, Silva Pereira, Sippel, Smeriglio, Stanishev, Tang, Tax, Tinagli, Toia, Ujhelyi, Ušakovs, Van Brempt, Variati, Vind, Wölken, Wolters, Yoncheva, Zorrinho</w:t>
      </w:r>
    </w:p>
    <w:p w:rsidR="00E31F88" w:rsidRDefault="00E31F88">
      <w:pPr>
        <w:pStyle w:val="STYTAB"/>
      </w:pPr>
    </w:p>
    <w:p w:rsidR="00E31F88" w:rsidRDefault="001F4E04">
      <w:pPr>
        <w:pStyle w:val="STYTAB"/>
      </w:pPr>
      <w:r>
        <w:rPr>
          <w:rStyle w:val="POLITICALGROUP"/>
        </w:rPr>
        <w:t>The</w:t>
      </w:r>
      <w:r>
        <w:rPr>
          <w:rStyle w:val="POLITICALGROUP"/>
        </w:rPr>
        <w:t xml:space="preserve"> Left</w:t>
      </w:r>
      <w:r>
        <w:t>:</w:t>
      </w:r>
      <w:r>
        <w:tab/>
        <w:t>Arvanitis, Aubry, Björk, Botenga, Chaibi, Daly, Demirel, Ernst, Flanagan, Georgiou, Georgoulis, Gusmão, Kizilyürek, Kokkalis, Konečná, Kountoura, Matias, Maurel, Mesure, Omarjee, Pelletier, Pereira Sandra, Pimenta Lopes, Pineda, Rego, Rodríguez Palo</w:t>
      </w:r>
      <w:r>
        <w:t>p, Schirdewan, Scholz, Urbán Crespo, Wallace</w:t>
      </w:r>
    </w:p>
    <w:p w:rsidR="00E31F88" w:rsidRDefault="00E31F88">
      <w:pPr>
        <w:pStyle w:val="STYTAB"/>
      </w:pPr>
    </w:p>
    <w:p w:rsidR="00E31F88" w:rsidRDefault="001F4E04">
      <w:pPr>
        <w:pStyle w:val="STYTAB"/>
      </w:pPr>
      <w:r>
        <w:rPr>
          <w:rStyle w:val="POLITICALGROUP"/>
        </w:rPr>
        <w:t>Verts/ALE</w:t>
      </w:r>
      <w:r>
        <w:t>:</w:t>
      </w:r>
      <w:r>
        <w:tab/>
        <w:t>Alametsä, Alfonsi, Andresen, Auken, Biteau, Bloss, Boeselager, Breyer, Bricmont, Bütikofer, Carême, Cavazzini, Cormand, Corrao, Cuffe, Dalunde, D'Amato, Delbos-Corfield, Delli, Deparnay-Grunenberg, E</w:t>
      </w:r>
      <w:r>
        <w:t>ickhout, Franz, Freund, Gallée, Geese, Gregorová, Gruffat, Guerreiro, Hahn Henrike, Häusling, Hautala, Herzberger-Fofana, Holmgren, Jadot, Keller Ska, Kolaja, Kuhnke, Lamberts, Langensiepen, Marquardt, Matthieu, Metz, Miranda, Neumann, O'Sullivan, Pedicini</w:t>
      </w:r>
      <w:r>
        <w:t>, Peksa, Peter-Hansen, Reintke, Riba i Giner, Ripa, Roose, Ropė, Satouri, Semsrott, Solé, Spurek, Strik, Toussaint,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NI</w:t>
      </w:r>
      <w:r>
        <w:t>:</w:t>
      </w:r>
      <w:r>
        <w:tab/>
        <w:t>de Graaff, Nikolaou-Alavanos, Papadakis Kostas</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NI</w:t>
      </w:r>
      <w:r>
        <w:t>:</w:t>
      </w:r>
      <w:r>
        <w:tab/>
      </w:r>
      <w:r>
        <w:t>Kolakušić, Sinčić</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5" w:name="_Toc256000005"/>
            <w:r>
              <w:lastRenderedPageBreak/>
              <w:t>Application des articles 93, 107 et 108 du traité FUE à certaines catégories d’aides d’État dans les secteurs des transports par chemin de fer et par voie navigable et du transport multimodal - Application of Articles 93, 107 and 108 of t</w:t>
            </w:r>
            <w:r>
              <w:t>he TFEU to certain categories of State aid in the rail, inland waterway and multimodal transport sector - Anwendung der Artikel 93, 107 und 108 AEUV auf bestimmte Gruppen staatlicher Beihilfen im Eisenbahn-, Binnenschiffs- und multimodalen Verkehr - A9-028</w:t>
            </w:r>
            <w:r>
              <w:t>5/2022 - Eva Maria Poptcheva - Proposition de la Commission</w:t>
            </w:r>
            <w:bookmarkEnd w:id="5"/>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600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Brudziński, Buxadé Villalba, Dzhambazki, Fidanza, Fotyga, Fragkos, Ilčić, Jaki, Jurgiel, Jurzyca, Kanko, Karski, Kempa, Kloc, Kopcińska, </w:t>
      </w:r>
      <w:r>
        <w:t>Krasnodębski, Kruk, Kuźmiuk, Legutko, Lundgren, Mazurek, Milazzo, Możdżanowska, Nesci, de la Pisa Carrión, Poręba, Procaccini, Rafalska, Rookmaker, Ruissen, Rzońca, Saryusz-Wolski, Sofo, Stancanelli, Szydło, Tarczyński, Terheş, Tobiszowski, Tošenovský, Van</w:t>
      </w:r>
      <w:r>
        <w:t xml:space="preserve"> Overtveldt, Vondra, Vrecionová, Waszczykowski, Wiśniewska, Zahradil, Zalewska, Złotowski</w:t>
      </w:r>
    </w:p>
    <w:p w:rsidR="00E31F88" w:rsidRDefault="00E31F88">
      <w:pPr>
        <w:pStyle w:val="STYTAB"/>
      </w:pPr>
    </w:p>
    <w:p w:rsidR="00E31F88" w:rsidRDefault="001F4E04">
      <w:pPr>
        <w:pStyle w:val="STYTAB"/>
      </w:pPr>
      <w:r>
        <w:rPr>
          <w:rStyle w:val="POLITICALGROUP"/>
        </w:rPr>
        <w:t>ID</w:t>
      </w:r>
      <w:r>
        <w:t>:</w:t>
      </w:r>
      <w:r>
        <w:tab/>
        <w:t>Adinolfi Matteo, Androuët, Baldassarre, Bardella, Basso, Beigneux, Bilde, Blaško, Bonfrisco, Borchia, Campomenosi, Casanova, Ceccardi, Chagnon, Conte, Da Re, Dau</w:t>
      </w:r>
      <w:r>
        <w:t>chy, Gancia, Garraud, Gazzini, Ghidoni, Grant, Griset, Huhtasaari, Jalkh, Jamet, Joron, Lacapelle, Lebreton, Lizzi, Madison, Mariani, Minardi, Olivier, Panza, Rinaldi, Rougé, Sardone, Tardino, Tovaglieri, Zambelli, Zanni</w:t>
      </w:r>
    </w:p>
    <w:p w:rsidR="00E31F88" w:rsidRDefault="00E31F88">
      <w:pPr>
        <w:pStyle w:val="STYTAB"/>
      </w:pPr>
    </w:p>
    <w:p w:rsidR="00E31F88" w:rsidRDefault="001F4E04">
      <w:pPr>
        <w:pStyle w:val="STYTAB"/>
      </w:pPr>
      <w:r>
        <w:rPr>
          <w:rStyle w:val="POLITICALGROUP"/>
        </w:rPr>
        <w:t>NI</w:t>
      </w:r>
      <w:r>
        <w:t>:</w:t>
      </w:r>
      <w:r>
        <w:tab/>
        <w:t>Bay, Beghin, Bocskor, Castaldo</w:t>
      </w:r>
      <w:r>
        <w:t>, Collard, Danzì, Deli, Deutsch, Donato, Ferrara, Furore, Gál, Gemma, Giarrusso, Gyöngyösi, Győri, Gyürk, Hidvéghi, Járóka, Juvin, Kolakušić, Kósa, Meuthen, Pignedoli, Pirbakas, Ponsatí Obiols, Puigdemont i Casamajó, Radačovský, Rivière, Rondinelli, Schall</w:t>
      </w:r>
      <w:r>
        <w:t>er-Baross, Sonneborn, Tóth, Uhrík, Ždanoka</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Arimont, Arłukowicz, Asimakopoulou, Băsescu, Bellamy, Benjumea Benjumea, Bentele, Berendsen, Berger, Bernhuber, Bilčík, Blaga, Bog</w:t>
      </w:r>
      <w:r>
        <w:t>dan, Bogovič, Braunsberger-Reinhold, Buda, Buşoi, Buzek, Carvalho, Casa, Caspary, del Castillo Vera, Clune, Colin-Oesterlé, Comi, van Dalen, Danjean, De Meo, Didier, Doleschal, Dorfmann, Duda, Düpont, Ehler, Estaràs Ferragut, Evren, Falcă, Ferber, Fernande</w:t>
      </w:r>
      <w:r>
        <w:t>s, Fitzgerald, Fourlas, Frankowski, Franssen, Gahler, García-Margallo y Marfil, Geuking, Gieseke, Glavak, González Pons, Halicki, Hansen, Hava, Herbst, Hetman, Hohlmeier, Hölvényi, Hortefeux, Hübner, Jahr, Jarubas, Juknevičienė, Kalinowski, Kanev, Karas, K</w:t>
      </w:r>
      <w:r>
        <w:t>efalogiannis, Kelly, Kokalari, Kopacz, Kovatchev, Kubilius, Kympouropoulos, de Lange, Lega, Lenaers, Lexmann, Liese, Lins, López Gil, López-Istúriz White, Lutgen, McAllister, Maldeikienė, Manders, Mandl, Marinescu, Markey, Martusciello, Mato, Mažylis, Meim</w:t>
      </w:r>
      <w:r>
        <w:t>arakis, Melbārde, Melo, Millán Mon, Montserrat, Morano, Mortler, Mureşan, Mussolini, Niebler, Niedermayer, Nistor, Novak, Novakov, Olbrycht, Patriciello, Pereira Lídia, Pieper, Pietikäinen, Polčák, Polfjärd, Pollák, Radev, Radtke, Rangel, Regimenti, Ressle</w:t>
      </w:r>
      <w:r>
        <w:t>r, Salini, Sander, Sarvamaa, Schmiedtbauer, Schreijer-Pierik, Schwab, Seekatz, Sikorski, Simon, Skyttedal, Šojdrová, Sokol, Spyraki, Stavrou, Štefanec, Terras, Tobé, Tomac, Tomc, Vandenkendelaere, Verheyen, Virkkunen, Voss, Walsh, Walsmann, Warborn, Weber,</w:t>
      </w:r>
      <w:r>
        <w:t xml:space="preserve"> Weiss, Wieland, Winkler, Winzig, Wiseler-Lima,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Alieva-Veli, Al-Sahlani, Andrews, Ansip, Auštrevičius, Azmani, Bauzá Díaz, Beer, Bilbao Barandica, Botoş, Boyer, Brunet, Cañas, Canfin, Ch</w:t>
      </w:r>
      <w:r>
        <w:t>abaud, Charanzová, Chastel, Christensen, Cicurel, Cioloş, Cseh, Danti, Decerle, Dlabajová, Ďuriš Nicholsonová, Eroglu, Farreng, Ferrandino, Flego, Gamon, Gheorghe, Glück, Goerens, Gozi, Groothuis, Grošelj, Hahn Svenja, Hayer, Hlaváček, Hojsík, Huitema, Ija</w:t>
      </w:r>
      <w:r>
        <w:t>bs, in 't Veld, Joveva, Karleskind, Karlsbro, Katainen, Kelleher, Keller Fabienne, Körner, Kovařík, Kyrtsos, Kyuchyuk, Løkkegaard, Rasmussen, Melchior, Mihaylova, Mituța, Müller, Nagtegaal, Nart, Oetjen, Paet, Pagazaurtundúa, Pekkarinen, Petersen, Pîslaru,</w:t>
      </w:r>
      <w:r>
        <w:t xml:space="preserve"> Poptcheva, Poulsen, Rafaela, Ries, Rinzema, Riquet, Séjourné, Semedo, Šimečka, Solís Pérez, Ştefănuță, Strugariu, Thun und Hohenstein, Tolleret, Torvalds, Trillet-Lenoir, Tudorache, Vautmans, Vedrenne, Verhofstadt, Vázquez Lázara, Wiesner, Wiezik, Yenbou,</w:t>
      </w:r>
      <w:r>
        <w:t xml:space="preserve"> Yon-Courtin, Zullo</w:t>
      </w:r>
    </w:p>
    <w:p w:rsidR="00E31F88" w:rsidRDefault="00E31F88">
      <w:pPr>
        <w:pStyle w:val="STYTAB"/>
      </w:pPr>
    </w:p>
    <w:p w:rsidR="00E31F88" w:rsidRDefault="001F4E04">
      <w:pPr>
        <w:pStyle w:val="STYTAB"/>
      </w:pPr>
      <w:r>
        <w:rPr>
          <w:rStyle w:val="POLITICALGROUP"/>
        </w:rPr>
        <w:t>S&amp;D</w:t>
      </w:r>
      <w:r>
        <w:t>:</w:t>
      </w:r>
      <w:r>
        <w:tab/>
        <w:t>Agius Saliba, Aguilera, Ameriks, Andrieu, Androulakis, Angel, Ara-Kovács, Arena, Avram, Balt, Barley, Bartolo, Benifei, Beňová, Bergkvist, Biedroń, Bischoff, Blinkevičiūtė, Borzan, Brglez, Burkhardt, Carvalhais, Cerdas, Chahim, Ci</w:t>
      </w:r>
      <w:r>
        <w:t xml:space="preserve">moszewicz, Ciuhodaru, Covassi, Cozzolino, Cutajar, De Basso, De Castro, Dobrev, Durá Ferrandis, Durand, Ecke, Engerer, Ertug, Fernández, Fritzon, Fuglsang, Gálvez Muñoz, García Muñoz, García Pérez, Gardiazabal Rubial, Geier, Glucksmann, González, González </w:t>
      </w:r>
      <w:r>
        <w:t>Casares, Grapini, Gualmini, Guillaume, Hajšel, Heide, Heinäluoma, Homs Ginel, Hristov, Incir, Jongerius, Kammerevert, Kohut, Köster, Kumpula-Natri, Lalucq, Lange, Larrouturou, Laureti, Leitão-Marques, Liberadzki, López, López Aguilar, Lucke, Maestre Martín</w:t>
      </w:r>
      <w:r>
        <w:t xml:space="preserve"> De Almagro, Maldonado López, Manda, Marques Margarida, Marques Pedro, Matić, Mavrides, Maxová, Mebarek, Mikser, Miller, Molnár, Moreno Sánchez, Moretti, Muigg, Negrescu, Nemec, Nica, Noichl, Ohlsson, Olekas, Papadakis Demetris, Penkova, Picierno, Picula, </w:t>
      </w:r>
      <w:r>
        <w:t>Pisapia, Plumb, Regner, Reuten, Rodríguez-Piñero, Rónai, Ros Sempere, Sánchez Amor, Sant, Santos, Schaldemose, Schieder, Schuster, Sidl, Silva Pereira, Sippel, Smeriglio, Stanishev, Tang, Tax, Tinagli, Toia, Ujhelyi, Ušakovs, Van Brempt, Variati, Vind, Wöl</w:t>
      </w:r>
      <w:r>
        <w:t>ken, Wolters, Yoncheva, Zorrinho</w:t>
      </w:r>
    </w:p>
    <w:p w:rsidR="00E31F88" w:rsidRDefault="00E31F88">
      <w:pPr>
        <w:pStyle w:val="STYTAB"/>
      </w:pPr>
    </w:p>
    <w:p w:rsidR="00E31F88" w:rsidRDefault="001F4E04">
      <w:pPr>
        <w:pStyle w:val="STYTAB"/>
      </w:pPr>
      <w:r>
        <w:rPr>
          <w:rStyle w:val="POLITICALGROUP"/>
        </w:rPr>
        <w:t>The Left</w:t>
      </w:r>
      <w:r>
        <w:t>:</w:t>
      </w:r>
      <w:r>
        <w:tab/>
        <w:t>Arvanitis, Aubry, Björk, Botenga, Chaibi, Daly, Demirel, Ernst, Flanagan, Georgiou, Georgoulis, Gusmão, Kizilyürek, Kokkalis, Konečná, Kountoura, Matias, Maurel, Mesure, Omarjee, Pelletier, Pineda, Rego, Rodrígue</w:t>
      </w:r>
      <w:r>
        <w:t>z Palop, Schirdewan, Scholz, Urbán Crespo, Wallace</w:t>
      </w:r>
    </w:p>
    <w:p w:rsidR="00E31F88" w:rsidRDefault="00E31F88">
      <w:pPr>
        <w:pStyle w:val="STYTAB"/>
      </w:pPr>
    </w:p>
    <w:p w:rsidR="00E31F88" w:rsidRDefault="001F4E04">
      <w:pPr>
        <w:pStyle w:val="STYTAB"/>
      </w:pPr>
      <w:r>
        <w:rPr>
          <w:rStyle w:val="POLITICALGROUP"/>
        </w:rPr>
        <w:t>Verts/ALE</w:t>
      </w:r>
      <w:r>
        <w:t>:</w:t>
      </w:r>
      <w:r>
        <w:tab/>
        <w:t xml:space="preserve">Alametsä, Alfonsi, Andresen, Auken, Biteau, Bloss, Boeselager, Breyer, Bricmont, Bütikofer, Carême, Cavazzini, Cormand, Corrao, Cuffe, Dalunde, D'Amato, Delbos-Corfield, Delli, </w:t>
      </w:r>
      <w:r>
        <w:t>Deparnay-Grunenberg, Eickhout, Franz, Freund, Gallée, Geese, Gregorová, Gruffat, Guerreiro, Hahn Henrike, Häusling, Hautala, Herzberger-Fofana, Holmgren, Jadot, Keller Ska, Kolaja, Kuhnke, Lamberts, Langensiepen, Marquardt, Matthieu, Metz, Miranda, Neumann</w:t>
      </w:r>
      <w:r>
        <w:t xml:space="preserve">, O'Sullivan, Pedicini, Peksa, Peter-Hansen, Reintke, Riba i Giner, Ripa, Roose, Ropė, Satouri, Semsrott, Solé, Spurek, Strik, </w:t>
      </w:r>
      <w:r>
        <w:lastRenderedPageBreak/>
        <w:t>Toussaint,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21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Hoogeveen, Nissinen, Rooken, Roos, Wei</w:t>
      </w:r>
      <w:r>
        <w:t>mers</w:t>
      </w:r>
    </w:p>
    <w:p w:rsidR="00E31F88" w:rsidRDefault="00E31F88">
      <w:pPr>
        <w:pStyle w:val="STYTAB"/>
      </w:pPr>
    </w:p>
    <w:p w:rsidR="00E31F88" w:rsidRDefault="001F4E04">
      <w:pPr>
        <w:pStyle w:val="STYTAB"/>
      </w:pPr>
      <w:r>
        <w:rPr>
          <w:rStyle w:val="POLITICALGROUP"/>
        </w:rPr>
        <w:t>ID</w:t>
      </w:r>
      <w:r>
        <w:t>:</w:t>
      </w:r>
      <w:r>
        <w:tab/>
        <w:t>Anderson, Beck, Buchheit, Fest, Haider, Krah, Kuhs, Limmer, Mayer, Reil, Vilimsky, Vistisen, Zimniok</w:t>
      </w:r>
    </w:p>
    <w:p w:rsidR="00E31F88" w:rsidRDefault="00E31F88">
      <w:pPr>
        <w:pStyle w:val="STYTAB"/>
      </w:pPr>
    </w:p>
    <w:p w:rsidR="00E31F88" w:rsidRDefault="001F4E04">
      <w:pPr>
        <w:pStyle w:val="STYTAB"/>
      </w:pPr>
      <w:r>
        <w:rPr>
          <w:rStyle w:val="POLITICALGROUP"/>
        </w:rPr>
        <w:t>NI</w:t>
      </w:r>
      <w:r>
        <w:t>:</w:t>
      </w:r>
      <w:r>
        <w:tab/>
        <w:t>de Graaff, Nikolaou-Alavanos, Papadakis Kostas</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Zīle</w:t>
      </w:r>
    </w:p>
    <w:p w:rsidR="00E31F88" w:rsidRDefault="00E31F88">
      <w:pPr>
        <w:pStyle w:val="STYTAB"/>
      </w:pPr>
    </w:p>
    <w:p w:rsidR="00E31F88" w:rsidRDefault="001F4E04">
      <w:pPr>
        <w:pStyle w:val="STYTAB"/>
      </w:pPr>
      <w:r>
        <w:rPr>
          <w:rStyle w:val="POLITICALGROUP"/>
        </w:rPr>
        <w:t>ID</w:t>
      </w:r>
      <w:r>
        <w:t>:</w:t>
      </w:r>
      <w:r>
        <w:tab/>
        <w:t>Annemans, David, De Man, Vandendriessche</w:t>
      </w:r>
    </w:p>
    <w:p w:rsidR="00E31F88" w:rsidRDefault="00E31F88">
      <w:pPr>
        <w:pStyle w:val="STYTAB"/>
      </w:pPr>
    </w:p>
    <w:p w:rsidR="00E31F88" w:rsidRDefault="001F4E04">
      <w:pPr>
        <w:pStyle w:val="STYTAB"/>
      </w:pPr>
      <w:r>
        <w:rPr>
          <w:rStyle w:val="POLITICALGROUP"/>
        </w:rPr>
        <w:t>NI</w:t>
      </w:r>
      <w:r>
        <w:t>:</w:t>
      </w:r>
      <w:r>
        <w:tab/>
        <w:t>Konstantinou, Sinčić</w:t>
      </w:r>
    </w:p>
    <w:p w:rsidR="00E31F88" w:rsidRDefault="00E31F88">
      <w:pPr>
        <w:pStyle w:val="STYTAB"/>
      </w:pPr>
    </w:p>
    <w:p w:rsidR="00E31F88" w:rsidRDefault="001F4E04">
      <w:pPr>
        <w:pStyle w:val="STYTAB"/>
      </w:pPr>
      <w:r>
        <w:rPr>
          <w:rStyle w:val="POLITICALGROUP"/>
        </w:rPr>
        <w:t>PPE</w:t>
      </w:r>
      <w:r>
        <w:t>:</w:t>
      </w:r>
      <w:r>
        <w:tab/>
        <w:t>Motreanu</w:t>
      </w:r>
    </w:p>
    <w:p w:rsidR="00E31F88" w:rsidRDefault="00E31F88">
      <w:pPr>
        <w:pStyle w:val="STYTAB"/>
      </w:pPr>
    </w:p>
    <w:p w:rsidR="00E31F88" w:rsidRDefault="001F4E04">
      <w:pPr>
        <w:pStyle w:val="STYTAB"/>
      </w:pPr>
      <w:r>
        <w:rPr>
          <w:rStyle w:val="POLITICALGROUP"/>
        </w:rPr>
        <w:t>The Left</w:t>
      </w:r>
      <w:r>
        <w:t>:</w:t>
      </w:r>
      <w:r>
        <w:tab/>
        <w:t>Pereira Sandra, Pimenta Lopes</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6" w:name="_Toc256000006"/>
            <w:r>
              <w:lastRenderedPageBreak/>
              <w:t>Objection formulée conformément à l'article 112, paragraphes 2 et 3, du règlement intérieur sur le projet de décision d’exécution de la Commission renouvelant l’autorisation de mise sur le marché de pr</w:t>
            </w:r>
            <w:r>
              <w:t>oduits contenant du soja génétiquement modifié A5547-127 (ACS-GMØØ6-4), consistant en ce soja ou produits à partir de celui-ci - Objection pursuant to Rule 112(2) and (3): Genetically modified soybean A5547-127 (ACS-GMØØ6-4) - Einwand gemäß Artikel 112 Abs</w:t>
            </w:r>
            <w:r>
              <w:t>ätze 2 und 3 GO: genetisch veränderte Sojabohnen der Sorte A5547-127 (ACS-GMØØ6-4) - B9-0548/2022 - Proposition de résolution (ensemble du texte)</w:t>
            </w:r>
            <w:bookmarkEnd w:id="6"/>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425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Berlato, Bielan, Brudziński, Dzhambazki, Fidanza, Fotyga, Fragkos, Ilčić, Jaki, Jurgiel, </w:t>
      </w:r>
      <w:r>
        <w:t>Karski, Kempa, Kloc, Kopcińska, Krasnodębski, Kruk, Kuźmiuk, Legutko, Lundgren, Mazurek, Milazzo, Możdżanowska, Nesci, Poręba, Procaccini, Rafalska, Ruissen, Rzońca, Saryusz-Wolski, Sofo, Stancanelli, Szydło, Tarczyński, Terheş, Tobiszowski, Waszczykowski,</w:t>
      </w:r>
      <w:r>
        <w:t xml:space="preserve"> Wiśniewska, Zahradil, Zalewska, Zīle, Złotowski</w:t>
      </w:r>
    </w:p>
    <w:p w:rsidR="00E31F88" w:rsidRDefault="00E31F88">
      <w:pPr>
        <w:pStyle w:val="STYTAB"/>
      </w:pPr>
    </w:p>
    <w:p w:rsidR="00E31F88" w:rsidRDefault="001F4E04">
      <w:pPr>
        <w:pStyle w:val="STYTAB"/>
      </w:pPr>
      <w:r>
        <w:rPr>
          <w:rStyle w:val="POLITICALGROUP"/>
        </w:rPr>
        <w:t>ID</w:t>
      </w:r>
      <w:r>
        <w:t>:</w:t>
      </w:r>
      <w:r>
        <w:tab/>
        <w:t>Adinolfi Matteo, Androuët, Baldassarre, Bardella, Basso, Beigneux, Bilde, Blaško, Bonfrisco, Borchia, Campomenosi, Casanova, Ceccardi, Chagnon, Conte, Da Re, Dauchy, David, Gancia, Garraud, Gazzini, Ghi</w:t>
      </w:r>
      <w:r>
        <w:t>doni, Grant, Griset, Haider, Huhtasaari, Jalkh, Jamet, Joron, Lacapelle, Lebreton, Lizzi, Madison, Mariani, Mayer, Minardi, Olivier, Panza, Rinaldi, Rougé, Sardone, Tardino, Tovaglieri, Vilimsky, Vistisen, Zambelli, Zanni</w:t>
      </w:r>
    </w:p>
    <w:p w:rsidR="00E31F88" w:rsidRDefault="00E31F88">
      <w:pPr>
        <w:pStyle w:val="STYTAB"/>
      </w:pPr>
    </w:p>
    <w:p w:rsidR="00E31F88" w:rsidRDefault="001F4E04">
      <w:pPr>
        <w:pStyle w:val="STYTAB"/>
      </w:pPr>
      <w:r>
        <w:rPr>
          <w:rStyle w:val="POLITICALGROUP"/>
        </w:rPr>
        <w:t>NI</w:t>
      </w:r>
      <w:r>
        <w:t>:</w:t>
      </w:r>
      <w:r>
        <w:tab/>
        <w:t>Bay, Beghin, Bocskor, Castald</w:t>
      </w:r>
      <w:r>
        <w:t>o, Collard, Danzì, Deli, Deutsch, Ferrara, Furore, Gál, Gemma, Giarrusso, de Graaff, Gyöngyösi, Győri, Gyürk, Hidvéghi, Járóka, Juvin, Kolakušić, Konstantinou, Kósa, Meuthen, Nikolaou-Alavanos, Papadakis Kostas, Pignedoli, Pirbakas, Ponsatí Obiols, Puigdem</w:t>
      </w:r>
      <w:r>
        <w:t>ont i Casamajó, Radačovský, Rivière, Rondinelli, Schaller-Baross, Sinčić, Sonneborn, Tóth, Uhrík, Ždanoka</w:t>
      </w:r>
    </w:p>
    <w:p w:rsidR="00E31F88" w:rsidRDefault="00E31F88">
      <w:pPr>
        <w:pStyle w:val="STYTAB"/>
      </w:pPr>
    </w:p>
    <w:p w:rsidR="00E31F88" w:rsidRDefault="001F4E04">
      <w:pPr>
        <w:pStyle w:val="STYTAB"/>
      </w:pPr>
      <w:r>
        <w:rPr>
          <w:rStyle w:val="POLITICALGROUP"/>
        </w:rPr>
        <w:t>PPE</w:t>
      </w:r>
      <w:r>
        <w:t>:</w:t>
      </w:r>
      <w:r>
        <w:tab/>
        <w:t>Arimont, Asimakopoulou, Bellamy, Bernhuber, Bogovič, Braunsberger-Reinhold, Buda, Colin-Oesterlé, van Dalen, Danjean, Didier, Evren, Ferber, Fou</w:t>
      </w:r>
      <w:r>
        <w:t xml:space="preserve">rlas, Gahler, García-Margallo y Marfil, Hansen, Hölvényi, Hortefeux, Karas, Kefalogiannis, Kympouropoulos, Lexmann, Lutgen, Mandl, Meimarakis, Morano, Niedermayer, Patriciello, Pietikäinen, Radev, Ressler, Sander, Schmiedtbauer, Sikorski, Šojdrová, Sokol, </w:t>
      </w:r>
      <w:r>
        <w:t>Spyraki, Stavrou, Štefanec, Tomc, Wiseler-Lima, Zagorakis, Zovko</w:t>
      </w:r>
    </w:p>
    <w:p w:rsidR="00E31F88" w:rsidRDefault="00E31F88">
      <w:pPr>
        <w:pStyle w:val="STYTAB"/>
      </w:pPr>
    </w:p>
    <w:p w:rsidR="00E31F88" w:rsidRDefault="001F4E04">
      <w:pPr>
        <w:pStyle w:val="STYTAB"/>
      </w:pPr>
      <w:r>
        <w:rPr>
          <w:rStyle w:val="POLITICALGROUP"/>
        </w:rPr>
        <w:t>Renew</w:t>
      </w:r>
      <w:r>
        <w:t>:</w:t>
      </w:r>
      <w:r>
        <w:tab/>
        <w:t>Alieva-Veli, Bilbao Barandica, Boyer, Brunet, Canfin, Chabaud, Chastel, Cicurel, Cioloş, Cseh, Danti, Ďuriš Nicholsonová, Eroglu, Farreng, Ferrandino, Flego, Gozi, Grošelj, Hayer, Hoj</w:t>
      </w:r>
      <w:r>
        <w:t>sík, Joveva, Karleskind, Keller Fabienne, Kyuchyuk, Melchior, Mihaylova, Nagtegaal, Nart, Petersen, Ries, Riquet, Séjourné, Semedo, Šimečka, Trillet-Lenoir, Vedrenne, Wiezik, Yenbou, Yon-Courtin, Zullo</w:t>
      </w:r>
    </w:p>
    <w:p w:rsidR="00E31F88" w:rsidRDefault="00E31F88">
      <w:pPr>
        <w:pStyle w:val="STYTAB"/>
      </w:pPr>
    </w:p>
    <w:p w:rsidR="00E31F88" w:rsidRDefault="001F4E04">
      <w:pPr>
        <w:pStyle w:val="STYTAB"/>
      </w:pPr>
      <w:r>
        <w:rPr>
          <w:rStyle w:val="POLITICALGROUP"/>
        </w:rPr>
        <w:t>S&amp;D</w:t>
      </w:r>
      <w:r>
        <w:t>:</w:t>
      </w:r>
      <w:r>
        <w:tab/>
        <w:t>Agius Saliba, Ameriks, Andrieu, Androulakis, Ang</w:t>
      </w:r>
      <w:r>
        <w:t>el, Ara-Kovács, Arena, Balt, Barley, Bartolo, Benifei, Beňová, Biedroń, Bischoff, Blinkevičiūtė, Borzan, Brglez, Burkhardt, Carvalhais, Cerdas, Chahim, Cimoszewicz, Covassi, Cozzolino, Cutajar, De Basso, De Castro, Dobrev, Durá Ferrandis, Durand, Ecke, Eng</w:t>
      </w:r>
      <w:r>
        <w:t>erer, Ertug, Fernández, Fritzon, Fuglsang, Gálvez Muñoz, García Muñoz, García Pérez, Gardiazabal Rubial, Geier, Glucksmann, González, González Casares, Grapini, Gualmini, Guillaume, Hajšel, Heide, Heinäluoma, Homs Ginel, Hristov, Incir, Jongerius, Kammerev</w:t>
      </w:r>
      <w:r>
        <w:t>ert, Kohut, Köster, Kumpula-Natri, Lalucq, Lange, Larrouturou, Laureti, Leitão-Marques, Liberadzki, López, López Aguilar, Lucke, Maestre Martín De Almagro, Maldonado López, Marques Margarida, Marques Pedro, Matić, Mavrides, Mebarek, Mikser, Miller, Molnár,</w:t>
      </w:r>
      <w:r>
        <w:t xml:space="preserve"> Moreno Sánchez, Moretti, Muigg, Nemec, Nica, Noichl, Ohlsson, Olekas, Papadakis Demetris, Penkova, Picierno, Picula, Pisapia, Regner, Reuten, Rodríguez-Piñero, Rónai, Ros Sempere, Sánchez Amor, Sant, Santos, Schaldemose, Schieder, Schuster, Sidl, Silva Pe</w:t>
      </w:r>
      <w:r>
        <w:t>reira, Sippel, Smeriglio, Stanishev, Tang, Tax, Tinagli, Toia, Ujhelyi, Ušakovs, Van Brempt, Variati, Vind, Wölken, Wolters, Yoncheva, Zorrinho</w:t>
      </w:r>
    </w:p>
    <w:p w:rsidR="00E31F88" w:rsidRDefault="00E31F88">
      <w:pPr>
        <w:pStyle w:val="STYTAB"/>
      </w:pPr>
    </w:p>
    <w:p w:rsidR="00E31F88" w:rsidRDefault="001F4E04">
      <w:pPr>
        <w:pStyle w:val="STYTAB"/>
      </w:pPr>
      <w:r>
        <w:rPr>
          <w:rStyle w:val="POLITICALGROUP"/>
        </w:rPr>
        <w:t>The Left</w:t>
      </w:r>
      <w:r>
        <w:t>:</w:t>
      </w:r>
      <w:r>
        <w:tab/>
        <w:t>Arvanitis, Aubry, Björk, Botenga, Chaibi, Daly, Demirel, Ernst, Flanagan, Georgiou, Georgoulis, Gusmã</w:t>
      </w:r>
      <w:r>
        <w:t>o, Kizilyürek, Kokkalis, Konečná, Kountoura, Matias, Maurel, Mesure, Omarjee, Pelletier, Pereira Sandra, Pimenta Lopes, Pineda, Rego, Rodríguez Palop, Schirdewan, Scholz, Urbán Crespo, Wallace</w:t>
      </w:r>
    </w:p>
    <w:p w:rsidR="00E31F88" w:rsidRDefault="00E31F88">
      <w:pPr>
        <w:pStyle w:val="STYTAB"/>
      </w:pPr>
    </w:p>
    <w:p w:rsidR="00E31F88" w:rsidRDefault="001F4E04">
      <w:pPr>
        <w:pStyle w:val="STYTAB"/>
      </w:pPr>
      <w:r>
        <w:rPr>
          <w:rStyle w:val="POLITICALGROUP"/>
        </w:rPr>
        <w:t>Verts/ALE</w:t>
      </w:r>
      <w:r>
        <w:t>:</w:t>
      </w:r>
      <w:r>
        <w:tab/>
        <w:t xml:space="preserve">Alametsä, Alfonsi, Andresen, Auken, Biteau, Bloss, </w:t>
      </w:r>
      <w:r>
        <w:t>Boeselager, Breyer, Bricmont, Bütikofer, Carême, Cavazzini, Cormand, Corrao, Cuffe, Dalunde, D'Amato, Delbos-Corfield, Delli, Deparnay-Grunenberg, Eickhout, Franz, Freund, Gallée, Geese, Gregorová, Gruffat, Guerreiro, Hahn Henrike, Häusling, Hautala, Herzb</w:t>
      </w:r>
      <w:r>
        <w:t>erger-Fofana, Holmgren, Jadot, Keller Ska, Kolaja, Kuhnke, Lamberts, Langensiepen, Marquardt, Matthieu, Metz, Miranda, Neumann, O'Sullivan, Pedicini, Peksa, Peter-Hansen, Reintke, Riba i Giner, Ripa, Roose, Ropė, Satouri, Semsrott, Solé, Spurek, Strik, Tou</w:t>
      </w:r>
      <w:r>
        <w:t>ssaint,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182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Bourgeois, Buxadé Villalba, Hoogeveen, Jurzyca, Kanko, Nissinen, de la Pisa Carrión, Rooken, Roos, Tošenovský, Van Overtveldt, Vondra, Vrecionová, Weimers</w:t>
      </w:r>
    </w:p>
    <w:p w:rsidR="00E31F88" w:rsidRDefault="00E31F88">
      <w:pPr>
        <w:pStyle w:val="STYTAB"/>
      </w:pPr>
    </w:p>
    <w:p w:rsidR="00E31F88" w:rsidRDefault="001F4E04">
      <w:pPr>
        <w:pStyle w:val="STYTAB"/>
      </w:pPr>
      <w:r>
        <w:rPr>
          <w:rStyle w:val="POLITICALGROUP"/>
        </w:rPr>
        <w:t>ID</w:t>
      </w:r>
      <w:r>
        <w:t>:</w:t>
      </w:r>
      <w:r>
        <w:tab/>
      </w:r>
      <w:r>
        <w:t>Anderson, Beck, Buchheit, Fest, Kuhs, Limmer, Reil, Zimniok</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Arłukowicz, Băsescu, Benjumea Benjumea, Bentele, Berendsen, Berger, Bilčík, Blaga, Bogdan, Buşoi, Buzek, Carvalho</w:t>
      </w:r>
      <w:r>
        <w:t xml:space="preserve">, Casa, Caspary, del Castillo Vera, </w:t>
      </w:r>
      <w:r>
        <w:lastRenderedPageBreak/>
        <w:t>Clune, Comi, De Meo, Doleschal, Duda, Düpont, Ehler, Estaràs Ferragut, Falcă, Fernandes, Fitzgerald, Frankowski, Geuking, Gieseke, González Pons, Halicki, Hava, Herbst, Hetman, Hohlmeier, Jahr, Jarubas, Juknevičienė, Kal</w:t>
      </w:r>
      <w:r>
        <w:t>inowski, Kelly, Kokalari, Kopacz, Kovatchev, Kubilius, de Lange, Lega, Lenaers, Liese, Lins, López Gil, López-Istúriz White, McAllister, Maldeikienė, Marinescu, Markey, Mato, Mažylis, Melbārde, Melo, Millán Mon, Montserrat, Mortler, Mureşan, Mussolini, Nie</w:t>
      </w:r>
      <w:r>
        <w:t>bler, Nistor, Novak, Novakov, Olbrycht, Pereira Lídia, Pieper, Polčák, Polfjärd, Pollák, Radtke, Rangel, Regimenti, Salini, Sarvamaa, Schreijer-Pierik, Schwab, Seekatz, Simon, Skyttedal, Terras, Tobé, Tomac, Vandenkendelaere, Verheyen, Virkkunen, Voss, Wal</w:t>
      </w:r>
      <w:r>
        <w:t>sh, Walsmann, Warborn, Weber, Weiss, Wieland, Winkler, Zarzalejos, Zdechovský, Zoido Álvarez</w:t>
      </w:r>
    </w:p>
    <w:p w:rsidR="00E31F88" w:rsidRDefault="00E31F88">
      <w:pPr>
        <w:pStyle w:val="STYTAB"/>
      </w:pPr>
    </w:p>
    <w:p w:rsidR="00E31F88" w:rsidRDefault="001F4E04">
      <w:pPr>
        <w:pStyle w:val="STYTAB"/>
      </w:pPr>
      <w:r>
        <w:rPr>
          <w:rStyle w:val="POLITICALGROUP"/>
        </w:rPr>
        <w:t>Renew</w:t>
      </w:r>
      <w:r>
        <w:t>:</w:t>
      </w:r>
      <w:r>
        <w:tab/>
        <w:t>Al-Sahlani, Andrews, Ansip, Auštrevičius, Azmani, Bauzá Díaz, Beer, Botoş, Cañas, Charanzová, Christensen, Dlabajová, Gamon, Gheorghe, Glück, Goerens, Groo</w:t>
      </w:r>
      <w:r>
        <w:t>thuis, Hahn Svenja, Hlaváček, Huitema, Ijabs, in 't Veld, Karlsbro, Katainen, Kelleher, Körner, Kovařík, Løkkegaard, Rasmussen, Mituța, Müller, Oetjen, Paet, Pagazaurtundúa, Pekkarinen, Pîslaru, Poptcheva, Poulsen, Rafaela, Rinzema, Solís Pérez, Ştefănuță,</w:t>
      </w:r>
      <w:r>
        <w:t xml:space="preserve"> Strugariu, Thun und Hohenstein, Tolleret, Torvalds, Tudorache, Vautmans, Verhofstadt, Vázquez Lázara, Wiesner</w:t>
      </w:r>
    </w:p>
    <w:p w:rsidR="00E31F88" w:rsidRDefault="00E31F88">
      <w:pPr>
        <w:pStyle w:val="STYTAB"/>
      </w:pPr>
    </w:p>
    <w:p w:rsidR="00E31F88" w:rsidRDefault="001F4E04">
      <w:pPr>
        <w:pStyle w:val="STYTAB"/>
      </w:pPr>
      <w:r>
        <w:rPr>
          <w:rStyle w:val="POLITICALGROUP"/>
        </w:rPr>
        <w:t>S&amp;D</w:t>
      </w:r>
      <w:r>
        <w:t>:</w:t>
      </w:r>
      <w:r>
        <w:tab/>
        <w:t>Aguilera, Bergkvist, Maxová</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20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Berg, Rookmaker</w:t>
      </w:r>
    </w:p>
    <w:p w:rsidR="00E31F88" w:rsidRDefault="00E31F88">
      <w:pPr>
        <w:pStyle w:val="STYTAB"/>
      </w:pPr>
    </w:p>
    <w:p w:rsidR="00E31F88" w:rsidRDefault="001F4E04">
      <w:pPr>
        <w:pStyle w:val="STYTAB"/>
      </w:pPr>
      <w:r>
        <w:rPr>
          <w:rStyle w:val="POLITICALGROUP"/>
        </w:rPr>
        <w:t>ID</w:t>
      </w:r>
      <w:r>
        <w:t>:</w:t>
      </w:r>
      <w:r>
        <w:tab/>
        <w:t>Annemans, Vandendriessche</w:t>
      </w:r>
    </w:p>
    <w:p w:rsidR="00E31F88" w:rsidRDefault="00E31F88">
      <w:pPr>
        <w:pStyle w:val="STYTAB"/>
      </w:pPr>
    </w:p>
    <w:p w:rsidR="00E31F88" w:rsidRDefault="001F4E04">
      <w:pPr>
        <w:pStyle w:val="STYTAB"/>
      </w:pPr>
      <w:r>
        <w:rPr>
          <w:rStyle w:val="POLITICALGROUP"/>
        </w:rPr>
        <w:t>NI</w:t>
      </w:r>
      <w:r>
        <w:t>:</w:t>
      </w:r>
      <w:r>
        <w:tab/>
        <w:t>Donato</w:t>
      </w:r>
    </w:p>
    <w:p w:rsidR="00E31F88" w:rsidRDefault="00E31F88">
      <w:pPr>
        <w:pStyle w:val="STYTAB"/>
      </w:pPr>
    </w:p>
    <w:p w:rsidR="00E31F88" w:rsidRDefault="001F4E04">
      <w:pPr>
        <w:pStyle w:val="STYTAB"/>
      </w:pPr>
      <w:r>
        <w:rPr>
          <w:rStyle w:val="POLITICALGROUP"/>
        </w:rPr>
        <w:t>PPE</w:t>
      </w:r>
      <w:r>
        <w:t>:</w:t>
      </w:r>
      <w:r>
        <w:tab/>
        <w:t xml:space="preserve">Dorfmann, Franssen, Glavak, </w:t>
      </w:r>
      <w:r>
        <w:t>Hübner, Kanev, Manders, Martusciello, Motreanu</w:t>
      </w:r>
    </w:p>
    <w:p w:rsidR="00E31F88" w:rsidRDefault="00E31F88">
      <w:pPr>
        <w:pStyle w:val="STYTAB"/>
      </w:pPr>
    </w:p>
    <w:p w:rsidR="00E31F88" w:rsidRDefault="001F4E04">
      <w:pPr>
        <w:pStyle w:val="STYTAB"/>
      </w:pPr>
      <w:r>
        <w:rPr>
          <w:rStyle w:val="POLITICALGROUP"/>
        </w:rPr>
        <w:t>Renew</w:t>
      </w:r>
      <w:r>
        <w:t>:</w:t>
      </w:r>
      <w:r>
        <w:tab/>
        <w:t>Decerle, Kyrtsos</w:t>
      </w:r>
    </w:p>
    <w:p w:rsidR="00E31F88" w:rsidRDefault="00E31F88">
      <w:pPr>
        <w:pStyle w:val="STYTAB"/>
      </w:pPr>
    </w:p>
    <w:p w:rsidR="00E31F88" w:rsidRDefault="001F4E04">
      <w:pPr>
        <w:pStyle w:val="STYTAB"/>
      </w:pPr>
      <w:r>
        <w:rPr>
          <w:rStyle w:val="POLITICALGROUP"/>
        </w:rPr>
        <w:t>S&amp;D</w:t>
      </w:r>
      <w:r>
        <w:t>:</w:t>
      </w:r>
      <w:r>
        <w:tab/>
        <w:t>Avram, Ciuhodaru, Manda, Negrescu, Plumb</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7" w:name="_Toc256000007"/>
            <w:r>
              <w:lastRenderedPageBreak/>
              <w:t>Vers l’égalité des droits pour les personnes handicapées - Towards equal rights for persons with disabilities - Gleiche Rechte für Mensch</w:t>
            </w:r>
            <w:r>
              <w:t>en mit Behinderungen - A9-0284/2022 - Anne-Sophie Pelletier - § 90</w:t>
            </w:r>
            <w:bookmarkEnd w:id="7"/>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349</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Bourgeois, Fragkos, Kanko, Zīle</w:t>
      </w:r>
    </w:p>
    <w:p w:rsidR="00E31F88" w:rsidRDefault="00E31F88">
      <w:pPr>
        <w:pStyle w:val="STYTAB"/>
      </w:pPr>
    </w:p>
    <w:p w:rsidR="00E31F88" w:rsidRDefault="001F4E04">
      <w:pPr>
        <w:pStyle w:val="STYTAB"/>
      </w:pPr>
      <w:r>
        <w:rPr>
          <w:rStyle w:val="POLITICALGROUP"/>
        </w:rPr>
        <w:t>ID</w:t>
      </w:r>
      <w:r>
        <w:t>:</w:t>
      </w:r>
      <w:r>
        <w:tab/>
        <w:t xml:space="preserve">Adinolfi Matteo, Baldassarre, Basso, Bonfrisco, Borchia, Campomenosi, Casanova, Ceccardi, Conte, Da Re, Gancia, Gazzini, Ghidoni, </w:t>
      </w:r>
      <w:r>
        <w:t>Grant, Lizzi, Madison, Panza, Rinaldi, Sardone, Tardino, Tovaglieri, Zambelli, Zanni</w:t>
      </w:r>
    </w:p>
    <w:p w:rsidR="00E31F88" w:rsidRDefault="00E31F88">
      <w:pPr>
        <w:pStyle w:val="STYTAB"/>
      </w:pPr>
    </w:p>
    <w:p w:rsidR="00E31F88" w:rsidRDefault="001F4E04">
      <w:pPr>
        <w:pStyle w:val="STYTAB"/>
      </w:pPr>
      <w:r>
        <w:rPr>
          <w:rStyle w:val="POLITICALGROUP"/>
        </w:rPr>
        <w:t>NI</w:t>
      </w:r>
      <w:r>
        <w:t>:</w:t>
      </w:r>
      <w:r>
        <w:tab/>
        <w:t xml:space="preserve">Beghin, Castaldo, Danzì, Donato, Ferrara, Furore, Gemma, Giarrusso, Gyöngyösi, Kolakušić, Konstantinou, Pignedoli, Ponsatí Obiols, Puigdemont i Casamajó, Radačovský, </w:t>
      </w:r>
      <w:r>
        <w:t>Rondinelli, Sinčić, Sonneborn, Uhrík, Ždanoka</w:t>
      </w:r>
    </w:p>
    <w:p w:rsidR="00E31F88" w:rsidRDefault="00E31F88">
      <w:pPr>
        <w:pStyle w:val="STYTAB"/>
      </w:pPr>
    </w:p>
    <w:p w:rsidR="00E31F88" w:rsidRDefault="001F4E04">
      <w:pPr>
        <w:pStyle w:val="STYTAB"/>
      </w:pPr>
      <w:r>
        <w:rPr>
          <w:rStyle w:val="POLITICALGROUP"/>
        </w:rPr>
        <w:t>PPE</w:t>
      </w:r>
      <w:r>
        <w:t>:</w:t>
      </w:r>
      <w:r>
        <w:tab/>
        <w:t>Adamowicz, Arimont, Carvalho, Casa, Colin-Oesterlé, De Meo, Duda, Fernandes, Fourlas, Franssen, Gahler, Hansen, Hübner, Karas, Kympouropoulos, Lutgen, Maldeikienė, Melo, Pereira Lídia, Pietikäinen, Rangel</w:t>
      </w:r>
      <w:r>
        <w:t>, Sarvamaa, Stavrou, Vandenkendelaere, Virkkunen, Wiseler-Lima</w:t>
      </w:r>
    </w:p>
    <w:p w:rsidR="00E31F88" w:rsidRDefault="00E31F88">
      <w:pPr>
        <w:pStyle w:val="STYTAB"/>
      </w:pPr>
    </w:p>
    <w:p w:rsidR="00E31F88" w:rsidRDefault="001F4E04">
      <w:pPr>
        <w:pStyle w:val="STYTAB"/>
      </w:pPr>
      <w:r>
        <w:rPr>
          <w:rStyle w:val="POLITICALGROUP"/>
        </w:rPr>
        <w:t>Renew</w:t>
      </w:r>
      <w:r>
        <w:t>:</w:t>
      </w:r>
      <w:r>
        <w:tab/>
        <w:t>Andrews, Bauzá Díaz, Bilbao Barandica, Botoş, Boyer, Brunet, Cañas, Canfin, Chabaud, Chastel, Cicurel, Cioloş, Cseh, Danti, Decerle, Ďuriš Nicholsonová, Farreng, Ferrandino, Flego, Gamo</w:t>
      </w:r>
      <w:r>
        <w:t>n, Gozi, Grošelj, Hayer, Hojsík, Joveva, Karleskind, Kelleher, Keller Fabienne, Kyrtsos, Melchior, Mituța, Nart, Pagazaurtundúa, Pekkarinen, Pîslaru, Poptcheva, Rafaela, Ries, Riquet, Séjourné, Šimečka, Solís Pérez, Ştefănuță, Strugariu, Tolleret, Torvalds</w:t>
      </w:r>
      <w:r>
        <w:t>, Trillet-Lenoir, Vautmans, Vedrenne, Verhofstadt, Vázquez Lázara, Wiezik, Yenbou, Yon-Courtin</w:t>
      </w:r>
    </w:p>
    <w:p w:rsidR="00E31F88" w:rsidRDefault="00E31F88">
      <w:pPr>
        <w:pStyle w:val="STYTAB"/>
      </w:pPr>
    </w:p>
    <w:p w:rsidR="00E31F88" w:rsidRDefault="001F4E04">
      <w:pPr>
        <w:pStyle w:val="STYTAB"/>
      </w:pPr>
      <w:r>
        <w:rPr>
          <w:rStyle w:val="POLITICALGROUP"/>
        </w:rPr>
        <w:t>S&amp;D</w:t>
      </w:r>
      <w:r>
        <w:t>:</w:t>
      </w:r>
      <w:r>
        <w:tab/>
        <w:t>Agius Saliba, Aguilera, Ameriks, Andrieu, Androulakis, Angel, Ara-Kovács, Arena, Avram, Balt, Barley, Bartolo, Benifei, Beňová, Bergkvist, Biedroń, Bischof</w:t>
      </w:r>
      <w:r>
        <w:t>f, Blinkevičiūtė, Borzan, Brglez, Burkhardt, Carvalhais, Cerdas, Chahim, Cimoszewicz, Ciuhodaru, Covassi, Cozzolino, Cutajar, De Basso, De Castro, Dobrev, Durá Ferrandis, Durand, Ecke, Engerer, Ertug, Fernández, Fritzon, Fuglsang, Gálvez Muñoz, García Muño</w:t>
      </w:r>
      <w:r>
        <w:t>z, García Pérez, Gardiazabal Rubial, Geier, Glucksmann, González, González Casares, Grapini, Gualmini, Guillaume, Hajšel, Heide, Heinäluoma, Homs Ginel, Hristov, Incir, Jongerius, Kammerevert, Kohut, Köster, Kumpula-Natri, Lalucq, Lange, Larrouturou, Laure</w:t>
      </w:r>
      <w:r>
        <w:t>ti, Leitão-Marques, Liberadzki, López, López Aguilar, Lucke, Maestre Martín De Almagro, Maldonado López, Manda, Marques Margarida, Marques Pedro, Matić, Mavrides, Maxová, Mebarek, Mikser, Miller, Molnár, Moreno Sánchez, Moretti, Muigg, Negrescu, Nemec, Nic</w:t>
      </w:r>
      <w:r>
        <w:t>a, Noichl, Ohlsson, Olekas, Papadakis Demetris, Penkova, Picierno, Picula, Pisapia, Plumb, Regner, Reuten, Rodríguez-Piñero, Rónai, Ros Sempere, Sánchez Amor, Sant, Santos, Schaldemose, Schieder, Schuster, Sidl, Silva Pereira, Sippel, Smeriglio, Stanishev,</w:t>
      </w:r>
      <w:r>
        <w:t xml:space="preserve"> Tang, Tax, Tinagli, Toia, Ujhelyi, Ušakovs, Van Brempt, Variati, Vind, Wölken, Wolters, Yoncheva, Zorrinho</w:t>
      </w:r>
    </w:p>
    <w:p w:rsidR="00E31F88" w:rsidRDefault="00E31F88">
      <w:pPr>
        <w:pStyle w:val="STYTAB"/>
      </w:pPr>
    </w:p>
    <w:p w:rsidR="00E31F88" w:rsidRDefault="001F4E04">
      <w:pPr>
        <w:pStyle w:val="STYTAB"/>
      </w:pPr>
      <w:r>
        <w:rPr>
          <w:rStyle w:val="POLITICALGROUP"/>
        </w:rPr>
        <w:t>The Left</w:t>
      </w:r>
      <w:r>
        <w:t>:</w:t>
      </w:r>
      <w:r>
        <w:tab/>
        <w:t>Arvanitis, Aubry, Björk, Botenga, Chaibi, Daly, Demirel, Ernst, Flanagan, Georgiou, Georgoulis, Gusmão, Kizilyürek, Kokkalis, Konečná, Ko</w:t>
      </w:r>
      <w:r>
        <w:t>untoura, Matias, Maurel, Mesure, Omarjee, Pelletier, Pereira Sandra, Pimenta Lopes, Pineda, Rego, Rodríguez Palop, Schirdewan, Scholz, Urbán Crespo, Wallace</w:t>
      </w:r>
    </w:p>
    <w:p w:rsidR="00E31F88" w:rsidRDefault="00E31F88">
      <w:pPr>
        <w:pStyle w:val="STYTAB"/>
      </w:pPr>
    </w:p>
    <w:p w:rsidR="00E31F88" w:rsidRDefault="001F4E04">
      <w:pPr>
        <w:pStyle w:val="STYTAB"/>
      </w:pPr>
      <w:r>
        <w:rPr>
          <w:rStyle w:val="POLITICALGROUP"/>
        </w:rPr>
        <w:t>Verts/ALE</w:t>
      </w:r>
      <w:r>
        <w:t>:</w:t>
      </w:r>
      <w:r>
        <w:tab/>
        <w:t>Alametsä, Alfonsi, Andresen, Auken, Biteau, Bloss, Boeselager, Breyer, Bricmont, Bütiko</w:t>
      </w:r>
      <w:r>
        <w:t>fer, Carême, Cavazzini, Cormand, Corrao, Cuffe, Dalunde, D'Amato, Delbos-Corfield, Delli, Deparnay-Grunenberg, Eickhout, Franz, Freund, Gallée, Geese, Gregorová, Gruffat, Guerreiro, Hahn Henrike, Häusling, Hautala, Herzberger-Fofana, Holmgren, Jadot, Kelle</w:t>
      </w:r>
      <w:r>
        <w:t>r Ska, Kolaja, Kuhnke, Lamberts, Langensiepen, Marquardt, Matthieu, Metz, Miranda, Neumann, O'Sullivan, Pedicini, Peksa, Peter-Hansen, Reintke, Riba i Giner, Ripa, Roose, Ropė, Satouri, Semsrott, Solé, Spurek, Strik, Toussaint, Urtasun, Vana, Van Sparrenta</w:t>
      </w:r>
      <w:r>
        <w:t>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201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Bielan, Brudziński, Buxadé Villalba, Dzhambazki, Fotyga, Ilčić, Jaki, Jurgiel, Jurzyca, Karski, Kempa, Kloc, Kopcińska, Krasnodębski, Kuźmiuk, Legutko, Mazurek, Możdżanowska, Nissinen, de la Pisa </w:t>
      </w:r>
      <w:r>
        <w:t>Carrión, Poręba, Rafalska, Rookmaker, Ruissen, Rzońca, Saryusz-Wolski, Szydło, Tarczyński, Terheş, Tobiszowski, Tošenovský, Van Overtveldt, Vondra, Vrecionová, Waszczykowski, Weimers, Wiśniewska, Zahradil, Zalewska, Złotowski</w:t>
      </w:r>
    </w:p>
    <w:p w:rsidR="00E31F88" w:rsidRDefault="00E31F88">
      <w:pPr>
        <w:pStyle w:val="STYTAB"/>
      </w:pPr>
    </w:p>
    <w:p w:rsidR="00E31F88" w:rsidRDefault="001F4E04">
      <w:pPr>
        <w:pStyle w:val="STYTAB"/>
      </w:pPr>
      <w:r>
        <w:rPr>
          <w:rStyle w:val="POLITICALGROUP"/>
        </w:rPr>
        <w:t>ID</w:t>
      </w:r>
      <w:r>
        <w:t>:</w:t>
      </w:r>
      <w:r>
        <w:tab/>
        <w:t>Anderson, Beck, Blaško, B</w:t>
      </w:r>
      <w:r>
        <w:t>uchheit, David, Fest, Krah, Kuhs, Limmer, Reil, Vilimsky, Zimniok</w:t>
      </w:r>
    </w:p>
    <w:p w:rsidR="00E31F88" w:rsidRDefault="00E31F88">
      <w:pPr>
        <w:pStyle w:val="STYTAB"/>
      </w:pPr>
    </w:p>
    <w:p w:rsidR="00E31F88" w:rsidRDefault="001F4E04">
      <w:pPr>
        <w:pStyle w:val="STYTAB"/>
      </w:pPr>
      <w:r>
        <w:rPr>
          <w:rStyle w:val="POLITICALGROUP"/>
        </w:rPr>
        <w:t>NI</w:t>
      </w:r>
      <w:r>
        <w:t>:</w:t>
      </w:r>
      <w:r>
        <w:tab/>
        <w:t>Bay, Bocskor, Deli, Deutsch, Gál, de Graaff, Győri, Gyürk, Hidvéghi, Járóka, Kósa, Meuthen, Nikolaou-Alavanos, Papadakis Kostas, Rivière, Schaller-Baross, Tóth</w:t>
      </w:r>
    </w:p>
    <w:p w:rsidR="00E31F88" w:rsidRDefault="00E31F88">
      <w:pPr>
        <w:pStyle w:val="STYTAB"/>
      </w:pPr>
    </w:p>
    <w:p w:rsidR="00E31F88" w:rsidRDefault="001F4E04">
      <w:pPr>
        <w:pStyle w:val="STYTAB"/>
      </w:pPr>
      <w:r>
        <w:rPr>
          <w:rStyle w:val="POLITICALGROUP"/>
        </w:rPr>
        <w:t>PPE</w:t>
      </w:r>
      <w:r>
        <w:t>:</w:t>
      </w:r>
      <w:r>
        <w:tab/>
        <w:t>Ademov, Adinolfi Is</w:t>
      </w:r>
      <w:r>
        <w:t>abella, Alexandrov Yordanov, Arias Echeverría, Arłukowicz, Asimakopoulou, Băsescu, Bellamy, Benjumea Benjumea, Bentele, Berendsen, Berger, Bernhuber, Blaga, Bogdan, Bogovič, Braunsberger-Reinhold, Buda, Buşoi, Buzek, Caspary, del Castillo Vera, Clune, Comi</w:t>
      </w:r>
      <w:r>
        <w:t>, van Dalen, Danjean, Didier, Doleschal, Dorfmann, Düpont, Ehler, Evren, Falcă, Ferber, Fitzgerald, Frankowski, García-Margallo y Marfil, Gieseke, Glavak, González Pons, Halicki, Hava, Herbst, Hetman, Hohlmeier, Hölvényi, Hortefeux, Jahr, Jarubas, Juknevič</w:t>
      </w:r>
      <w:r>
        <w:t xml:space="preserve">ienė, Kalinowski, Kanev, Kefalogiannis, Kelly, Kokalari, Kovatchev, Kubilius, de Lange, Lega, Lenaers, Lexmann, Liese, Lins, López Gil, López-Istúriz White, McAllister, </w:t>
      </w:r>
      <w:r>
        <w:lastRenderedPageBreak/>
        <w:t>Mandl, Marinescu, Markey, Martusciello, Mato, Mažylis, Meimarakis, Melbārde, Millán Mon</w:t>
      </w:r>
      <w:r>
        <w:t xml:space="preserve">, Montserrat, Morano, Mortler, Motreanu, Mureşan, Mussolini, Niebler, Nistor, Novak, Novakov, Olbrycht, Patriciello, Pieper, Polfjärd, Radev, Radtke, Regimenti, Ressler, Salini, Schmiedtbauer, Schreijer-Pierik, Schwab, Seekatz, Sikorski, Simon, Skyttedal, </w:t>
      </w:r>
      <w:r>
        <w:t>Sokol, Spyraki, Terras, Tobé, Tomac, Tomc, Verheyen, Voss, Walsh, Walsmann, Warborn, Weber, Weiss, Wieland, Winkler, Winzig,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 xml:space="preserve">Al-Sahlani, Azmani, Groothuis, Huitema, Karlsbro, Nagtegaal, </w:t>
      </w:r>
      <w:r>
        <w:t>Rinzema, Wiesner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81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Berlato, Fidanza, Hoogeveen, Kruk, Lundgren, Milazzo, Nesci, Procaccini, Rooken, Roos, Sofo, Stancanelli</w:t>
      </w:r>
    </w:p>
    <w:p w:rsidR="00E31F88" w:rsidRDefault="00E31F88">
      <w:pPr>
        <w:pStyle w:val="STYTAB"/>
      </w:pPr>
    </w:p>
    <w:p w:rsidR="00E31F88" w:rsidRDefault="001F4E04">
      <w:pPr>
        <w:pStyle w:val="STYTAB"/>
      </w:pPr>
      <w:r>
        <w:rPr>
          <w:rStyle w:val="POLITICALGROUP"/>
        </w:rPr>
        <w:t>ID</w:t>
      </w:r>
      <w:r>
        <w:t>:</w:t>
      </w:r>
      <w:r>
        <w:tab/>
        <w:t>Androuët, Annemans, Bardella, Beigneux, Bilde, Chagnon, Dauchy, De Man, Garraud, Griset, Haider, Huhtasaari, Jalkh,</w:t>
      </w:r>
      <w:r>
        <w:t xml:space="preserve"> Jamet, Joron, Lacapelle, Lebreton, Mariani, Mayer, Minardi, Olivier, Rougé, Vandendriessche, Vistisen</w:t>
      </w:r>
    </w:p>
    <w:p w:rsidR="00E31F88" w:rsidRDefault="00E31F88">
      <w:pPr>
        <w:pStyle w:val="STYTAB"/>
      </w:pPr>
    </w:p>
    <w:p w:rsidR="00E31F88" w:rsidRDefault="001F4E04">
      <w:pPr>
        <w:pStyle w:val="STYTAB"/>
      </w:pPr>
      <w:r>
        <w:rPr>
          <w:rStyle w:val="POLITICALGROUP"/>
        </w:rPr>
        <w:t>NI</w:t>
      </w:r>
      <w:r>
        <w:t>:</w:t>
      </w:r>
      <w:r>
        <w:tab/>
        <w:t>Collard, Juvin, Pirbakas</w:t>
      </w:r>
    </w:p>
    <w:p w:rsidR="00E31F88" w:rsidRDefault="00E31F88">
      <w:pPr>
        <w:pStyle w:val="STYTAB"/>
      </w:pPr>
    </w:p>
    <w:p w:rsidR="00E31F88" w:rsidRDefault="001F4E04">
      <w:pPr>
        <w:pStyle w:val="STYTAB"/>
      </w:pPr>
      <w:r>
        <w:rPr>
          <w:rStyle w:val="POLITICALGROUP"/>
        </w:rPr>
        <w:t>PPE</w:t>
      </w:r>
      <w:r>
        <w:t>:</w:t>
      </w:r>
      <w:r>
        <w:tab/>
        <w:t>Bilčík, Estaràs Ferragut, Geuking, Kopacz, Manders, Niedermayer, Polčák, Pollák, Sander, Šojdrová, Štefanec</w:t>
      </w:r>
    </w:p>
    <w:p w:rsidR="00E31F88" w:rsidRDefault="00E31F88">
      <w:pPr>
        <w:pStyle w:val="STYTAB"/>
      </w:pPr>
    </w:p>
    <w:p w:rsidR="00E31F88" w:rsidRDefault="001F4E04">
      <w:pPr>
        <w:pStyle w:val="STYTAB"/>
      </w:pPr>
      <w:r>
        <w:rPr>
          <w:rStyle w:val="POLITICALGROUP"/>
        </w:rPr>
        <w:t>Renew</w:t>
      </w:r>
      <w:r>
        <w:t>:</w:t>
      </w:r>
      <w:r>
        <w:tab/>
        <w:t>A</w:t>
      </w:r>
      <w:r>
        <w:t>lieva-Veli, Ansip, Auštrevičius, Beer, Charanzová, Christensen, Dlabajová, Eroglu, Gheorghe, Glück, Goerens, Hahn Svenja, Hlaváček, Ijabs, in 't Veld, Katainen, Körner, Kovařík, Kyuchyuk, Løkkegaard, Rasmussen, Mihaylova, Müller, Oetjen, Paet, Petersen, Po</w:t>
      </w:r>
      <w:r>
        <w:t>ulsen, Semedo, Thun und Hohenstein, Tudorache, Zullo</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8" w:name="_Toc256000008"/>
            <w:r>
              <w:lastRenderedPageBreak/>
              <w:t>A9-0284/2022 - Anne-Sophie Pelletier - Proposition de résolution (ensemble du texte)</w:t>
            </w:r>
            <w:bookmarkEnd w:id="8"/>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526</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Berlato, Bourgeois, Fidanza, Jurzyca, Lundgren, Milazzo, Nesci, Procaccini, Sofo, Stancanelli, Zīle</w:t>
      </w:r>
    </w:p>
    <w:p w:rsidR="00E31F88" w:rsidRDefault="00E31F88">
      <w:pPr>
        <w:pStyle w:val="STYTAB"/>
      </w:pPr>
    </w:p>
    <w:p w:rsidR="00E31F88" w:rsidRDefault="001F4E04">
      <w:pPr>
        <w:pStyle w:val="STYTAB"/>
      </w:pPr>
      <w:r>
        <w:rPr>
          <w:rStyle w:val="POLITICALGROUP"/>
        </w:rPr>
        <w:t>ID</w:t>
      </w:r>
      <w:r>
        <w:t>:</w:t>
      </w:r>
      <w:r>
        <w:tab/>
        <w:t>Adinolfi Matteo, Baldassarre, Basso, Bilde, Bonfrisco, Borchia, Campomenosi, Casanova, Ceccardi, Chagnon, Conte, Da Re, Dauchy, Gancia, Gazzini, Ghidoni, Grant, Jamet, Lacapelle, Lizzi, Minardi, Panza, Rinaldi, Sardone, Tardino, Tovaglieri, Zambelli, Z</w:t>
      </w:r>
      <w:r>
        <w:t>anni</w:t>
      </w:r>
    </w:p>
    <w:p w:rsidR="00E31F88" w:rsidRDefault="00E31F88">
      <w:pPr>
        <w:pStyle w:val="STYTAB"/>
      </w:pPr>
    </w:p>
    <w:p w:rsidR="00E31F88" w:rsidRDefault="001F4E04">
      <w:pPr>
        <w:pStyle w:val="STYTAB"/>
      </w:pPr>
      <w:r>
        <w:rPr>
          <w:rStyle w:val="POLITICALGROUP"/>
        </w:rPr>
        <w:t>NI</w:t>
      </w:r>
      <w:r>
        <w:t>:</w:t>
      </w:r>
      <w:r>
        <w:tab/>
        <w:t>Beghin, Castaldo, Danzì, Donato, Ferrara, Furore, Gemma, Giarrusso, Gyöngyösi, Kolakušić, Pignedoli, Ponsatí Obiols, Puigdemont i Casamajó, Radačovský, Rondinelli, Sinčić, Sonneborn, Ždanoka</w:t>
      </w:r>
    </w:p>
    <w:p w:rsidR="00E31F88" w:rsidRDefault="00E31F88">
      <w:pPr>
        <w:pStyle w:val="STYTAB"/>
      </w:pPr>
    </w:p>
    <w:p w:rsidR="00E31F88" w:rsidRDefault="001F4E04">
      <w:pPr>
        <w:pStyle w:val="STYTAB"/>
      </w:pPr>
      <w:r>
        <w:rPr>
          <w:rStyle w:val="POLITICALGROUP"/>
        </w:rPr>
        <w:t>PPE</w:t>
      </w:r>
      <w:r>
        <w:t>:</w:t>
      </w:r>
      <w:r>
        <w:tab/>
        <w:t xml:space="preserve">Adamowicz, Ademov, Adinolfi Isabella, Alexandrov </w:t>
      </w:r>
      <w:r>
        <w:t>Yordanov, Arias Echeverría, Arimont, Arłukowicz, Asimakopoulou, Băsescu, Bellamy, Benjumea Benjumea, Bentele, Berendsen, Berger, Bernhuber, Bilčík, Blaga, Bogdan, Bogovič, Braunsberger-Reinhold, Buda, Buşoi, Buzek, Carvalho, Casa, Caspary, del Castillo Ver</w:t>
      </w:r>
      <w:r>
        <w:t>a, Clune, Colin-Oesterlé, Comi, Danjean, De Meo, Didier, Doleschal, Dorfmann, Duda, Düpont, Ehler, Estaràs Ferragut, Evren, Falcă, Ferber, Fernandes, Fitzgerald, Fourlas, Frankowski, Franssen, Gahler, García-Margallo y Marfil, Geuking, Gieseke, Glavak, Gon</w:t>
      </w:r>
      <w:r>
        <w:t>zález Pons, Halicki, Hansen, Hava, Herbst, Hetman, Hohlmeier, Hortefeux, Hübner, Jahr, Jarubas, Juknevičienė, Kalinowski, Kanev, Karas, Kefalogiannis, Kelly, Kokalari, Kopacz, Kovatchev, Kubilius, Kympouropoulos, de Lange, Lega, Lenaers, Lexmann, Liese, Li</w:t>
      </w:r>
      <w:r>
        <w:t xml:space="preserve">ns, López Gil, López-Istúriz White, Lutgen, McAllister, Maldeikienė, Manders, Mandl, Marinescu, Markey, Martusciello, Mato, Mažylis, Meimarakis, Melbārde, Melo, Millán Mon, Montserrat, Morano, Mortler, Motreanu, Mureşan, Mussolini, Niebler, Nistor, Novak, </w:t>
      </w:r>
      <w:r>
        <w:t>Novakov, Olbrycht, Patriciello, Pereira Lídia, Pieper, Pietikäinen, Polčák, Polfjärd, Pollák, Radev, Radtke, Rangel, Regimenti, Ressler, Salini, Sander, Sarvamaa, Schmiedtbauer, Schreijer-Pierik, Schwab, Seekatz, Sikorski, Simon, Skyttedal, Šojdrová, Sokol</w:t>
      </w:r>
      <w:r>
        <w:t>, Spyraki, Stavrou, Štefanec, Terras, Tobé, Tomac, Tomc, Vandenkendelaere, Verheyen, Virkkunen, Voss, Walsh, Walsmann, Warborn, Weber, Weiss, Winkler, Winzig, Wiseler-Lima,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 xml:space="preserve">Alieva-Veli, </w:t>
      </w:r>
      <w:r>
        <w:t>Al-Sahlani, Andrews, Ansip, Auštrevičius, Azmani, Bauzá Díaz, Beer, Bilbao Barandica, Botoş, Boyer, Brunet, Cañas, Canfin, Chabaud, Charanzová, Chastel, Christensen, Cicurel, Cioloş, Cseh, Danti, Decerle, Dlabajová, Ďuriš Nicholsonová, Eroglu, Farreng, Fer</w:t>
      </w:r>
      <w:r>
        <w:t xml:space="preserve">randino, Flego, Gamon, Gheorghe, Glück, Goerens, Gozi, Groothuis, Grošelj, Hahn Svenja, Hayer, Hlaváček, Hojsík, Huitema, Ijabs, in 't Veld, Joveva, Karleskind, Karlsbro, Katainen, Kelleher, Keller Fabienne, Körner, Kovařík, Kyrtsos, Kyuchyuk, Løkkegaard, </w:t>
      </w:r>
      <w:r>
        <w:t>Rasmussen, Melchior, Mihaylova, Mituța, Müller, Nagtegaal, Nart, Oetjen, Paet, Pagazaurtundúa, Pekkarinen, Petersen, Pîslaru, Poptcheva, Poulsen, Rafaela, Ries, Rinzema, Riquet, Séjourné, Semedo, Šimečka, Solís Pérez, Ştefănuță, Strugariu, Thun und Hohenst</w:t>
      </w:r>
      <w:r>
        <w:t>ein, Tolleret, Torvalds, Trillet-Lenoir, Tudorache, Vautmans, Vedrenne, Verhofstadt, Vázquez Lázara, Wiesner, Wiezik, Yenbou, Yon-Courtin, Zullo</w:t>
      </w:r>
    </w:p>
    <w:p w:rsidR="00E31F88" w:rsidRDefault="00E31F88">
      <w:pPr>
        <w:pStyle w:val="STYTAB"/>
      </w:pPr>
    </w:p>
    <w:p w:rsidR="00E31F88" w:rsidRDefault="001F4E04">
      <w:pPr>
        <w:pStyle w:val="STYTAB"/>
      </w:pPr>
      <w:r>
        <w:rPr>
          <w:rStyle w:val="POLITICALGROUP"/>
        </w:rPr>
        <w:t>S&amp;D</w:t>
      </w:r>
      <w:r>
        <w:t>:</w:t>
      </w:r>
      <w:r>
        <w:tab/>
        <w:t>Agius Saliba, Aguilera, Ameriks, Andrieu, Androulakis, Angel, Ara-Kovács, Arena, Avram, Balt, Barley, Bar</w:t>
      </w:r>
      <w:r>
        <w:t>tolo, Benifei, Beňová, Bergkvist, Biedroń, Bischoff, Blinkevičiūtė, Borzan, Brglez, Burkhardt, Carvalhais, Cerdas, Chahim, Cimoszewicz, Ciuhodaru, Covassi, Cozzolino, Cutajar, De Basso, De Castro, Dobrev, Durá Ferrandis, Durand, Ecke, Engerer, Ertug, Ferná</w:t>
      </w:r>
      <w:r>
        <w:t>ndez, Fritzon, Fuglsang, Gálvez Muñoz, García Muñoz, García Pérez, Gardiazabal Rubial, Geier, Glucksmann, González, González Casares, Grapini, Gualmini, Guillaume, Hajšel, Heide, Heinäluoma, Homs Ginel, Hristov, Incir, Jongerius, Kammerevert, Kohut, Köster</w:t>
      </w:r>
      <w:r>
        <w:t>, Kumpula-Natri, Lalucq, Lange, Larrouturou, Laureti, Leitão-Marques, Liberadzki, López, López Aguilar, Lucke, Maestre Martín De Almagro, Maldonado López, Manda, Marques Margarida, Marques Pedro, Matić, Mavrides, Maxová, Mebarek, Mikser, Miller, Molnár, Mo</w:t>
      </w:r>
      <w:r>
        <w:t xml:space="preserve">reno Sánchez, Moretti, Muigg, Negrescu, Nemec, Nica, Noichl, Ohlsson, Olekas, Papadakis Demetris, Penkova, Picierno, Picula, Pisapia, Plumb, Regner, Reuten, Rodríguez-Piñero, Rónai, Ros Sempere, Sánchez Amor, Sant, Santos, Schaldemose, Schieder, Schuster, </w:t>
      </w:r>
      <w:r>
        <w:t>Sidl, Silva Pereira, Sippel, Smeriglio, Stanishev, Tang, Tax, Tinagli, Toia, Ujhelyi, Ušakovs, Van Brempt, Variati, Vind, Wölken, Wolters, Yoncheva, Zorrinho</w:t>
      </w:r>
    </w:p>
    <w:p w:rsidR="00E31F88" w:rsidRDefault="00E31F88">
      <w:pPr>
        <w:pStyle w:val="STYTAB"/>
      </w:pPr>
    </w:p>
    <w:p w:rsidR="00E31F88" w:rsidRDefault="001F4E04">
      <w:pPr>
        <w:pStyle w:val="STYTAB"/>
      </w:pPr>
      <w:r>
        <w:rPr>
          <w:rStyle w:val="POLITICALGROUP"/>
        </w:rPr>
        <w:t>The Left</w:t>
      </w:r>
      <w:r>
        <w:t>:</w:t>
      </w:r>
      <w:r>
        <w:tab/>
        <w:t>Arvanitis, Aubry, Björk, Botenga, Chaibi, Daly, Demirel, Ernst, Flanagan, Georgiou, Geo</w:t>
      </w:r>
      <w:r>
        <w:t>rgoulis, Gusmão, Kizilyürek, Kokkalis, Kountoura, Matias, Maurel, Mesure, Omarjee, Pelletier, Pereira Sandra, Pimenta Lopes, Pineda, Rego, Rodríguez Palop, Schirdewan, Scholz, Urbán Crespo, Wallace</w:t>
      </w:r>
    </w:p>
    <w:p w:rsidR="00E31F88" w:rsidRDefault="00E31F88">
      <w:pPr>
        <w:pStyle w:val="STYTAB"/>
      </w:pPr>
    </w:p>
    <w:p w:rsidR="00E31F88" w:rsidRDefault="001F4E04">
      <w:pPr>
        <w:pStyle w:val="STYTAB"/>
      </w:pPr>
      <w:r>
        <w:rPr>
          <w:rStyle w:val="POLITICALGROUP"/>
        </w:rPr>
        <w:t>Verts/ALE</w:t>
      </w:r>
      <w:r>
        <w:t>:</w:t>
      </w:r>
      <w:r>
        <w:tab/>
        <w:t>Alametsä, Alfonsi, Andresen, Auken, Biteau, Bl</w:t>
      </w:r>
      <w:r>
        <w:t>oss, Boeselager, Breyer, Bricmont, Bütikofer, Carême, Cavazzini, Cormand, Corrao, Cuffe, Dalunde, D'Amato, Delbos-Corfield, Delli, Deparnay-Grunenberg, Eickhout, Franz, Freund, Gallée, Geese, Gregorová, Gruffat, Guerreiro, Häusling, Hautala, Herzberger-Fof</w:t>
      </w:r>
      <w:r>
        <w:t>ana, Holmgren, Jadot, Keller Ska, Kolaja, Kuhnke, Lamberts, Langensiepen, Marquardt, Matthieu, Metz, Miranda, Neumann, O'Sullivan, Pedicini, Peksa, Peter-Hansen, Reintke, Riba i Giner, Ripa, Roose, Ropė, Satouri, Semsrott, Solé, Spurek, Strik, Toussaint, U</w:t>
      </w:r>
      <w:r>
        <w:t>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Nissinen, Weimers</w:t>
      </w:r>
    </w:p>
    <w:p w:rsidR="00E31F88" w:rsidRDefault="00E31F88">
      <w:pPr>
        <w:pStyle w:val="STYTAB"/>
      </w:pPr>
    </w:p>
    <w:p w:rsidR="00E31F88" w:rsidRDefault="001F4E04">
      <w:pPr>
        <w:pStyle w:val="STYTAB"/>
      </w:pPr>
      <w:r>
        <w:rPr>
          <w:rStyle w:val="POLITICALGROUP"/>
        </w:rPr>
        <w:lastRenderedPageBreak/>
        <w:t>ID</w:t>
      </w:r>
      <w:r>
        <w:t>:</w:t>
      </w:r>
      <w:r>
        <w:tab/>
        <w:t>Blaško, David, Vistisen</w:t>
      </w:r>
    </w:p>
    <w:p w:rsidR="00E31F88" w:rsidRDefault="00E31F88">
      <w:pPr>
        <w:pStyle w:val="STYTAB"/>
      </w:pPr>
    </w:p>
    <w:p w:rsidR="00E31F88" w:rsidRDefault="001F4E04">
      <w:pPr>
        <w:pStyle w:val="STYTAB"/>
      </w:pPr>
      <w:r>
        <w:rPr>
          <w:rStyle w:val="POLITICALGROUP"/>
        </w:rPr>
        <w:t>NI</w:t>
      </w:r>
      <w:r>
        <w:t>:</w:t>
      </w:r>
      <w:r>
        <w:tab/>
        <w:t>Bay, de Graaff, Juvin, Rivière</w:t>
      </w:r>
    </w:p>
    <w:p w:rsidR="00E31F88" w:rsidRDefault="00E31F88">
      <w:pPr>
        <w:pStyle w:val="STYTAB"/>
      </w:pPr>
    </w:p>
    <w:p w:rsidR="00E31F88" w:rsidRDefault="001F4E04">
      <w:pPr>
        <w:pStyle w:val="STYTAB"/>
      </w:pPr>
      <w:r>
        <w:rPr>
          <w:rStyle w:val="POLITICALGROUP"/>
        </w:rPr>
        <w:t>PPE</w:t>
      </w:r>
      <w:r>
        <w:t>:</w:t>
      </w:r>
      <w:r>
        <w:tab/>
        <w:t>Wieland</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83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Bielan, Brudziński, Buxadé Villalba, Dzhambazki, Fotyga, </w:t>
      </w:r>
      <w:r>
        <w:t>Hoogeveen, Ilčić, Jaki, Jurgiel, Karski, Kempa, Kloc, Kopcińska, Krasnodębski, Kruk, Kuźmiuk, Legutko, Mazurek, Możdżanowska, de la Pisa Carrión, Poręba, Rafalska, Rooken, Rookmaker, Roos, Ruissen, Rzońca, Saryusz-Wolski, Tarczyński, Terheş, Tobiszowski, T</w:t>
      </w:r>
      <w:r>
        <w:t>ošenovský, Van Overtveldt, Vondra, Vrecionová, Waszczykowski, Wiśniewska, Zahradil, Zalewska, Złotowski</w:t>
      </w:r>
    </w:p>
    <w:p w:rsidR="00E31F88" w:rsidRDefault="00E31F88">
      <w:pPr>
        <w:pStyle w:val="STYTAB"/>
      </w:pPr>
    </w:p>
    <w:p w:rsidR="00E31F88" w:rsidRDefault="001F4E04">
      <w:pPr>
        <w:pStyle w:val="STYTAB"/>
      </w:pPr>
      <w:r>
        <w:rPr>
          <w:rStyle w:val="POLITICALGROUP"/>
        </w:rPr>
        <w:t>ID</w:t>
      </w:r>
      <w:r>
        <w:t>:</w:t>
      </w:r>
      <w:r>
        <w:tab/>
        <w:t>Anderson, Androuët, Annemans, Bardella, Beck, Buchheit, De Man, Fest, Garraud, Haider, Joron, Krah, Kuhs, Lebreton, Limmer, Mariani, Mayer, Olivier</w:t>
      </w:r>
      <w:r>
        <w:t>, Reil, Vandendriessche, Vilimsky, Zimniok</w:t>
      </w:r>
    </w:p>
    <w:p w:rsidR="00E31F88" w:rsidRDefault="00E31F88">
      <w:pPr>
        <w:pStyle w:val="STYTAB"/>
      </w:pPr>
    </w:p>
    <w:p w:rsidR="00E31F88" w:rsidRDefault="001F4E04">
      <w:pPr>
        <w:pStyle w:val="STYTAB"/>
      </w:pPr>
      <w:r>
        <w:rPr>
          <w:rStyle w:val="POLITICALGROUP"/>
        </w:rPr>
        <w:t>NI</w:t>
      </w:r>
      <w:r>
        <w:t>:</w:t>
      </w:r>
      <w:r>
        <w:tab/>
        <w:t>Bocskor, Collard, Deli, Deutsch, Gál, Győri, Gyürk, Hidvéghi, Járóka, Konstantinou, Kósa, Meuthen, Nikolaou-Alavanos, Papadakis Kostas, Pirbakas, Schaller-Baross, Tóth, Uhrík</w:t>
      </w:r>
    </w:p>
    <w:p w:rsidR="00E31F88" w:rsidRDefault="00E31F88">
      <w:pPr>
        <w:pStyle w:val="STYTAB"/>
      </w:pPr>
    </w:p>
    <w:p w:rsidR="00E31F88" w:rsidRDefault="001F4E04">
      <w:pPr>
        <w:pStyle w:val="STYTAB"/>
      </w:pPr>
      <w:r>
        <w:rPr>
          <w:rStyle w:val="POLITICALGROUP"/>
        </w:rPr>
        <w:t>PPE</w:t>
      </w:r>
      <w:r>
        <w:t>:</w:t>
      </w:r>
      <w:r>
        <w:tab/>
        <w:t>van Dalen, Hölvényi</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9" w:name="_Toc256000009"/>
            <w:r>
              <w:lastRenderedPageBreak/>
              <w:t xml:space="preserve">Une </w:t>
            </w:r>
            <w:r>
              <w:t>vision à long terme pour les zones rurales de l’UE - A long-term vision for the EU's rural areas - Eine langfristige Vision für die ländlichen Gebiete der EU - A9-0269/2022 - Isabel Carvalhais - § 36/1</w:t>
            </w:r>
            <w:bookmarkEnd w:id="9"/>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607</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w:t>
      </w:r>
      <w:r>
        <w:t>Brudziński, Buxadé Villalba, Dzhambazki, Fidanza, Fotyga, Fragkos, Hoogeveen, Ilčić, Jaki, Jurgiel, Kanko, Karski, Kempa, Kloc, Kopcińska, Krasnodębski, Kuźmiuk, Legutko, Lundgren, Mazurek, Milazzo, Możdżanowska, Nesci, Nissinen, de la Pisa Carrión, Poręba</w:t>
      </w:r>
      <w:r>
        <w:t>, Procaccini, Rafalska, Rooken, Rookmaker, Roos, Ruissen, Rzońca, Saryusz-Wolski, Sofo, Stancanelli, Szydło, Tarczyński, Terheş, Tobiszowski, Tošenovský, Vondra, Vrecionová, Waszczykowski, Weimers, Wiśniewska, Zahradil, Zalewska, Zīle, Złotowski</w:t>
      </w:r>
    </w:p>
    <w:p w:rsidR="00E31F88" w:rsidRDefault="00E31F88">
      <w:pPr>
        <w:pStyle w:val="STYTAB"/>
      </w:pPr>
    </w:p>
    <w:p w:rsidR="00E31F88" w:rsidRDefault="001F4E04">
      <w:pPr>
        <w:pStyle w:val="STYTAB"/>
      </w:pPr>
      <w:r>
        <w:rPr>
          <w:rStyle w:val="POLITICALGROUP"/>
        </w:rPr>
        <w:t>ID</w:t>
      </w:r>
      <w:r>
        <w:t>:</w:t>
      </w:r>
      <w:r>
        <w:tab/>
        <w:t>Adino</w:t>
      </w:r>
      <w:r>
        <w:t>lfi Matteo, Anderson, Androuët, Baldassarre, Bardella, Basso, Beck, Beigneux, Bilde, Blaško, Borchia, Buchheit, Campomenosi, Casanova, Ceccardi, Chagnon, Conte, Da Re, Dauchy, David, Fest, Gancia, Garraud, Gazzini, Ghidoni, Grant, Griset, Jalkh, Jamet, Kra</w:t>
      </w:r>
      <w:r>
        <w:t>h, Kuhs, Lacapelle, Lebreton, Limmer, Lizzi, Mariani, Minardi, Olivier, Panza, Reil, Rinaldi, Rougé, Sardone, Tardino, Tovaglieri, Zambelli, Zanni, Zimniok</w:t>
      </w:r>
    </w:p>
    <w:p w:rsidR="00E31F88" w:rsidRDefault="00E31F88">
      <w:pPr>
        <w:pStyle w:val="STYTAB"/>
      </w:pPr>
    </w:p>
    <w:p w:rsidR="00E31F88" w:rsidRDefault="001F4E04">
      <w:pPr>
        <w:pStyle w:val="STYTAB"/>
      </w:pPr>
      <w:r>
        <w:rPr>
          <w:rStyle w:val="POLITICALGROUP"/>
        </w:rPr>
        <w:t>NI</w:t>
      </w:r>
      <w:r>
        <w:t>:</w:t>
      </w:r>
      <w:r>
        <w:tab/>
        <w:t>Beghin, Bocskor, Castaldo, Danzì, Deli, Deutsch, Donato, Ferrara, Furore, Gál, Gemma, Giarrusso</w:t>
      </w:r>
      <w:r>
        <w:t>, Gyöngyösi, Győri, Gyürk, Hidvéghi, Járóka, Kolakušić, Kósa, Meuthen, Nikolaou-Alavanos, Papadakis Kostas, Pignedoli, Ponsatí Obiols, Puigdemont i Casamajó, Radačovský, Rondinelli, Schaller-Baross, Sinčić, Sonneborn, Tóth, Uhrík, Ždanoka</w:t>
      </w:r>
    </w:p>
    <w:p w:rsidR="00E31F88" w:rsidRDefault="00E31F88">
      <w:pPr>
        <w:pStyle w:val="STYTAB"/>
      </w:pPr>
    </w:p>
    <w:p w:rsidR="00E31F88" w:rsidRDefault="001F4E04">
      <w:pPr>
        <w:pStyle w:val="STYTAB"/>
      </w:pPr>
      <w:r>
        <w:rPr>
          <w:rStyle w:val="POLITICALGROUP"/>
        </w:rPr>
        <w:t>PPE</w:t>
      </w:r>
      <w:r>
        <w:t>:</w:t>
      </w:r>
      <w:r>
        <w:tab/>
        <w:t xml:space="preserve">Adamowicz, </w:t>
      </w:r>
      <w:r>
        <w:t>Ademov, Adinolfi Isabella, Alexandrov Yordanov, Arias Echeverría, Arimont, Arłukowicz, Asimakopoulou, Băsescu, Bellamy, Benjumea Benjumea, Bentele, Berendsen, Berger, Bernhuber, Bilčík, Blaga, Bogdan, Bogovič, Braunsberger-Reinhold, Buda, Buşoi, Buzek, Car</w:t>
      </w:r>
      <w:r>
        <w:t>valho, Casa, Caspary, del Castillo Vera, Clune, Colin-Oesterlé, Comi, van Dalen, Danjean, De Meo, Didier, Doleschal, Dorfmann, Duda, Düpont, Ehler, Estaràs Ferragut, Evren, Falcă, Ferber, Fernandes, Fitzgerald, Fourlas, Frankowski, Franssen, Gahler, García</w:t>
      </w:r>
      <w:r>
        <w:t>-Margallo y Marfil, Geuking, Gieseke, Glavak, González Pons, Halicki, Hansen, Hava, Herbst, Hetman, Hohlmeier, Hölvényi, Hortefeux, Hübner, Jahr, Jarubas, Juknevičienė, Kalinowski, Kanev, Karas, Kelly, Kokalari, Kopacz, Kovatchev, Kubilius, Kympouropoulos,</w:t>
      </w:r>
      <w:r>
        <w:t xml:space="preserve"> de Lange, Lega, Lenaers, Lexmann, Liese, Lins, López Gil, López-Istúriz White, Lutgen, McAllister, Maldeikienė, Manders, Mandl, Marinescu, Markey, Martusciello, Mato, Mažylis, Meimarakis, Melbārde, Melo, Millán Mon, Montserrat, Morano, Mortler, Motreanu, </w:t>
      </w:r>
      <w:r>
        <w:t>Mureşan, Mussolini, Niebler, Niedermayer, Nistor, Novak, Novakov, Olbrycht, Patriciello, Pereira Lídia, Pieper, Pietikäinen, Polfjärd, Pollák, Radev, Radtke, Rangel, Regimenti, Ressler, Salini, Sander, Sarvamaa, Schmiedtbauer, Schreijer-Pierik, Schwab, See</w:t>
      </w:r>
      <w:r>
        <w:t>katz, Sikorski, Simon, Skyttedal, Šojdrová, Sokol, Spyraki, Stavrou, Štefanec, Terras, Tobé, Tomac, Tomc, Vandenkendelaere, Verheyen, Virkkunen, Voss, Walsh, Walsmann, Warborn, Weber, Weiss, Wieland, Winkler, Winzig, Wiseler-Lima, Zagorakis, Zarzalejos, Zd</w:t>
      </w:r>
      <w:r>
        <w:t>echovský, Zoido Álvarez, Zovko, Zver</w:t>
      </w:r>
    </w:p>
    <w:p w:rsidR="00E31F88" w:rsidRDefault="00E31F88">
      <w:pPr>
        <w:pStyle w:val="STYTAB"/>
      </w:pPr>
    </w:p>
    <w:p w:rsidR="00E31F88" w:rsidRDefault="001F4E04">
      <w:pPr>
        <w:pStyle w:val="STYTAB"/>
      </w:pPr>
      <w:r>
        <w:rPr>
          <w:rStyle w:val="POLITICALGROUP"/>
        </w:rPr>
        <w:t>Renew</w:t>
      </w:r>
      <w:r>
        <w:t>:</w:t>
      </w:r>
      <w:r>
        <w:tab/>
        <w:t>Alieva-Veli, Al-Sahlani, Andrews, Ansip, Auštrevičius, Azmani, Bauzá Díaz, Beer, Bilbao Barandica, Botoş, Boyer, Brunet, Cañas, Canfin, Chabaud, Charanzová, Chastel, Christensen, Cicurel, Cioloş, Cseh, Danti, De</w:t>
      </w:r>
      <w:r>
        <w:t xml:space="preserve">cerle, Dlabajová, Ďuriš Nicholsonová, Eroglu, Farreng, Ferrandino, Flego, Gamon, Gheorghe, Glück, Goerens, Gozi, Groothuis, Grošelj, Hahn Svenja, Hayer, Hlaváček, Hojsík, Huitema, Ijabs, in 't Veld, Joveva, Karleskind, Karlsbro, Katainen, Kelleher, Keller </w:t>
      </w:r>
      <w:r>
        <w:t>Fabienne, Körner, Kovařík, Kyrtsos, Kyuchyuk, Løkkegaard, Rasmussen, Melchior, Mihaylova, Mituța, Müller, Nagtegaal, Nart, Oetjen, Paet, Pagazaurtundúa, Pekkarinen, Petersen, Pîslaru, Poptcheva, Poulsen, Rafaela, Ries, Rinzema, Riquet, Séjourné, Semedo, Ši</w:t>
      </w:r>
      <w:r>
        <w:t>mečka, Solís Pérez, Ştefănuță, Strugariu, Thun und Hohenstein, Tolleret, Torvalds, Trillet-Lenoir, Tudorache, Vautmans, Vedrenne, Verhofstadt, Vázquez Lázara, Wiesner, Wiezik, Yenbou, Yon-Courtin, Zullo</w:t>
      </w:r>
    </w:p>
    <w:p w:rsidR="00E31F88" w:rsidRDefault="00E31F88">
      <w:pPr>
        <w:pStyle w:val="STYTAB"/>
      </w:pPr>
    </w:p>
    <w:p w:rsidR="00E31F88" w:rsidRDefault="001F4E04">
      <w:pPr>
        <w:pStyle w:val="STYTAB"/>
      </w:pPr>
      <w:r>
        <w:rPr>
          <w:rStyle w:val="POLITICALGROUP"/>
        </w:rPr>
        <w:t>S&amp;D</w:t>
      </w:r>
      <w:r>
        <w:t>:</w:t>
      </w:r>
      <w:r>
        <w:tab/>
        <w:t>Agius Saliba, Aguilera, Ameriks, Andrieu, Andro</w:t>
      </w:r>
      <w:r>
        <w:t>ulakis, Angel, Ara-Kovács, Arena, Avram, Balt, Barley, Bartolo, Benifei, Beňová, Bergkvist, Biedroń, Bischoff, Blinkevičiūtė, Borzan, Brglez, Burkhardt, Carvalhais, Cerdas, Chahim, Cimoszewicz, Ciuhodaru, Covassi, Cozzolino, Cutajar, De Basso, De Castro, D</w:t>
      </w:r>
      <w:r>
        <w:t>obrev, Durá Ferrandis, Durand, Ecke, Engerer, Ertug, Fernández, Fritzon, Fuglsang, Gálvez Muñoz, García Muñoz, García Pérez, Gardiazabal Rubial, Geier, Glucksmann, González, González Casares, Grapini, Gualmini, Guillaume, Hajšel, Heide, Heinäluoma, Homs Gi</w:t>
      </w:r>
      <w:r>
        <w:t>nel, Hristov, Incir, Jongerius, Kammerevert, Kohut, Köster, Kumpula-Natri, Lalucq, Lange, Larrouturou, Laureti, Leitão-Marques, Liberadzki, López, López Aguilar, Lucke, Maestre Martín De Almagro, Maldonado López, Manda, Marques Margarida, Marques Pedro, Ma</w:t>
      </w:r>
      <w:r>
        <w:t>tić, Mavrides, Maxová, Mebarek, Mikser, Miller, Molnár, Moreno Sánchez, Moretti, Muigg, Negrescu, Nemec, Nica, Noichl, Ohlsson, Olekas, Papadakis Demetris, Penkova, Picierno, Picula, Pisapia, Plumb, Regner, Reuten, Rodríguez-Piñero, Rónai, Ros Sempere, Sán</w:t>
      </w:r>
      <w:r>
        <w:t>chez Amor, Sant, Santos, Schaldemose, Schieder, Schuster, Sidl, Silva Pereira, Sippel, Smeriglio, Stanishev, Tang, Tax, Tinagli, Toia, Ujhelyi, Ušakovs, Van Brempt, Variati, Vind, Wölken, Wolters, Yoncheva, Zorrinho</w:t>
      </w:r>
    </w:p>
    <w:p w:rsidR="00E31F88" w:rsidRDefault="00E31F88">
      <w:pPr>
        <w:pStyle w:val="STYTAB"/>
      </w:pPr>
    </w:p>
    <w:p w:rsidR="00E31F88" w:rsidRDefault="001F4E04">
      <w:pPr>
        <w:pStyle w:val="STYTAB"/>
      </w:pPr>
      <w:r>
        <w:rPr>
          <w:rStyle w:val="POLITICALGROUP"/>
        </w:rPr>
        <w:t>The Left</w:t>
      </w:r>
      <w:r>
        <w:t>:</w:t>
      </w:r>
      <w:r>
        <w:tab/>
        <w:t>Arvanitis, Aubry, Björk, Bote</w:t>
      </w:r>
      <w:r>
        <w:t>nga, Chaibi, Daly, Demirel, Ernst, Flanagan, Georgiou, Georgoulis, Gusmão, Kizilyürek, Kokkalis, Konečná, Kountoura, Matias, Maurel, Mesure, Omarjee, Pelletier, Pereira Sandra, Pimenta Lopes, Pineda, Rego, Rodríguez Palop, Schirdewan, Scholz, Urbán Crespo,</w:t>
      </w:r>
      <w:r>
        <w:t xml:space="preserve"> Wallace</w:t>
      </w:r>
    </w:p>
    <w:p w:rsidR="00E31F88" w:rsidRDefault="00E31F88">
      <w:pPr>
        <w:pStyle w:val="STYTAB"/>
      </w:pPr>
    </w:p>
    <w:p w:rsidR="00E31F88" w:rsidRDefault="001F4E04">
      <w:pPr>
        <w:pStyle w:val="STYTAB"/>
      </w:pPr>
      <w:r>
        <w:rPr>
          <w:rStyle w:val="POLITICALGROUP"/>
        </w:rPr>
        <w:t>Verts/ALE</w:t>
      </w:r>
      <w:r>
        <w:t>:</w:t>
      </w:r>
      <w:r>
        <w:tab/>
        <w:t>Alametsä, Alfonsi, Andresen, Auken, Biteau, Bloss, Boeselager, Breyer, Bricmont, Bütikofer, Carême, Cavazzini, Cormand, Corrao, Cuffe, Dalunde, D'Amato, Delbos-Corfield, Delli, Deparnay-Grunenberg, Eickhout, Franz, Freund, Gallée, Gees</w:t>
      </w:r>
      <w:r>
        <w:t>e, Gregorová, Gruffat, Guerreiro, Hahn Henrike, Häusling, Hautala, Herzberger-Fofana, Holmgren, Jadot, Keller Ska, Kolaja, Kuhnke, Lamberts, Langensiepen, Marquardt, Matthieu, Metz, Miranda, Neumann, O'Sullivan, Pedicini, Peksa, Peter-Hansen, Reintke, Riba</w:t>
      </w:r>
      <w:r>
        <w:t xml:space="preserve"> i Giner, Ripa, Roose, Ropė, Satouri, Semsrott, Solé, Spurek, Strik,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lastRenderedPageBreak/>
              <w:t>12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ID</w:t>
      </w:r>
      <w:r>
        <w:t>:</w:t>
      </w:r>
      <w:r>
        <w:tab/>
        <w:t>Annemans, De Man, Haider, Huhtasaari, Madison, Mayer, Vandendriessche, Vilimsky, Vistisen</w:t>
      </w:r>
    </w:p>
    <w:p w:rsidR="00E31F88" w:rsidRDefault="00E31F88">
      <w:pPr>
        <w:pStyle w:val="STYTAB"/>
      </w:pPr>
    </w:p>
    <w:p w:rsidR="00E31F88" w:rsidRDefault="001F4E04">
      <w:pPr>
        <w:pStyle w:val="STYTAB"/>
      </w:pPr>
      <w:r>
        <w:rPr>
          <w:rStyle w:val="POLITICALGROUP"/>
        </w:rPr>
        <w:t>NI</w:t>
      </w:r>
      <w:r>
        <w:t>:</w:t>
      </w:r>
      <w:r>
        <w:tab/>
        <w:t xml:space="preserve">de Graaff, </w:t>
      </w:r>
      <w:r>
        <w:t>Juvin, Konstantinou</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Jurzyca, Kruk</w:t>
      </w:r>
    </w:p>
    <w:p w:rsidR="00E31F88" w:rsidRDefault="00E31F88">
      <w:pPr>
        <w:pStyle w:val="STYTAB"/>
      </w:pPr>
    </w:p>
    <w:p w:rsidR="00E31F88" w:rsidRDefault="001F4E04">
      <w:pPr>
        <w:pStyle w:val="STYTAB"/>
      </w:pPr>
      <w:r>
        <w:rPr>
          <w:rStyle w:val="POLITICALGROUP"/>
        </w:rPr>
        <w:t>ID</w:t>
      </w:r>
      <w:r>
        <w:t>:</w:t>
      </w:r>
      <w:r>
        <w:tab/>
        <w:t>Bonfrisco, Joron</w:t>
      </w:r>
    </w:p>
    <w:p w:rsidR="00E31F88" w:rsidRDefault="00E31F88">
      <w:pPr>
        <w:pStyle w:val="STYTAB"/>
      </w:pPr>
    </w:p>
    <w:p w:rsidR="00E31F88" w:rsidRDefault="001F4E04">
      <w:pPr>
        <w:pStyle w:val="STYTAB"/>
      </w:pPr>
      <w:r>
        <w:rPr>
          <w:rStyle w:val="POLITICALGROUP"/>
        </w:rPr>
        <w:t>NI</w:t>
      </w:r>
      <w:r>
        <w:t>:</w:t>
      </w:r>
      <w:r>
        <w:tab/>
        <w:t>Bay, Collard, Pirbakas, Rivière</w:t>
      </w:r>
    </w:p>
    <w:p w:rsidR="00E31F88" w:rsidRDefault="00E31F88">
      <w:pPr>
        <w:pStyle w:val="STYTAB"/>
      </w:pPr>
    </w:p>
    <w:p w:rsidR="00E31F88" w:rsidRDefault="001F4E04">
      <w:pPr>
        <w:pStyle w:val="STYTAB"/>
      </w:pPr>
      <w:r>
        <w:rPr>
          <w:rStyle w:val="POLITICALGROUP"/>
        </w:rPr>
        <w:t>PPE</w:t>
      </w:r>
      <w:r>
        <w:t>:</w:t>
      </w:r>
      <w:r>
        <w:tab/>
        <w:t>Polčák</w:t>
      </w:r>
    </w:p>
    <w:p w:rsidR="00E31F88" w:rsidRDefault="00E31F88">
      <w:pPr>
        <w:pStyle w:val="STYTAB"/>
      </w:pPr>
    </w:p>
    <w:p w:rsidR="00E31F88" w:rsidRDefault="001F4E04">
      <w:pPr>
        <w:pStyle w:val="STYTAB"/>
      </w:pPr>
      <w:r>
        <w:rPr>
          <w:rStyle w:val="POLITICALGROUP"/>
        </w:rPr>
        <w:t>Verts/ALE</w:t>
      </w:r>
      <w:r>
        <w:t>:</w:t>
      </w:r>
      <w:r>
        <w:tab/>
        <w:t>Toussaint</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10" w:name="_Toc256000010"/>
            <w:r>
              <w:lastRenderedPageBreak/>
              <w:t>A9-0269/2022 - Isabel Carvalhais - § 36/2</w:t>
            </w:r>
            <w:bookmarkEnd w:id="10"/>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453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Brudziński, Buxadé </w:t>
      </w:r>
      <w:r>
        <w:t>Villalba, Dzhambazki, Fidanza, Fotyga, Fragkos, Hoogeveen, Ilčić, Jaki, Jurgiel, Jurzyca, Kanko, Karski, Kempa, Kloc, Kopcińska, Krasnodębski, Kuźmiuk, Legutko, Lundgren, Mazurek, Milazzo, Możdżanowska, Nesci, Nissinen, de la Pisa Carrión, Poręba, Procacci</w:t>
      </w:r>
      <w:r>
        <w:t>ni, Rafalska, Rooken, Rookmaker, Roos, Ruissen, Rzońca, Saryusz-Wolski, Sofo, Stancanelli, Szydło, Tarczyński, Terheş, Tobiszowski, Tošenovský, Van Overtveldt, Vondra, Waszczykowski, Weimers, Wiśniewska, Zahradil, Zalewska, Zīle, Złotowski</w:t>
      </w:r>
    </w:p>
    <w:p w:rsidR="00E31F88" w:rsidRDefault="00E31F88">
      <w:pPr>
        <w:pStyle w:val="STYTAB"/>
      </w:pPr>
    </w:p>
    <w:p w:rsidR="00E31F88" w:rsidRDefault="001F4E04">
      <w:pPr>
        <w:pStyle w:val="STYTAB"/>
      </w:pPr>
      <w:r>
        <w:rPr>
          <w:rStyle w:val="POLITICALGROUP"/>
        </w:rPr>
        <w:t>ID</w:t>
      </w:r>
      <w:r>
        <w:t>:</w:t>
      </w:r>
      <w:r>
        <w:tab/>
        <w:t>Adinolfi Ma</w:t>
      </w:r>
      <w:r>
        <w:t>tteo, Anderson, Androuët, Annemans, Baldassarre, Bardella, Basso, Beck, Beigneux, Bilde, Blaško, Borchia, Buchheit, Campomenosi, Casanova, Ceccardi, Chagnon, Conte, Da Re, Dauchy, David, De Man, Fest, Garraud, Gazzini, Ghidoni, Grant, Griset, Haider, Jalkh</w:t>
      </w:r>
      <w:r>
        <w:t>, Jamet, Krah, Kuhs, Lacapelle, Lebreton, Limmer, Lizzi, Mariani, Mayer, Minardi, Olivier, Panza, Reil, Rinaldi, Rougé, Sardone, Tardino, Tovaglieri, Vandendriessche, Vilimsky, Zambelli, Zanni, Zimniok</w:t>
      </w:r>
    </w:p>
    <w:p w:rsidR="00E31F88" w:rsidRDefault="00E31F88">
      <w:pPr>
        <w:pStyle w:val="STYTAB"/>
      </w:pPr>
    </w:p>
    <w:p w:rsidR="00E31F88" w:rsidRDefault="001F4E04">
      <w:pPr>
        <w:pStyle w:val="STYTAB"/>
      </w:pPr>
      <w:r>
        <w:rPr>
          <w:rStyle w:val="POLITICALGROUP"/>
        </w:rPr>
        <w:t>NI</w:t>
      </w:r>
      <w:r>
        <w:t>:</w:t>
      </w:r>
      <w:r>
        <w:tab/>
        <w:t>Bay, Bocskor, Castaldo, Collard, Danzì, Deli, Deu</w:t>
      </w:r>
      <w:r>
        <w:t>tsch, Donato, Gál, Győri, Gyürk, Hidvéghi, Járóka, Kolakušić, Konstantinou, Kósa, Meuthen, Pirbakas, Rivière, Rondinelli, Schaller-Baross, Tóth</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Arimont, Arłukowicz, Asimakop</w:t>
      </w:r>
      <w:r>
        <w:t>oulou, Băsescu, Bellamy, Benjumea Benjumea, Bentele, Berendsen, Berger, Bernhuber, Blaga, Bogdan, Bogovič, Braunsberger-Reinhold, Buda, Buşoi, Buzek, Carvalho, Casa, Caspary, del Castillo Vera, Clune, Colin-Oesterlé, Comi, van Dalen, Danjean, De Meo, Didie</w:t>
      </w:r>
      <w:r>
        <w:t>r, Doleschal, Dorfmann, Duda, Düpont, Ehler, Estaràs Ferragut, Evren, Falcă, Ferber, Fernandes, Fitzgerald, Fourlas, Frankowski, Franssen, Gahler, García-Margallo y Marfil, Geuking, Gieseke, Glavak, González Pons, Halicki, Hansen, Hava, Herbst, Hetman, Hoh</w:t>
      </w:r>
      <w:r>
        <w:t xml:space="preserve">lmeier, Hölvényi, Hortefeux, Hübner, Jahr, Jarubas, Juknevičienė, Kalinowski, Kanev, Karas, Kefalogiannis, Kelly, Kokalari, Kopacz, Kovatchev, Kubilius, Kympouropoulos, de Lange, Lega, Lenaers, Lexmann, Liese, Lins, López Gil, López-Istúriz White, Lutgen, </w:t>
      </w:r>
      <w:r>
        <w:t>McAllister, Maldeikienė, Manders, Mandl, Marinescu, Markey, Martusciello, Mato, Mažylis, Meimarakis, Melbārde, Melo, Millán Mon, Montserrat, Morano, Mortler, Motreanu, Mureşan, Mussolini, Niebler, Nistor, Novak, Novakov, Olbrycht, Patriciello, Pereira Lídi</w:t>
      </w:r>
      <w:r>
        <w:t>a, Pieper, Pietikäinen, Polfjärd, Pollák, Radev, Radtke, Rangel, Regimenti, Ressler, Salini, Sander, Sarvamaa, Schmiedtbauer, Schreijer-Pierik, Schwab, Seekatz, Sikorski, Simon, Skyttedal, Šojdrová, Sokol, Spyraki, Stavrou, Štefanec, Terras, Tobé, Tomac, T</w:t>
      </w:r>
      <w:r>
        <w:t>omc, Vandenkendelaere, Verheyen, Virkkunen, Voss, Walsh, Walsmann, Warborn, Weber, Weiss, Wieland, Winkler, Winzig, Wiseler-Lima,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Alieva-Veli, Al-Sahlani, Andrews, Ansip, Auštrevičius, A</w:t>
      </w:r>
      <w:r>
        <w:t>zmani, Bauzá Díaz, Beer, Bilbao Barandica, Boyer, Brunet, Cañas, Canfin, Chabaud, Charanzová, Chastel, Christensen, Cicurel, Cseh, Danti, Decerle, Dlabajová, Eroglu, Farreng, Ferrandino, Flego, Glück, Gozi, Groothuis, Grošelj, Hahn Svenja, Hayer, Hlaváček,</w:t>
      </w:r>
      <w:r>
        <w:t xml:space="preserve"> Huitema, Ijabs, Joveva, Karleskind, Karlsbro, Katainen, Kelleher, Keller Fabienne, Körner, Kovařík, Kyrtsos, Kyuchyuk, Løkkegaard, Rasmussen, Mihaylova, Mituța, Müller, Nagtegaal, Nart, Oetjen, Paet, Pagazaurtundúa, Pekkarinen, Pîslaru, Poptcheva, Poulsen</w:t>
      </w:r>
      <w:r>
        <w:t>, Ries, Rinzema, Riquet, Séjourné, Semedo, Solís Pérez, Ştefănuță, Strugariu, Tolleret, Torvalds, Trillet-Lenoir, Tudorache, Vautmans, Vedrenne, Verhofstadt, Vázquez Lázara, Wiesner, Yenbou, Yon-Courtin, Zullo</w:t>
      </w:r>
    </w:p>
    <w:p w:rsidR="00E31F88" w:rsidRDefault="00E31F88">
      <w:pPr>
        <w:pStyle w:val="STYTAB"/>
      </w:pPr>
    </w:p>
    <w:p w:rsidR="00E31F88" w:rsidRDefault="001F4E04">
      <w:pPr>
        <w:pStyle w:val="STYTAB"/>
      </w:pPr>
      <w:r>
        <w:rPr>
          <w:rStyle w:val="POLITICALGROUP"/>
        </w:rPr>
        <w:t>S&amp;D</w:t>
      </w:r>
      <w:r>
        <w:t>:</w:t>
      </w:r>
      <w:r>
        <w:tab/>
        <w:t>Agius Saliba, Aguilera, Ameriks, Andrieu</w:t>
      </w:r>
      <w:r>
        <w:t>, Androulakis, Angel, Avram, Balt, Barley, Bartolo, Benifei, Beňová, Bergkvist, Blinkevičiūtė, Brglez, Carvalhais, Cerdas, Cimoszewicz, Ciuhodaru, Covassi, Cozzolino, Cutajar, De Basso, De Castro, Engerer, Ertug, Fritzon, Fuglsang, García Pérez, Grapini, G</w:t>
      </w:r>
      <w:r>
        <w:t>ualmini, Guillaume, Hajšel, Heide, Heinäluoma, Hristov, Incir, Kohut, Kumpula-Natri, Lange, Laureti, Leitão-Marques, Liberadzki, López Aguilar, Maestre Martín De Almagro, Manda, Marques Margarida, Marques Pedro, Matić, Mavrides, Maxová, Mikser, Miller, Mor</w:t>
      </w:r>
      <w:r>
        <w:t>etti, Muigg, Negrescu, Nemec, Nica, Ohlsson, Olekas, Papadakis Demetris, Penkova, Picierno, Picula, Pisapia, Plumb, Regner, Sánchez Amor, Sant, Santos, Schaldemose, Schieder, Sidl, Silva Pereira, Smeriglio, Stanishev, Tinagli, Toia, Ujhelyi, Ušakovs, Varia</w:t>
      </w:r>
      <w:r>
        <w:t>ti, Vind, Yoncheva, Zorrinho</w:t>
      </w:r>
    </w:p>
    <w:p w:rsidR="00E31F88" w:rsidRDefault="00E31F88">
      <w:pPr>
        <w:pStyle w:val="STYTAB"/>
      </w:pPr>
    </w:p>
    <w:p w:rsidR="00E31F88" w:rsidRDefault="001F4E04">
      <w:pPr>
        <w:pStyle w:val="STYTAB"/>
      </w:pPr>
      <w:r>
        <w:rPr>
          <w:rStyle w:val="POLITICALGROUP"/>
        </w:rPr>
        <w:t>The Left</w:t>
      </w:r>
      <w:r>
        <w:t>:</w:t>
      </w:r>
      <w:r>
        <w:tab/>
        <w:t>Gusmão, Konečná, Matias</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157</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Vrecionová</w:t>
      </w:r>
    </w:p>
    <w:p w:rsidR="00E31F88" w:rsidRDefault="00E31F88">
      <w:pPr>
        <w:pStyle w:val="STYTAB"/>
      </w:pPr>
    </w:p>
    <w:p w:rsidR="00E31F88" w:rsidRDefault="001F4E04">
      <w:pPr>
        <w:pStyle w:val="STYTAB"/>
      </w:pPr>
      <w:r>
        <w:rPr>
          <w:rStyle w:val="POLITICALGROUP"/>
        </w:rPr>
        <w:t>ID</w:t>
      </w:r>
      <w:r>
        <w:t>:</w:t>
      </w:r>
      <w:r>
        <w:tab/>
        <w:t>Vistisen</w:t>
      </w:r>
    </w:p>
    <w:p w:rsidR="00E31F88" w:rsidRDefault="00E31F88">
      <w:pPr>
        <w:pStyle w:val="STYTAB"/>
      </w:pPr>
    </w:p>
    <w:p w:rsidR="00E31F88" w:rsidRDefault="001F4E04">
      <w:pPr>
        <w:pStyle w:val="STYTAB"/>
      </w:pPr>
      <w:r>
        <w:rPr>
          <w:rStyle w:val="POLITICALGROUP"/>
        </w:rPr>
        <w:t>NI</w:t>
      </w:r>
      <w:r>
        <w:t>:</w:t>
      </w:r>
      <w:r>
        <w:tab/>
        <w:t>Beghin, Ferrara, Furore, Giarrusso, de Graaff, Juvin, Pignedoli, Ponsatí Obiols, Puigdemont i Casamajó, Sonneborn, Uhrík, Ždanoka</w:t>
      </w:r>
    </w:p>
    <w:p w:rsidR="00E31F88" w:rsidRDefault="00E31F88">
      <w:pPr>
        <w:pStyle w:val="STYTAB"/>
      </w:pPr>
    </w:p>
    <w:p w:rsidR="00E31F88" w:rsidRDefault="001F4E04">
      <w:pPr>
        <w:pStyle w:val="STYTAB"/>
      </w:pPr>
      <w:r>
        <w:rPr>
          <w:rStyle w:val="POLITICALGROUP"/>
        </w:rPr>
        <w:t>PPE</w:t>
      </w:r>
      <w:r>
        <w:t>:</w:t>
      </w:r>
      <w:r>
        <w:tab/>
        <w:t xml:space="preserve">Bilčík, </w:t>
      </w:r>
      <w:r>
        <w:t>Niedermayer</w:t>
      </w:r>
    </w:p>
    <w:p w:rsidR="00E31F88" w:rsidRDefault="00E31F88">
      <w:pPr>
        <w:pStyle w:val="STYTAB"/>
      </w:pPr>
    </w:p>
    <w:p w:rsidR="00E31F88" w:rsidRDefault="001F4E04">
      <w:pPr>
        <w:pStyle w:val="STYTAB"/>
      </w:pPr>
      <w:r>
        <w:rPr>
          <w:rStyle w:val="POLITICALGROUP"/>
        </w:rPr>
        <w:t>Renew</w:t>
      </w:r>
      <w:r>
        <w:t>:</w:t>
      </w:r>
      <w:r>
        <w:tab/>
        <w:t>Botoş, Ďuriš Nicholsonová, Gamon, Gheorghe, Goerens, Hojsík, in 't Veld, Melchior, Petersen, Rafaela, Šimečka, Thun und Hohenstein, Wiezik</w:t>
      </w:r>
    </w:p>
    <w:p w:rsidR="00E31F88" w:rsidRDefault="00E31F88">
      <w:pPr>
        <w:pStyle w:val="STYTAB"/>
      </w:pPr>
    </w:p>
    <w:p w:rsidR="00E31F88" w:rsidRDefault="001F4E04">
      <w:pPr>
        <w:pStyle w:val="STYTAB"/>
      </w:pPr>
      <w:r>
        <w:rPr>
          <w:rStyle w:val="POLITICALGROUP"/>
        </w:rPr>
        <w:t>S&amp;D</w:t>
      </w:r>
      <w:r>
        <w:t>:</w:t>
      </w:r>
      <w:r>
        <w:tab/>
        <w:t>Ara-Kovács, Arena, Biedroń, Bischoff, Borzan, Burkhardt, Chahim, Dobrev, Durá Ferrandis, Du</w:t>
      </w:r>
      <w:r>
        <w:t>rand, Ecke, Gardiazabal Rubial, Geier, Glucksmann, González Casares, Homs Ginel, Jongerius, Kammerevert, Köster, Lalucq, López, Lucke, Maldonado López, Mebarek, Molnár, Moreno Sánchez, Noichl, Reuten, Rónai, Ros Sempere, Schuster, Sippel, Tang, Tax, Van Br</w:t>
      </w:r>
      <w:r>
        <w:t>empt, Wölken, Wolters</w:t>
      </w:r>
    </w:p>
    <w:p w:rsidR="00E31F88" w:rsidRDefault="00E31F88">
      <w:pPr>
        <w:pStyle w:val="STYTAB"/>
      </w:pPr>
    </w:p>
    <w:p w:rsidR="00E31F88" w:rsidRDefault="001F4E04">
      <w:pPr>
        <w:pStyle w:val="STYTAB"/>
      </w:pPr>
      <w:r>
        <w:rPr>
          <w:rStyle w:val="POLITICALGROUP"/>
        </w:rPr>
        <w:t>The Left</w:t>
      </w:r>
      <w:r>
        <w:t>:</w:t>
      </w:r>
      <w:r>
        <w:tab/>
        <w:t>Arvanitis, Aubry, Björk, Botenga, Chaibi, Daly, Demirel, Ernst, Flanagan, Georgiou, Georgoulis, Kokkalis, Kountoura, Maurel, Mesure, Omarjee, Pelletier, Pereira Sandra, Pimenta Lopes, Pineda, Rego, Rodríguez Palop, Schirdew</w:t>
      </w:r>
      <w:r>
        <w:t>an, Scholz, Urbán Crespo, Wallace</w:t>
      </w:r>
    </w:p>
    <w:p w:rsidR="00E31F88" w:rsidRDefault="00E31F88">
      <w:pPr>
        <w:pStyle w:val="STYTAB"/>
      </w:pPr>
    </w:p>
    <w:p w:rsidR="00E31F88" w:rsidRDefault="001F4E04">
      <w:pPr>
        <w:pStyle w:val="STYTAB"/>
      </w:pPr>
      <w:r>
        <w:rPr>
          <w:rStyle w:val="POLITICALGROUP"/>
        </w:rPr>
        <w:t>Verts/ALE</w:t>
      </w:r>
      <w:r>
        <w:t>:</w:t>
      </w:r>
      <w:r>
        <w:tab/>
        <w:t>Alametsä, Alfonsi, Andresen, Auken, Biteau, Bloss, Boeselager, Breyer, Bricmont, Bütikofer, Carême, Cavazzini, Cormand, Corrao, Cuffe, Dalunde, D'Amato, Delbos-Corfield, Delli, Deparnay-Grunenberg, Eickhout, Fr</w:t>
      </w:r>
      <w:r>
        <w:t>anz, Freund, Gallée, Geese, Gregorová, Gruffat, Guerreiro, Hahn Henrike, Häusling, Hautala, Herzberger-Fofana, Holmgren, Jadot, Keller Ska, Kolaja, Kuhnke, Lamberts, Langensiepen, Marquardt, Matthieu, Metz, Miranda, Neumann, O'Sullivan, Pedicini, Peksa, Pe</w:t>
      </w:r>
      <w:r>
        <w:t>ter-Hansen, Reintke, Riba i Giner, Ripa, Roose, Ropė, Satouri, Semsrott, Solé, Spurek, Strik, Toussaint, Urtasun,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Kruk</w:t>
      </w:r>
    </w:p>
    <w:p w:rsidR="00E31F88" w:rsidRDefault="00E31F88">
      <w:pPr>
        <w:pStyle w:val="STYTAB"/>
      </w:pPr>
    </w:p>
    <w:p w:rsidR="00E31F88" w:rsidRDefault="001F4E04">
      <w:pPr>
        <w:pStyle w:val="STYTAB"/>
      </w:pPr>
      <w:r>
        <w:rPr>
          <w:rStyle w:val="POLITICALGROUP"/>
        </w:rPr>
        <w:t>ID</w:t>
      </w:r>
      <w:r>
        <w:t>:</w:t>
      </w:r>
      <w:r>
        <w:tab/>
        <w:t>Bonfrisco, Joron</w:t>
      </w:r>
    </w:p>
    <w:p w:rsidR="00E31F88" w:rsidRDefault="00E31F88">
      <w:pPr>
        <w:pStyle w:val="STYTAB"/>
      </w:pPr>
    </w:p>
    <w:p w:rsidR="00E31F88" w:rsidRDefault="001F4E04">
      <w:pPr>
        <w:pStyle w:val="STYTAB"/>
      </w:pPr>
      <w:r>
        <w:rPr>
          <w:rStyle w:val="POLITICALGROUP"/>
        </w:rPr>
        <w:t>NI</w:t>
      </w:r>
      <w:r>
        <w:t>:</w:t>
      </w:r>
      <w:r>
        <w:tab/>
        <w:t>Gyöngyösi, Nikolaou-Alavanos, Papadakis</w:t>
      </w:r>
      <w:r>
        <w:t xml:space="preserve"> Kostas, Sinčić</w:t>
      </w:r>
    </w:p>
    <w:p w:rsidR="00E31F88" w:rsidRDefault="00E31F88">
      <w:pPr>
        <w:pStyle w:val="STYTAB"/>
      </w:pPr>
    </w:p>
    <w:p w:rsidR="00E31F88" w:rsidRDefault="001F4E04">
      <w:pPr>
        <w:pStyle w:val="STYTAB"/>
      </w:pPr>
      <w:r>
        <w:rPr>
          <w:rStyle w:val="POLITICALGROUP"/>
        </w:rPr>
        <w:t>PPE</w:t>
      </w:r>
      <w:r>
        <w:t>:</w:t>
      </w:r>
      <w:r>
        <w:tab/>
        <w:t>Polčák</w:t>
      </w:r>
    </w:p>
    <w:p w:rsidR="00E31F88" w:rsidRDefault="00E31F88">
      <w:pPr>
        <w:pStyle w:val="STYTAB"/>
      </w:pPr>
    </w:p>
    <w:p w:rsidR="00E31F88" w:rsidRDefault="001F4E04">
      <w:pPr>
        <w:pStyle w:val="STYTAB"/>
      </w:pPr>
      <w:r>
        <w:rPr>
          <w:rStyle w:val="POLITICALGROUP"/>
        </w:rPr>
        <w:t>S&amp;D</w:t>
      </w:r>
      <w:r>
        <w:t>:</w:t>
      </w:r>
      <w:r>
        <w:tab/>
        <w:t>Larrouturou</w:t>
      </w:r>
    </w:p>
    <w:p w:rsidR="00E31F88" w:rsidRDefault="00E31F88">
      <w:pPr>
        <w:pStyle w:val="STYTAB"/>
      </w:pPr>
    </w:p>
    <w:p w:rsidR="00E31F88" w:rsidRDefault="001F4E04">
      <w:pPr>
        <w:pStyle w:val="STYTAB"/>
      </w:pPr>
      <w:r>
        <w:rPr>
          <w:rStyle w:val="POLITICALGROUP"/>
        </w:rPr>
        <w:t>The Left</w:t>
      </w:r>
      <w:r>
        <w:t>:</w:t>
      </w:r>
      <w:r>
        <w:tab/>
        <w:t>Kizilyürek</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11" w:name="_Toc256000011"/>
            <w:r>
              <w:lastRenderedPageBreak/>
              <w:t>A9-0269/2022 - Isabel Carvalhais - Proposition de résolution (ensemble du texte)</w:t>
            </w:r>
            <w:bookmarkEnd w:id="11"/>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465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Brudziński, Buxadé Villalba, Dzhambazki, Fidanza, </w:t>
      </w:r>
      <w:r>
        <w:t>Fotyga, Ilčić, Jaki, Jurgiel, Kanko, Karski, Kempa, Kloc, Kopcińska, Krasnodębski, Kuźmiuk, Legutko, Milazzo, Możdżanowska, Nesci, de la Pisa Carrión, Poręba, Procaccini, Rafalska, Rookmaker, Ruissen, Rzońca, Saryusz-Wolski, Sofo, Stancanelli, Szydło, Tarc</w:t>
      </w:r>
      <w:r>
        <w:t>zyński, Terheş, Tobiszowski, Tošenovský, Van Overtveldt, Vondra, Vrecionová, Waszczykowski, Wiśniewska, Zahradil, Zalewska, Zīle, Złotowski</w:t>
      </w:r>
    </w:p>
    <w:p w:rsidR="00E31F88" w:rsidRDefault="00E31F88">
      <w:pPr>
        <w:pStyle w:val="STYTAB"/>
      </w:pPr>
    </w:p>
    <w:p w:rsidR="00E31F88" w:rsidRDefault="001F4E04">
      <w:pPr>
        <w:pStyle w:val="STYTAB"/>
      </w:pPr>
      <w:r>
        <w:rPr>
          <w:rStyle w:val="POLITICALGROUP"/>
        </w:rPr>
        <w:t>ID</w:t>
      </w:r>
      <w:r>
        <w:t>:</w:t>
      </w:r>
      <w:r>
        <w:tab/>
        <w:t>Blaško</w:t>
      </w:r>
    </w:p>
    <w:p w:rsidR="00E31F88" w:rsidRDefault="00E31F88">
      <w:pPr>
        <w:pStyle w:val="STYTAB"/>
      </w:pPr>
    </w:p>
    <w:p w:rsidR="00E31F88" w:rsidRDefault="001F4E04">
      <w:pPr>
        <w:pStyle w:val="STYTAB"/>
      </w:pPr>
      <w:r>
        <w:rPr>
          <w:rStyle w:val="POLITICALGROUP"/>
        </w:rPr>
        <w:t>NI</w:t>
      </w:r>
      <w:r>
        <w:t>:</w:t>
      </w:r>
      <w:r>
        <w:tab/>
        <w:t xml:space="preserve">Bocskor, Deli, Deutsch, Donato, Gál, Giarrusso, Gyöngyösi, Győri, Gyürk, Hidvéghi, Járóka, </w:t>
      </w:r>
      <w:r>
        <w:t>Kolakušić, Kósa, Meuthen, Ponsatí Obiols, Puigdemont i Casamajó, Radačovský, Rondinelli, Schaller-Baross, Sinčić, Sonneborn, Tóth, Uhrík, Ždanoka</w:t>
      </w:r>
    </w:p>
    <w:p w:rsidR="00E31F88" w:rsidRDefault="00E31F88">
      <w:pPr>
        <w:pStyle w:val="STYTAB"/>
      </w:pPr>
    </w:p>
    <w:p w:rsidR="00E31F88" w:rsidRDefault="001F4E04">
      <w:pPr>
        <w:pStyle w:val="STYTAB"/>
      </w:pPr>
      <w:r>
        <w:rPr>
          <w:rStyle w:val="POLITICALGROUP"/>
        </w:rPr>
        <w:t>PPE</w:t>
      </w:r>
      <w:r>
        <w:t>:</w:t>
      </w:r>
      <w:r>
        <w:tab/>
        <w:t>Adamowicz, Ademov, Adinolfi Isabella, Alexandrov Yordanov, Arias Echeverría, Arimont, Arłukowicz, Asimak</w:t>
      </w:r>
      <w:r>
        <w:t>opoulou, Băsescu, Bellamy, Benjumea Benjumea, Bentele, Berendsen, Bernhuber, Bilčík, Blaga, Bogdan, Bogovič, Braunsberger-Reinhold, Buda, Buşoi, Buzek, Carvalho, Casa, Caspary, del Castillo Vera, Clune, Colin-Oesterlé, Comi, van Dalen, Danjean, De Meo, Did</w:t>
      </w:r>
      <w:r>
        <w:t>ier, Doleschal, Dorfmann, Duda, Düpont, Ehler, Estaràs Ferragut, Evren, Falcă, Ferber, Fernandes, Fitzgerald, Fourlas, Frankowski, Franssen, Gahler, García-Margallo y Marfil, Geuking, Gieseke, Glavak, González Pons, Halicki, Hansen, Hava, Herbst, Hetman, H</w:t>
      </w:r>
      <w:r>
        <w:t>ohlmeier, Hölvényi, Hortefeux, Hübner, Jahr, Jarubas, Juknevičienė, Kalinowski, Kanev, Karas, Kefalogiannis, Kelly, Kokalari, Kopacz, Kovatchev, Kubilius, Kympouropoulos, de Lange, Lega, Lenaers, Lexmann, Liese, Lins, López Gil, López-Istúriz White, Lutgen</w:t>
      </w:r>
      <w:r>
        <w:t>, Maldeikienė, Manders, Mandl, Marinescu, Markey, Martusciello, Mato, Mažylis, Meimarakis, Melbārde, Melo, Millán Mon, Montserrat, Morano, Mortler, Motreanu, Mureşan, Mussolini, Niebler, Niedermayer, Nistor, Novak, Novakov, Olbrycht, Patriciello, Pereira L</w:t>
      </w:r>
      <w:r>
        <w:t>ídia, Pieper, Pietikäinen, Polčák, Polfjärd, Pollák, Radev, Radtke, Rangel, Regimenti, Ressler, Salini, Sander, Sarvamaa, Schmiedtbauer, Schreijer-Pierik, Schwab, Seekatz, Sikorski, Simon, Skyttedal, Šojdrová, Sokol, Spyraki, Stavrou, Štefanec, Terras, Tob</w:t>
      </w:r>
      <w:r>
        <w:t>é, Tomac, Tomc, Vandenkendelaere, Verheyen, Virkkunen, Voss, Walsh, Walsmann, Warborn, Weber, Weiss, Wieland, Winkler, Winzig, Wiseler-Lima, Zagorakis, Zarzalejos, Zdechovský, Zoido Álvarez, Zovko, Zver</w:t>
      </w:r>
    </w:p>
    <w:p w:rsidR="00E31F88" w:rsidRDefault="00E31F88">
      <w:pPr>
        <w:pStyle w:val="STYTAB"/>
      </w:pPr>
    </w:p>
    <w:p w:rsidR="00E31F88" w:rsidRDefault="001F4E04">
      <w:pPr>
        <w:pStyle w:val="STYTAB"/>
      </w:pPr>
      <w:r>
        <w:rPr>
          <w:rStyle w:val="POLITICALGROUP"/>
        </w:rPr>
        <w:t>Renew</w:t>
      </w:r>
      <w:r>
        <w:t>:</w:t>
      </w:r>
      <w:r>
        <w:tab/>
        <w:t>Alieva-Veli, Al-Sahlani, Andrews, Ansip, Aušt</w:t>
      </w:r>
      <w:r>
        <w:t>revičius, Azmani, Bauzá Díaz, Beer, Bilbao Barandica, Botoş, Boyer, Brunet, Cañas, Canfin, Chabaud, Charanzová, Chastel, Christensen, Cicurel, Cioloş, Cseh, Danti, Decerle, Dlabajová, Eroglu, Farreng, Ferrandino, Flego, Gamon, Gheorghe, Glück, Goerens, Goz</w:t>
      </w:r>
      <w:r>
        <w:t>i, Groothuis, Grošelj, Hahn Svenja, Hayer, Hlaváček, Huitema, Ijabs, in 't Veld, Joveva, Karleskind, Karlsbro, Katainen, Kelleher, Keller Fabienne, Körner, Kovařík, Kyrtsos, Kyuchyuk, Løkkegaard, Rasmussen, Mihaylova, Mituța, Müller, Nagtegaal, Nart, Oetje</w:t>
      </w:r>
      <w:r>
        <w:t>n, Paet, Pagazaurtundúa, Pekkarinen, Petersen, Pîslaru, Poptcheva, Poulsen, Rafaela, Ries, Rinzema, Riquet, Séjourné, Semedo, Solís Pérez, Ştefănuță, Strugariu, Thun und Hohenstein, Tolleret, Torvalds, Trillet-Lenoir, Tudorache, Vautmans, Vedrenne, Verhofs</w:t>
      </w:r>
      <w:r>
        <w:t>tadt, Vázquez Lázara, Wiesner, Yenbou, Yon-Courtin, Zullo</w:t>
      </w:r>
    </w:p>
    <w:p w:rsidR="00E31F88" w:rsidRDefault="00E31F88">
      <w:pPr>
        <w:pStyle w:val="STYTAB"/>
      </w:pPr>
    </w:p>
    <w:p w:rsidR="00E31F88" w:rsidRDefault="001F4E04">
      <w:pPr>
        <w:pStyle w:val="STYTAB"/>
      </w:pPr>
      <w:r>
        <w:rPr>
          <w:rStyle w:val="POLITICALGROUP"/>
        </w:rPr>
        <w:t>S&amp;D</w:t>
      </w:r>
      <w:r>
        <w:t>:</w:t>
      </w:r>
      <w:r>
        <w:tab/>
        <w:t xml:space="preserve">Agius Saliba, Aguilera, Ameriks, Andrieu, Androulakis, Angel, Ara-Kovács, Arena, Avram, Balt, Barley, Bartolo, Benifei, Beňová, Bischoff, Blinkevičiūtė, Borzan, Brglez, Burkhardt, Carvalhais, </w:t>
      </w:r>
      <w:r>
        <w:t xml:space="preserve">Cerdas, Chahim, Cimoszewicz, Ciuhodaru, Covassi, Cozzolino, Cutajar, De Castro, Dobrev, Durá Ferrandis, Ecke, Engerer, Ertug, Fernández, Fuglsang, Gálvez Muñoz, García Muñoz, García Pérez, Gardiazabal Rubial, Geier, Glucksmann, González, González Casares, </w:t>
      </w:r>
      <w:r>
        <w:t>Grapini, Gualmini, Guillaume, Hajšel, Heide, Heinäluoma, Homs Ginel, Hristov, Jongerius, Kammerevert, Kohut, Kumpula-Natri, Lange, Larrouturou, Laureti, Leitão-Marques, Liberadzki, López, López Aguilar, Lucke, Maestre Martín De Almagro, Maldonado López, Ma</w:t>
      </w:r>
      <w:r>
        <w:t>nda, Marques Margarida, Marques Pedro, Matić, Mavrides, Maxová, Mebarek, Mikser, Miller, Molnár, Moreno Sánchez, Moretti, Muigg, Negrescu, Nemec, Nica, Noichl, Olekas, Papadakis Demetris, Penkova, Picierno, Picula, Pisapia, Plumb, Regner, Reuten, Rodríguez</w:t>
      </w:r>
      <w:r>
        <w:t>-Piñero, Rónai, Ros Sempere, Sánchez Amor, Sant, Santos, Schaldemose, Schieder, Schuster, Sidl, Silva Pereira, Sippel, Smeriglio, Stanishev, Tang, Tax, Tinagli, Toia, Ujhelyi, Ušakovs, Van Brempt, Variati, Vind, Wölken, Wolters, Yoncheva, Zorrinho</w:t>
      </w:r>
    </w:p>
    <w:p w:rsidR="00E31F88" w:rsidRDefault="00E31F88">
      <w:pPr>
        <w:pStyle w:val="STYTAB"/>
      </w:pPr>
    </w:p>
    <w:p w:rsidR="00E31F88" w:rsidRDefault="001F4E04">
      <w:pPr>
        <w:pStyle w:val="STYTAB"/>
      </w:pPr>
      <w:r>
        <w:rPr>
          <w:rStyle w:val="POLITICALGROUP"/>
        </w:rPr>
        <w:t>The Lef</w:t>
      </w:r>
      <w:r>
        <w:rPr>
          <w:rStyle w:val="POLITICALGROUP"/>
        </w:rPr>
        <w:t>t</w:t>
      </w:r>
      <w:r>
        <w:t>:</w:t>
      </w:r>
      <w:r>
        <w:tab/>
        <w:t>Arvanitis, Aubry, Björk, Botenga, Daly, Demirel, Ernst, Georgiou, Georgoulis, Gusmão, Kizilyürek, Kokkalis, Konečná, Kountoura, Matias, Maurel, Omarjee, Pereira Sandra, Pimenta Lopes, Pineda, Rego, Rodríguez Palop, Schirdewan, Scholz, Urbán Crespo, Wall</w:t>
      </w:r>
      <w:r>
        <w:t>ace</w:t>
      </w:r>
    </w:p>
    <w:p w:rsidR="00E31F88" w:rsidRDefault="00E31F88">
      <w:pPr>
        <w:pStyle w:val="STYTAB"/>
      </w:pPr>
    </w:p>
    <w:p w:rsidR="00E31F88" w:rsidRDefault="001F4E04">
      <w:pPr>
        <w:pStyle w:val="STYTAB"/>
      </w:pPr>
      <w:r>
        <w:rPr>
          <w:rStyle w:val="POLITICALGROUP"/>
        </w:rPr>
        <w:t>Verts/ALE</w:t>
      </w:r>
      <w:r>
        <w:t>:</w:t>
      </w:r>
      <w:r>
        <w:tab/>
        <w:t>Alfonsi, Ropė,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29</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Jurzyca, Lundgren, Mazurek, Nissinen, Rooken, Weimers</w:t>
      </w:r>
    </w:p>
    <w:p w:rsidR="00E31F88" w:rsidRDefault="00E31F88">
      <w:pPr>
        <w:pStyle w:val="STYTAB"/>
      </w:pPr>
    </w:p>
    <w:p w:rsidR="00E31F88" w:rsidRDefault="001F4E04">
      <w:pPr>
        <w:pStyle w:val="STYTAB"/>
      </w:pPr>
      <w:r>
        <w:rPr>
          <w:rStyle w:val="POLITICALGROUP"/>
        </w:rPr>
        <w:t>ID</w:t>
      </w:r>
      <w:r>
        <w:t>:</w:t>
      </w:r>
      <w:r>
        <w:tab/>
        <w:t>Anderson, Beck, Buchheit, Fest, Krah, Kuhs, Limmer, Reil, Vistisen, Zimniok</w:t>
      </w:r>
    </w:p>
    <w:p w:rsidR="00E31F88" w:rsidRDefault="00E31F88">
      <w:pPr>
        <w:pStyle w:val="STYTAB"/>
      </w:pPr>
    </w:p>
    <w:p w:rsidR="00E31F88" w:rsidRDefault="001F4E04">
      <w:pPr>
        <w:pStyle w:val="STYTAB"/>
      </w:pPr>
      <w:r>
        <w:rPr>
          <w:rStyle w:val="POLITICALGROUP"/>
        </w:rPr>
        <w:t>NI</w:t>
      </w:r>
      <w:r>
        <w:t>:</w:t>
      </w:r>
      <w:r>
        <w:tab/>
        <w:t>de Graaff, Konstantinou, Nikolaou-Alavanos, Papadakis Kostas</w:t>
      </w:r>
    </w:p>
    <w:p w:rsidR="00E31F88" w:rsidRDefault="00E31F88">
      <w:pPr>
        <w:pStyle w:val="STYTAB"/>
      </w:pPr>
    </w:p>
    <w:p w:rsidR="00E31F88" w:rsidRDefault="001F4E04">
      <w:pPr>
        <w:pStyle w:val="STYTAB"/>
      </w:pPr>
      <w:r>
        <w:rPr>
          <w:rStyle w:val="POLITICALGROUP"/>
        </w:rPr>
        <w:t>Verts/ALE</w:t>
      </w:r>
      <w:r>
        <w:t>:</w:t>
      </w:r>
      <w:r>
        <w:tab/>
        <w:t>Auken, Eickhout, Gruffat, Guerreiro, Matthieu, Metz, Spurek, Strik, Van Sparrentak</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131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Hoogeveen, Kruk, Roos</w:t>
      </w:r>
    </w:p>
    <w:p w:rsidR="00E31F88" w:rsidRDefault="00E31F88">
      <w:pPr>
        <w:pStyle w:val="STYTAB"/>
      </w:pPr>
    </w:p>
    <w:p w:rsidR="00E31F88" w:rsidRDefault="001F4E04">
      <w:pPr>
        <w:pStyle w:val="STYTAB"/>
      </w:pPr>
      <w:r>
        <w:rPr>
          <w:rStyle w:val="POLITICALGROUP"/>
        </w:rPr>
        <w:t>ID</w:t>
      </w:r>
      <w:r>
        <w:t>:</w:t>
      </w:r>
      <w:r>
        <w:tab/>
        <w:t>Adinolfi Matteo, Androuët, Annemans, Baldassarre, Bardella, Basso, Beigneux, Bilde, Bonfrisco, Borchia, Campomenosi, Cas</w:t>
      </w:r>
      <w:r>
        <w:t>anova, Ceccardi, Chagnon, Conte, Da Re, Dauchy, David, De Man, Gancia, Garraud, Gazzini, Ghidoni, Grant, Griset, Haider, Huhtasaari, Jalkh, Jamet, Joron, Lacapelle, Lebreton, Lizzi, Madison, Mariani, Mayer, Minardi, Olivier, Panza, Rinaldi, Rougé, Sardone,</w:t>
      </w:r>
      <w:r>
        <w:t xml:space="preserve"> Tardino, Tovaglieri, Vandendriessche, Vilimsky, Zambelli, Zanni</w:t>
      </w:r>
    </w:p>
    <w:p w:rsidR="00E31F88" w:rsidRDefault="00E31F88">
      <w:pPr>
        <w:pStyle w:val="STYTAB"/>
      </w:pPr>
    </w:p>
    <w:p w:rsidR="00E31F88" w:rsidRDefault="001F4E04">
      <w:pPr>
        <w:pStyle w:val="STYTAB"/>
      </w:pPr>
      <w:r>
        <w:rPr>
          <w:rStyle w:val="POLITICALGROUP"/>
        </w:rPr>
        <w:t>NI</w:t>
      </w:r>
      <w:r>
        <w:t>:</w:t>
      </w:r>
      <w:r>
        <w:tab/>
        <w:t>Bay, Beghin, Castaldo, Collard, Danzì, Ferrara, Furore, Gemma, Juvin, Pignedoli, Pirbakas, Rivière</w:t>
      </w:r>
    </w:p>
    <w:p w:rsidR="00E31F88" w:rsidRDefault="00E31F88">
      <w:pPr>
        <w:pStyle w:val="STYTAB"/>
      </w:pPr>
    </w:p>
    <w:p w:rsidR="00E31F88" w:rsidRDefault="001F4E04">
      <w:pPr>
        <w:pStyle w:val="STYTAB"/>
      </w:pPr>
      <w:r>
        <w:rPr>
          <w:rStyle w:val="POLITICALGROUP"/>
        </w:rPr>
        <w:t>Renew</w:t>
      </w:r>
      <w:r>
        <w:t>:</w:t>
      </w:r>
      <w:r>
        <w:tab/>
        <w:t>Ďuriš Nicholsonová, Hojsík, Melchior, Šimečka, Wiezik</w:t>
      </w:r>
    </w:p>
    <w:p w:rsidR="00E31F88" w:rsidRDefault="00E31F88">
      <w:pPr>
        <w:pStyle w:val="STYTAB"/>
      </w:pPr>
    </w:p>
    <w:p w:rsidR="00E31F88" w:rsidRDefault="001F4E04">
      <w:pPr>
        <w:pStyle w:val="STYTAB"/>
      </w:pPr>
      <w:r>
        <w:rPr>
          <w:rStyle w:val="POLITICALGROUP"/>
        </w:rPr>
        <w:t>S&amp;D</w:t>
      </w:r>
      <w:r>
        <w:t>:</w:t>
      </w:r>
      <w:r>
        <w:tab/>
        <w:t>Bergkvist, Biedroń,</w:t>
      </w:r>
      <w:r>
        <w:t xml:space="preserve"> De Basso, Durand, Fritzon, Incir, Lalucq, Ohlsson</w:t>
      </w:r>
    </w:p>
    <w:p w:rsidR="00E31F88" w:rsidRDefault="00E31F88">
      <w:pPr>
        <w:pStyle w:val="STYTAB"/>
      </w:pPr>
    </w:p>
    <w:p w:rsidR="00E31F88" w:rsidRDefault="001F4E04">
      <w:pPr>
        <w:pStyle w:val="STYTAB"/>
      </w:pPr>
      <w:r>
        <w:rPr>
          <w:rStyle w:val="POLITICALGROUP"/>
        </w:rPr>
        <w:t>The Left</w:t>
      </w:r>
      <w:r>
        <w:t>:</w:t>
      </w:r>
      <w:r>
        <w:tab/>
        <w:t>Chaibi, Mesure, Pelletier</w:t>
      </w:r>
    </w:p>
    <w:p w:rsidR="00E31F88" w:rsidRDefault="00E31F88">
      <w:pPr>
        <w:pStyle w:val="STYTAB"/>
      </w:pPr>
    </w:p>
    <w:p w:rsidR="00E31F88" w:rsidRDefault="001F4E04">
      <w:pPr>
        <w:pStyle w:val="STYTAB"/>
      </w:pPr>
      <w:r>
        <w:rPr>
          <w:rStyle w:val="POLITICALGROUP"/>
        </w:rPr>
        <w:t>Verts/ALE</w:t>
      </w:r>
      <w:r>
        <w:t>:</w:t>
      </w:r>
      <w:r>
        <w:tab/>
        <w:t>Alametsä, Andresen, Biteau, Bloss, Boeselager, Breyer, Bricmont, Bütikofer, Carême, Cavazzini, Cormand, Corrao, Cuffe, Dalunde, D'Amato, Delbos-Corfield, De</w:t>
      </w:r>
      <w:r>
        <w:t>lli, Deparnay-Grunenberg, Franz, Freund, Gallée, Geese, Gregorová, Hahn Henrike, Häusling, Hautala, Herzberger-Fofana, Holmgren, Jadot, Keller Ska, Kolaja, Kuhnke, Lamberts, Langensiepen, Marquardt, Miranda, Neumann, O'Sullivan, Pedicini, Peksa, Peter-Hans</w:t>
      </w:r>
      <w:r>
        <w:t>en, Reintke, Riba i Giner, Ripa, Roose, Semsrott, Solé, Toussaint, Urtasun, Vana, von Cramon-Taubadel, Waitz</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E31F88">
        <w:trPr>
          <w:cantSplit/>
        </w:trPr>
        <w:tc>
          <w:tcPr>
            <w:tcW w:w="8200" w:type="dxa"/>
            <w:shd w:val="clear" w:color="auto" w:fill="auto"/>
            <w:tcMar>
              <w:top w:w="0" w:type="dxa"/>
              <w:left w:w="108" w:type="dxa"/>
              <w:bottom w:w="0" w:type="dxa"/>
              <w:right w:w="108" w:type="dxa"/>
            </w:tcMar>
          </w:tcPr>
          <w:p w:rsidR="00E31F88" w:rsidRDefault="001F4E04">
            <w:pPr>
              <w:pStyle w:val="VOTEINFOTITLE"/>
            </w:pPr>
            <w:bookmarkStart w:id="12" w:name="_Toc256000012"/>
            <w:bookmarkStart w:id="13" w:name="_GoBack"/>
            <w:bookmarkEnd w:id="13"/>
            <w:r>
              <w:lastRenderedPageBreak/>
              <w:t xml:space="preserve">Plan d’action visant à développer le transport ferroviaire longue distance et transfrontière de voyageurs - Action plan to boost long-distance and </w:t>
            </w:r>
            <w:r>
              <w:t>cross-border passenger rail - Aktionsplan zur Förderung des Schienenpersonenverkehrs auf Fern- und grenzüberschreitenden Strecken - A9-0242/2022 - Annalisa Tardino - Proposition de résolution</w:t>
            </w:r>
            <w:bookmarkEnd w:id="12"/>
          </w:p>
        </w:tc>
      </w:tr>
    </w:tbl>
    <w:p w:rsidR="00E31F88" w:rsidRDefault="00E31F88">
      <w:pPr>
        <w:pStyle w:val="STYTAB"/>
      </w:pP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524</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 xml:space="preserve">Berg, Berlato, Bielan, Bourgeois, Brudziński, </w:t>
      </w:r>
      <w:r>
        <w:t>Buxadé Villalba, Dzhambazki, Fidanza, Fotyga, Fragkos, Hoogeveen, Ilčić, Jaki, Jurgiel, Kanko, Karski, Kempa, Kloc, Kopcińska, Krasnodębski, Kruk, Kuźmiuk, Legutko, Lundgren, Mazurek, Milazzo, Możdżanowska, Nesci, de la Pisa Carrión, Poręba, Procaccini, Ra</w:t>
      </w:r>
      <w:r>
        <w:t>falska, Rooken, Rookmaker, Roos, Ruissen, Rzońca, Saryusz-Wolski, Sofo, Stancanelli, Szydło, Tarczyński, Terheş, Tobiszowski, Tošenovský, Van Overtveldt, Vondra, Vrecionová, Waszczykowski, Wiśniewska, Zahradil, Zalewska, Zīle, Złotowski</w:t>
      </w:r>
    </w:p>
    <w:p w:rsidR="00E31F88" w:rsidRDefault="00E31F88">
      <w:pPr>
        <w:pStyle w:val="STYTAB"/>
      </w:pPr>
    </w:p>
    <w:p w:rsidR="00E31F88" w:rsidRDefault="001F4E04">
      <w:pPr>
        <w:pStyle w:val="STYTAB"/>
      </w:pPr>
      <w:r>
        <w:rPr>
          <w:rStyle w:val="POLITICALGROUP"/>
        </w:rPr>
        <w:t>ID</w:t>
      </w:r>
      <w:r>
        <w:t>:</w:t>
      </w:r>
      <w:r>
        <w:tab/>
        <w:t>Adinolfi Matte</w:t>
      </w:r>
      <w:r>
        <w:t>o, Anderson, Androuët, Annemans, Baldassarre, Bardella, Basso, Beigneux, Bilde, Blaško, Bonfrisco, Borchia, Buchheit, Campomenosi, Casanova, Ceccardi, Chagnon, Conte, Da Re, Dauchy, David, De Man, Fest, Gancia, Garraud, Gazzini, Ghidoni, Grant, Griset, Hai</w:t>
      </w:r>
      <w:r>
        <w:t>der, Huhtasaari, Jalkh, Jamet, Joron, Krah, Kuhs, Lacapelle, Lebreton, Limmer, Lizzi, Madison, Mariani, Mayer, Minardi, Olivier, Panza, Reil, Rinaldi, Rougé, Sardone, Tardino, Tovaglieri, Vandendriessche, Vilimsky, Vistisen, Zambelli, Zanni, Zimniok</w:t>
      </w:r>
    </w:p>
    <w:p w:rsidR="00E31F88" w:rsidRDefault="00E31F88">
      <w:pPr>
        <w:pStyle w:val="STYTAB"/>
      </w:pPr>
    </w:p>
    <w:p w:rsidR="00E31F88" w:rsidRDefault="001F4E04">
      <w:pPr>
        <w:pStyle w:val="STYTAB"/>
      </w:pPr>
      <w:r>
        <w:rPr>
          <w:rStyle w:val="POLITICALGROUP"/>
        </w:rPr>
        <w:t>NI</w:t>
      </w:r>
      <w:r>
        <w:t>:</w:t>
      </w:r>
      <w:r>
        <w:tab/>
        <w:t>B</w:t>
      </w:r>
      <w:r>
        <w:t>ay, Beghin, Castaldo, Collard, Danzì, Donato, Ferrara, Furore, Gemma, Giarrusso, Gyöngyösi, Juvin, Kolakušić, Konstantinou, Meuthen, Pignedoli, Pirbakas, Ponsatí Obiols, Puigdemont i Casamajó, Rivière, Rondinelli, Sinčić</w:t>
      </w:r>
    </w:p>
    <w:p w:rsidR="00E31F88" w:rsidRDefault="00E31F88">
      <w:pPr>
        <w:pStyle w:val="STYTAB"/>
      </w:pPr>
    </w:p>
    <w:p w:rsidR="00E31F88" w:rsidRDefault="001F4E04">
      <w:pPr>
        <w:pStyle w:val="STYTAB"/>
      </w:pPr>
      <w:r>
        <w:rPr>
          <w:rStyle w:val="POLITICALGROUP"/>
        </w:rPr>
        <w:t>PPE</w:t>
      </w:r>
      <w:r>
        <w:t>:</w:t>
      </w:r>
      <w:r>
        <w:tab/>
        <w:t>Adamowicz, Ademov, Adinolfi I</w:t>
      </w:r>
      <w:r>
        <w:t>sabella, Alexandrov Yordanov, Arias Echeverría, Arimont, Arłukowicz, Asimakopoulou, Băsescu, Benjumea Benjumea, Bentele, Berendsen, Berger, Bernhuber, Bilčík, Blaga, Bogdan, Bogovič, Braunsberger-Reinhold, Buda, Buşoi, Buzek, Carvalho, Casa, Caspary, del C</w:t>
      </w:r>
      <w:r>
        <w:t>astillo Vera, Clune, Colin-Oesterlé, Comi, van Dalen, De Meo, Doleschal, Dorfmann, Duda, Düpont, Ehler, Estaràs Ferragut, Falcă, Ferber, Fernandes, Fitzgerald, Fourlas, Frankowski, Franssen, Gahler, García-Margallo y Marfil, Geuking, Gieseke, Glavak, Gonzá</w:t>
      </w:r>
      <w:r>
        <w:t>lez Pons, Halicki, Hansen, Hava, Herbst, Hetman, Hohlmeier, Hölvényi, Hortefeux, Hübner, Jahr, Jarubas, Juknevičienė, Kalinowski, Kanev, Karas, Kefalogiannis, Kelly, Kokalari, Kopacz, Kovatchev, Kubilius, Kympouropoulos, de Lange, Lega, Lenaers, Lexmann, L</w:t>
      </w:r>
      <w:r>
        <w:t>iese, Lins, López Gil, López-Istúriz White, Lutgen, McAllister, Maldeikienė, Manders, Mandl, Marinescu, Markey, Martusciello, Mato, Mažylis, Meimarakis, Melbārde, Melo, Millán Mon, Montserrat, Morano, Mortler, Motreanu, Mureşan, Mussolini, Niebler, Niederm</w:t>
      </w:r>
      <w:r>
        <w:t>ayer, Nistor, Novak, Novakov, Olbrycht, Patriciello, Pereira Lídia, Pieper, Pietikäinen, Polčák, Polfjärd, Pollák, Radev, Radtke, Rangel, Regimenti, Ressler, Salini, Sander, Sarvamaa, Schmiedtbauer, Schreijer-Pierik, Schwab, Seekatz, Sikorski, Simon, Skytt</w:t>
      </w:r>
      <w:r>
        <w:t>edal, Šojdrová, Sokol, Spyraki, Stavrou, Štefanec, Terras, Tobé, Tomac, Tomc, Vandenkendelaere, Verheyen, Virkkunen, Voss, Walsh, Walsmann, Warborn, Weber, Weiss, Wieland, Winkler, Winzig, Wiseler-Lima, Zagorakis, Zarzalejos, Zdechovský, Zoido Álvarez, Zov</w:t>
      </w:r>
      <w:r>
        <w:t>ko, Zver</w:t>
      </w:r>
    </w:p>
    <w:p w:rsidR="00E31F88" w:rsidRDefault="00E31F88">
      <w:pPr>
        <w:pStyle w:val="STYTAB"/>
      </w:pPr>
    </w:p>
    <w:p w:rsidR="00E31F88" w:rsidRDefault="001F4E04">
      <w:pPr>
        <w:pStyle w:val="STYTAB"/>
      </w:pPr>
      <w:r>
        <w:rPr>
          <w:rStyle w:val="POLITICALGROUP"/>
        </w:rPr>
        <w:t>Renew</w:t>
      </w:r>
      <w:r>
        <w:t>:</w:t>
      </w:r>
      <w:r>
        <w:tab/>
        <w:t>Alieva-Veli, Al-Sahlani, Andrews, Ansip, Auštrevičius, Azmani, Bauzá Díaz, Beer, Bilbao Barandica, Botoş, Cañas, Charanzová, Christensen, Cioloş, Cseh, Danti, Dlabajová, Ďuriš Nicholsonová, Eroglu, Ferrandino, Flego, Gamon, Gheorghe, Glück</w:t>
      </w:r>
      <w:r>
        <w:t>, Goerens, Gozi, Groothuis, Grošelj, Hahn Svenja, Hlaváček, Hojsík, Huitema, Ijabs, in 't Veld, Joveva, Karlsbro, Katainen, Kelleher, Körner, Kovařík, Kyrtsos, Kyuchyuk, Løkkegaard, Rasmussen, Melchior, Mihaylova, Mituța, Müller, Nagtegaal, Nart, Oetjen, P</w:t>
      </w:r>
      <w:r>
        <w:t>aet, Pagazaurtundúa, Pekkarinen, Petersen, Pîslaru, Poptcheva, Poulsen, Rafaela, Ries, Rinzema, Semedo, Šimečka, Solís Pérez, Ştefănuță, Strugariu, Thun und Hohenstein, Torvalds, Tudorache, Vautmans, Verhofstadt, Vázquez Lázara, Wiesner, Zullo</w:t>
      </w:r>
    </w:p>
    <w:p w:rsidR="00E31F88" w:rsidRDefault="00E31F88">
      <w:pPr>
        <w:pStyle w:val="STYTAB"/>
      </w:pPr>
    </w:p>
    <w:p w:rsidR="00E31F88" w:rsidRDefault="001F4E04">
      <w:pPr>
        <w:pStyle w:val="STYTAB"/>
      </w:pPr>
      <w:r>
        <w:rPr>
          <w:rStyle w:val="POLITICALGROUP"/>
        </w:rPr>
        <w:t>S&amp;D</w:t>
      </w:r>
      <w:r>
        <w:t>:</w:t>
      </w:r>
      <w:r>
        <w:tab/>
        <w:t xml:space="preserve">Agius </w:t>
      </w:r>
      <w:r>
        <w:t>Saliba, Aguilera, Ameriks, Angel, Ara-Kovács, Arena, Avram, Balt, Bartolo, Benifei, Beňová, Bergkvist, Biedroń, Blinkevičiūtė, Borzan, Brglez, Carvalhais, Cerdas, Chahim, Cimoszewicz, Ciuhodaru, Covassi, Cozzolino, Cutajar, De Basso, De Castro, Dobrev, Dur</w:t>
      </w:r>
      <w:r>
        <w:t>á Ferrandis, Durand, Engerer, Fernández, Fritzon, Fuglsang, Gálvez Muñoz, García Muñoz, García Pérez, Gardiazabal Rubial, González, González Casares, Grapini, Gualmini, Hajšel, Heide, Heinäluoma, Homs Ginel, Hristov, Incir, Jongerius, Kohut, Kumpula-Natri,</w:t>
      </w:r>
      <w:r>
        <w:t xml:space="preserve"> Larrouturou, Laureti, Leitão-Marques, Liberadzki, López, López Aguilar, Maestre Martín De Almagro, Maldonado López, Manda, Marques Margarida, Marques Pedro, Matić, Mavrides, Maxová, Mikser, Miller, Molnár, Moreno Sánchez, Moretti, Muigg, Negrescu, Nemec, </w:t>
      </w:r>
      <w:r>
        <w:t>Nica, Ohlsson, Olekas, Penkova, Picierno, Picula, Pisapia, Plumb, Regner, Reuten, Rodríguez-Piñero, Rónai, Ros Sempere, Ruiz Devesa, Sánchez Amor, Sant, Santos, Schaldemose, Schieder, Sidl, Silva Pereira, Smeriglio, Stanishev, Tang, Tax, Tinagli, Toia, Ujh</w:t>
      </w:r>
      <w:r>
        <w:t>elyi, Ušakovs, Van Brempt, Variati, Vind, Wolters, Yoncheva, Zorrinho</w:t>
      </w:r>
    </w:p>
    <w:p w:rsidR="00E31F88" w:rsidRDefault="00E31F88">
      <w:pPr>
        <w:pStyle w:val="STYTAB"/>
      </w:pPr>
    </w:p>
    <w:p w:rsidR="00E31F88" w:rsidRDefault="001F4E04">
      <w:pPr>
        <w:pStyle w:val="STYTAB"/>
      </w:pPr>
      <w:r>
        <w:rPr>
          <w:rStyle w:val="POLITICALGROUP"/>
        </w:rPr>
        <w:t>The Left</w:t>
      </w:r>
      <w:r>
        <w:t>:</w:t>
      </w:r>
      <w:r>
        <w:tab/>
        <w:t>Björk, Flanagan, Omarjee</w:t>
      </w:r>
    </w:p>
    <w:p w:rsidR="00E31F88" w:rsidRDefault="00E31F88">
      <w:pPr>
        <w:pStyle w:val="STYTAB"/>
      </w:pPr>
    </w:p>
    <w:p w:rsidR="00E31F88" w:rsidRDefault="001F4E04">
      <w:pPr>
        <w:pStyle w:val="STYTAB"/>
      </w:pPr>
      <w:r>
        <w:rPr>
          <w:rStyle w:val="POLITICALGROUP"/>
        </w:rPr>
        <w:t>Verts/ALE</w:t>
      </w:r>
      <w:r>
        <w:t>:</w:t>
      </w:r>
      <w:r>
        <w:tab/>
        <w:t>Alametsä, Andresen, Auken, Bloss, Boeselager, Breyer, Bütikofer, Cavazzini, Cuffe, Dalunde, D'Amato, Deparnay-Grunenberg, Eickhout, Franz,</w:t>
      </w:r>
      <w:r>
        <w:t xml:space="preserve"> Freund, Gallée, Geese, Gregorová, Gruffat, Guerreiro, Hahn Henrike, Häusling, Hautala, Herzberger-Fofana, Holmgren, Keller Ska, Kolaja, Kuhnke, Lamberts, Langensiepen, Marquardt, Matthieu, Metz, Neumann, O'Sullivan, Pedicini, Peksa, Peter-Hansen, Reintke,</w:t>
      </w:r>
      <w:r>
        <w:t xml:space="preserve"> Ripa, Ropė, Semsrott, Solé, Spurek, Strik, Vana, Van Sparrentak, von Cramon-Taubadel, Waitz, Wiener</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38</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w:t>
            </w:r>
          </w:p>
        </w:tc>
      </w:tr>
    </w:tbl>
    <w:p w:rsidR="00E31F88" w:rsidRDefault="00E31F88">
      <w:pPr>
        <w:pStyle w:val="STYTAB"/>
      </w:pPr>
    </w:p>
    <w:p w:rsidR="00E31F88" w:rsidRDefault="00E31F88">
      <w:pPr>
        <w:pStyle w:val="STYTAB"/>
      </w:pPr>
    </w:p>
    <w:p w:rsidR="00E31F88" w:rsidRDefault="001F4E04">
      <w:pPr>
        <w:pStyle w:val="STYTAB"/>
      </w:pPr>
      <w:r>
        <w:rPr>
          <w:rStyle w:val="POLITICALGROUP"/>
        </w:rPr>
        <w:lastRenderedPageBreak/>
        <w:t>ECR</w:t>
      </w:r>
      <w:r>
        <w:t>:</w:t>
      </w:r>
      <w:r>
        <w:tab/>
        <w:t>Nissinen, Weimers</w:t>
      </w:r>
    </w:p>
    <w:p w:rsidR="00E31F88" w:rsidRDefault="00E31F88">
      <w:pPr>
        <w:pStyle w:val="STYTAB"/>
      </w:pPr>
    </w:p>
    <w:p w:rsidR="00E31F88" w:rsidRDefault="001F4E04">
      <w:pPr>
        <w:pStyle w:val="STYTAB"/>
      </w:pPr>
      <w:r>
        <w:rPr>
          <w:rStyle w:val="POLITICALGROUP"/>
        </w:rPr>
        <w:t>ID</w:t>
      </w:r>
      <w:r>
        <w:t>:</w:t>
      </w:r>
      <w:r>
        <w:tab/>
        <w:t>Beck</w:t>
      </w:r>
    </w:p>
    <w:p w:rsidR="00E31F88" w:rsidRDefault="00E31F88">
      <w:pPr>
        <w:pStyle w:val="STYTAB"/>
      </w:pPr>
    </w:p>
    <w:p w:rsidR="00E31F88" w:rsidRDefault="001F4E04">
      <w:pPr>
        <w:pStyle w:val="STYTAB"/>
      </w:pPr>
      <w:r>
        <w:rPr>
          <w:rStyle w:val="POLITICALGROUP"/>
        </w:rPr>
        <w:t>NI</w:t>
      </w:r>
      <w:r>
        <w:t>:</w:t>
      </w:r>
      <w:r>
        <w:tab/>
        <w:t>de Graaff, Nikolaou-Alavanos, Papadakis Kostas, Sonneborn, Ždanoka</w:t>
      </w:r>
    </w:p>
    <w:p w:rsidR="00E31F88" w:rsidRDefault="00E31F88">
      <w:pPr>
        <w:pStyle w:val="STYTAB"/>
      </w:pPr>
    </w:p>
    <w:p w:rsidR="00E31F88" w:rsidRDefault="001F4E04">
      <w:pPr>
        <w:pStyle w:val="STYTAB"/>
      </w:pPr>
      <w:r>
        <w:rPr>
          <w:rStyle w:val="POLITICALGROUP"/>
        </w:rPr>
        <w:t>Renew</w:t>
      </w:r>
      <w:r>
        <w:t>:</w:t>
      </w:r>
      <w:r>
        <w:tab/>
        <w:t xml:space="preserve">Boyer, Brunet, Canfin, Chabaud, </w:t>
      </w:r>
      <w:r>
        <w:t>Chastel, Cicurel, Decerle, Farreng, Hayer, Karleskind, Keller Fabienne, Tolleret, Trillet-Lenoir, Vedrenne, Yenbou, Yon-Courtin</w:t>
      </w:r>
    </w:p>
    <w:p w:rsidR="00E31F88" w:rsidRDefault="00E31F88">
      <w:pPr>
        <w:pStyle w:val="STYTAB"/>
      </w:pPr>
    </w:p>
    <w:p w:rsidR="00E31F88" w:rsidRDefault="001F4E04">
      <w:pPr>
        <w:pStyle w:val="STYTAB"/>
      </w:pPr>
      <w:r>
        <w:rPr>
          <w:rStyle w:val="POLITICALGROUP"/>
        </w:rPr>
        <w:t>The Left</w:t>
      </w:r>
      <w:r>
        <w:t>:</w:t>
      </w:r>
      <w:r>
        <w:tab/>
        <w:t>Arvanitis, Botenga, Daly, Georgiou, Gusmão, Kizilyürek, Kokkalis, Matias, Pereira Sandra, Pimenta Lopes, Pineda, Rego</w:t>
      </w:r>
      <w:r>
        <w:t>, Urbán Crespo, Wallace</w:t>
      </w:r>
    </w:p>
    <w:p w:rsidR="00E31F88" w:rsidRDefault="00E31F88">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E31F88">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1F88" w:rsidRDefault="001F4E04">
            <w:pPr>
              <w:pStyle w:val="VOTERESULTCOUNT"/>
            </w:pPr>
            <w:r>
              <w:t>50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1F88" w:rsidRDefault="001F4E04">
            <w:pPr>
              <w:pStyle w:val="VOTERESULTRESULT"/>
            </w:pPr>
            <w:r>
              <w:t>0</w:t>
            </w:r>
          </w:p>
        </w:tc>
      </w:tr>
    </w:tbl>
    <w:p w:rsidR="00E31F88" w:rsidRDefault="00E31F88">
      <w:pPr>
        <w:pStyle w:val="STYTAB"/>
      </w:pPr>
    </w:p>
    <w:p w:rsidR="00E31F88" w:rsidRDefault="00E31F88">
      <w:pPr>
        <w:pStyle w:val="STYTAB"/>
      </w:pPr>
    </w:p>
    <w:p w:rsidR="00E31F88" w:rsidRDefault="001F4E04">
      <w:pPr>
        <w:pStyle w:val="STYTAB"/>
      </w:pPr>
      <w:r>
        <w:rPr>
          <w:rStyle w:val="POLITICALGROUP"/>
        </w:rPr>
        <w:t>ECR</w:t>
      </w:r>
      <w:r>
        <w:t>:</w:t>
      </w:r>
      <w:r>
        <w:tab/>
        <w:t>Jurzyca</w:t>
      </w:r>
    </w:p>
    <w:p w:rsidR="00E31F88" w:rsidRDefault="00E31F88">
      <w:pPr>
        <w:pStyle w:val="STYTAB"/>
      </w:pPr>
    </w:p>
    <w:p w:rsidR="00E31F88" w:rsidRDefault="001F4E04">
      <w:pPr>
        <w:pStyle w:val="STYTAB"/>
      </w:pPr>
      <w:r>
        <w:rPr>
          <w:rStyle w:val="POLITICALGROUP"/>
        </w:rPr>
        <w:t>NI</w:t>
      </w:r>
      <w:r>
        <w:t>:</w:t>
      </w:r>
      <w:r>
        <w:tab/>
        <w:t>Bocskor, Deli, Deutsch, Gál, Győri, Gyürk, Hidvéghi, Járóka, Kósa, Radačovský, Schaller-Baross, Tóth, Uhrík</w:t>
      </w:r>
    </w:p>
    <w:p w:rsidR="00E31F88" w:rsidRDefault="00E31F88">
      <w:pPr>
        <w:pStyle w:val="STYTAB"/>
      </w:pPr>
    </w:p>
    <w:p w:rsidR="00E31F88" w:rsidRDefault="001F4E04">
      <w:pPr>
        <w:pStyle w:val="STYTAB"/>
      </w:pPr>
      <w:r>
        <w:rPr>
          <w:rStyle w:val="POLITICALGROUP"/>
        </w:rPr>
        <w:t>PPE</w:t>
      </w:r>
      <w:r>
        <w:t>:</w:t>
      </w:r>
      <w:r>
        <w:tab/>
        <w:t>Bellamy, Danjean, Didier, Evren</w:t>
      </w:r>
    </w:p>
    <w:p w:rsidR="00E31F88" w:rsidRDefault="00E31F88">
      <w:pPr>
        <w:pStyle w:val="STYTAB"/>
      </w:pPr>
    </w:p>
    <w:p w:rsidR="00E31F88" w:rsidRDefault="001F4E04">
      <w:pPr>
        <w:pStyle w:val="STYTAB"/>
      </w:pPr>
      <w:r>
        <w:rPr>
          <w:rStyle w:val="POLITICALGROUP"/>
        </w:rPr>
        <w:t>Renew</w:t>
      </w:r>
      <w:r>
        <w:t>:</w:t>
      </w:r>
      <w:r>
        <w:tab/>
        <w:t>Riquet, Wiezik</w:t>
      </w:r>
    </w:p>
    <w:p w:rsidR="00E31F88" w:rsidRDefault="00E31F88">
      <w:pPr>
        <w:pStyle w:val="STYTAB"/>
      </w:pPr>
    </w:p>
    <w:p w:rsidR="00E31F88" w:rsidRDefault="001F4E04">
      <w:pPr>
        <w:pStyle w:val="STYTAB"/>
      </w:pPr>
      <w:r>
        <w:rPr>
          <w:rStyle w:val="POLITICALGROUP"/>
        </w:rPr>
        <w:t>S&amp;D</w:t>
      </w:r>
      <w:r>
        <w:t>:</w:t>
      </w:r>
      <w:r>
        <w:tab/>
        <w:t xml:space="preserve">Androulakis, Papadakis </w:t>
      </w:r>
      <w:r>
        <w:t>Demetris</w:t>
      </w:r>
    </w:p>
    <w:p w:rsidR="00E31F88" w:rsidRDefault="00E31F88">
      <w:pPr>
        <w:pStyle w:val="STYTAB"/>
      </w:pPr>
    </w:p>
    <w:p w:rsidR="00E31F88" w:rsidRDefault="001F4E04">
      <w:pPr>
        <w:pStyle w:val="STYTAB"/>
      </w:pPr>
      <w:r>
        <w:rPr>
          <w:rStyle w:val="POLITICALGROUP"/>
        </w:rPr>
        <w:t>The Left</w:t>
      </w:r>
      <w:r>
        <w:t>:</w:t>
      </w:r>
      <w:r>
        <w:tab/>
        <w:t>Aubry, Chaibi, Demirel, Ernst, Georgoulis, Konečná, Kountoura, Maurel, Mesure, Pelletier, Rodríguez Palop, Schirdewan, Scholz</w:t>
      </w:r>
    </w:p>
    <w:p w:rsidR="00E31F88" w:rsidRDefault="00E31F88">
      <w:pPr>
        <w:pStyle w:val="STYTAB"/>
      </w:pPr>
    </w:p>
    <w:p w:rsidR="00E31F88" w:rsidRDefault="001F4E04">
      <w:pPr>
        <w:pStyle w:val="STYTAB"/>
      </w:pPr>
      <w:r>
        <w:rPr>
          <w:rStyle w:val="POLITICALGROUP"/>
        </w:rPr>
        <w:t>Verts/ALE</w:t>
      </w:r>
      <w:r>
        <w:t>:</w:t>
      </w:r>
      <w:r>
        <w:tab/>
        <w:t>Alfonsi, Biteau, Bricmont, Carême, Cormand, Corrao, Delbos-Corfield, Delli, Jadot, Miranda, Riba i</w:t>
      </w:r>
      <w:r>
        <w:t xml:space="preserve"> Giner, Roose, Satouri, Toussaint, Urtasun</w:t>
      </w:r>
    </w:p>
    <w:sectPr w:rsidR="00E31F88">
      <w:footerReference w:type="default" r:id="rId8"/>
      <w:pgSz w:w="11906" w:h="16838"/>
      <w:pgMar w:top="675" w:right="567" w:bottom="986" w:left="85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4E04">
      <w:r>
        <w:separator/>
      </w:r>
    </w:p>
  </w:endnote>
  <w:endnote w:type="continuationSeparator" w:id="0">
    <w:p w:rsidR="00000000" w:rsidRDefault="001F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68"/>
      <w:gridCol w:w="952"/>
      <w:gridCol w:w="4768"/>
    </w:tblGrid>
    <w:tr w:rsidR="00E31F88">
      <w:tc>
        <w:tcPr>
          <w:tcW w:w="4768" w:type="dxa"/>
        </w:tcPr>
        <w:p w:rsidR="00E31F88" w:rsidRDefault="001F4E04">
          <w:pPr>
            <w:pStyle w:val="FOOTERSTYLELEFTSTYLE"/>
          </w:pPr>
          <w:r>
            <w:t>P9_PV(2022)12-13(RCV)_FR.docx</w:t>
          </w:r>
        </w:p>
      </w:tc>
      <w:tc>
        <w:tcPr>
          <w:tcW w:w="952" w:type="dxa"/>
        </w:tcPr>
        <w:p w:rsidR="00E31F88" w:rsidRDefault="001F4E04">
          <w:pPr>
            <w:pStyle w:val="FOOTERSTYLECENTERSTYLE"/>
          </w:pPr>
          <w:r>
            <w:fldChar w:fldCharType="begin"/>
          </w:r>
          <w:r>
            <w:instrText xml:space="preserve"> PAGE   \* MERGEFORMAT </w:instrText>
          </w:r>
          <w:r>
            <w:fldChar w:fldCharType="separate"/>
          </w:r>
          <w:r>
            <w:rPr>
              <w:noProof/>
            </w:rPr>
            <w:t>28</w:t>
          </w:r>
          <w:r>
            <w:fldChar w:fldCharType="end"/>
          </w:r>
        </w:p>
      </w:tc>
      <w:tc>
        <w:tcPr>
          <w:tcW w:w="4768" w:type="dxa"/>
        </w:tcPr>
        <w:p w:rsidR="00E31F88" w:rsidRDefault="001F4E04">
          <w:pPr>
            <w:pStyle w:val="FOOTERSTYLERIGHTSTYLE"/>
          </w:pPr>
          <w:r>
            <w:t>PE 740.204</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4E04">
      <w:r>
        <w:separator/>
      </w:r>
    </w:p>
  </w:footnote>
  <w:footnote w:type="continuationSeparator" w:id="0">
    <w:p w:rsidR="00000000" w:rsidRDefault="001F4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AC9"/>
    <w:multiLevelType w:val="multilevel"/>
    <w:tmpl w:val="2CC871DC"/>
    <w:styleLink w:val="Numbering1"/>
    <w:lvl w:ilvl="0">
      <w:start w:val="1"/>
      <w:numFmt w:val="decimal"/>
      <w:pStyle w:val="VOTEINFOTITL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0A"/>
    <w:rsid w:val="00062BB1"/>
    <w:rsid w:val="00137FEA"/>
    <w:rsid w:val="001D1BDC"/>
    <w:rsid w:val="001F23F3"/>
    <w:rsid w:val="001F4E04"/>
    <w:rsid w:val="00217C01"/>
    <w:rsid w:val="002876ED"/>
    <w:rsid w:val="002E0C72"/>
    <w:rsid w:val="0035410A"/>
    <w:rsid w:val="00376BC4"/>
    <w:rsid w:val="00392426"/>
    <w:rsid w:val="004247F7"/>
    <w:rsid w:val="004F1053"/>
    <w:rsid w:val="006B5B0B"/>
    <w:rsid w:val="006B77D8"/>
    <w:rsid w:val="007263C6"/>
    <w:rsid w:val="00743272"/>
    <w:rsid w:val="007A1D7B"/>
    <w:rsid w:val="007F365C"/>
    <w:rsid w:val="00807844"/>
    <w:rsid w:val="0081454B"/>
    <w:rsid w:val="00856230"/>
    <w:rsid w:val="00913554"/>
    <w:rsid w:val="00982242"/>
    <w:rsid w:val="00A20166"/>
    <w:rsid w:val="00B841EB"/>
    <w:rsid w:val="00C74D20"/>
    <w:rsid w:val="00CB76EF"/>
    <w:rsid w:val="00CC085B"/>
    <w:rsid w:val="00CD6442"/>
    <w:rsid w:val="00D2661E"/>
    <w:rsid w:val="00D40825"/>
    <w:rsid w:val="00DA676F"/>
    <w:rsid w:val="00DB47A1"/>
    <w:rsid w:val="00E31F88"/>
    <w:rsid w:val="00E54E30"/>
    <w:rsid w:val="00E802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060A8-FF3D-4465-BCA9-DD11AC3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Lines/>
      <w:spacing w:before="240" w:after="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PVTITLE">
    <w:name w:val="PV TITLE"/>
    <w:basedOn w:val="Standard"/>
    <w:pPr>
      <w:autoSpaceDE w:val="0"/>
      <w:jc w:val="center"/>
    </w:pPr>
    <w:rPr>
      <w:b/>
      <w:sz w:val="30"/>
    </w:rPr>
  </w:style>
  <w:style w:type="paragraph" w:customStyle="1" w:styleId="PINFO">
    <w:name w:val="P INFO"/>
    <w:pPr>
      <w:autoSpaceDE w:val="0"/>
      <w:jc w:val="center"/>
    </w:pPr>
    <w:rPr>
      <w:b/>
      <w:sz w:val="20"/>
    </w:rPr>
  </w:style>
  <w:style w:type="paragraph" w:customStyle="1" w:styleId="SITTINGDATE">
    <w:name w:val="SITTING DATE"/>
    <w:pPr>
      <w:autoSpaceDE w:val="0"/>
      <w:jc w:val="center"/>
    </w:pPr>
    <w:rPr>
      <w:b/>
      <w:sz w:val="48"/>
    </w:rPr>
  </w:style>
  <w:style w:type="paragraph" w:customStyle="1" w:styleId="PVMAINTITLE">
    <w:name w:val="PV MAIN TITLE"/>
    <w:basedOn w:val="Standard"/>
    <w:pPr>
      <w:jc w:val="center"/>
    </w:pPr>
    <w:rPr>
      <w:b/>
      <w:sz w:val="30"/>
    </w:rPr>
  </w:style>
  <w:style w:type="paragraph" w:customStyle="1" w:styleId="ADVERTISMENTTITLE">
    <w:name w:val="ADVERTISMENT TITLE"/>
    <w:rsid w:val="007F365C"/>
    <w:pPr>
      <w:jc w:val="center"/>
    </w:pPr>
    <w:rPr>
      <w:b/>
    </w:rPr>
  </w:style>
  <w:style w:type="paragraph" w:customStyle="1" w:styleId="ADVERTISMENTINFO">
    <w:name w:val="ADVERTISMENT INFO"/>
    <w:rsid w:val="007F365C"/>
    <w:rPr>
      <w:sz w:val="18"/>
    </w:rPr>
  </w:style>
  <w:style w:type="paragraph" w:customStyle="1" w:styleId="PRODUCTIONDATE">
    <w:name w:val="PRODUCTION_DATE"/>
    <w:basedOn w:val="Standard"/>
    <w:pPr>
      <w:autoSpaceDE w:val="0"/>
      <w:jc w:val="center"/>
    </w:pPr>
    <w:rPr>
      <w:b/>
      <w:i/>
      <w:sz w:val="28"/>
    </w:rPr>
  </w:style>
  <w:style w:type="paragraph" w:customStyle="1" w:styleId="PAGEBREAKBEFORE">
    <w:name w:val="PAGE BREAK BEFORE"/>
    <w:basedOn w:val="Standard"/>
    <w:pPr>
      <w:pageBreakBefore/>
    </w:pPr>
    <w:rPr>
      <w:sz w:val="18"/>
    </w:rPr>
  </w:style>
  <w:style w:type="paragraph" w:customStyle="1" w:styleId="PAGEBREAKAFTER">
    <w:name w:val="PAGE BREAK AFTER"/>
    <w:basedOn w:val="Standard"/>
    <w:rPr>
      <w:sz w:val="18"/>
    </w:rPr>
  </w:style>
  <w:style w:type="paragraph" w:customStyle="1" w:styleId="FOOTERSTYLE">
    <w:name w:val="FOOTER STYLE"/>
    <w:basedOn w:val="Standard"/>
    <w:rsid w:val="007F365C"/>
    <w:rPr>
      <w:sz w:val="20"/>
    </w:rPr>
  </w:style>
  <w:style w:type="paragraph" w:customStyle="1" w:styleId="FOOTERSTYLELEFTSTYLE">
    <w:name w:val="FOOTER STYLE LEFT STYLE"/>
    <w:basedOn w:val="FOOTERSTYLE"/>
    <w:rsid w:val="007F365C"/>
    <w:rPr>
      <w:sz w:val="18"/>
    </w:rPr>
  </w:style>
  <w:style w:type="paragraph" w:customStyle="1" w:styleId="FOOTERSTYLERIGHTSTYLE">
    <w:name w:val="FOOTER STYLE RIGHT STYLE"/>
    <w:basedOn w:val="FOOTERSTYLE"/>
    <w:rsid w:val="007F365C"/>
    <w:pPr>
      <w:jc w:val="right"/>
    </w:pPr>
    <w:rPr>
      <w:sz w:val="18"/>
    </w:rPr>
  </w:style>
  <w:style w:type="paragraph" w:customStyle="1" w:styleId="FOOTERSTYLECENTERSTYLE">
    <w:name w:val="FOOTER STYLE CENTER STYLE"/>
    <w:basedOn w:val="FOOTERSTYLE"/>
    <w:rsid w:val="007F365C"/>
    <w:pPr>
      <w:jc w:val="center"/>
    </w:pPr>
    <w:rPr>
      <w:sz w:val="18"/>
    </w:rPr>
  </w:style>
  <w:style w:type="paragraph" w:customStyle="1" w:styleId="STYTAB">
    <w:name w:val="STY TAB"/>
    <w:basedOn w:val="Standard"/>
    <w:pPr>
      <w:tabs>
        <w:tab w:val="left" w:pos="1928"/>
      </w:tabs>
      <w:ind w:left="964" w:hanging="964"/>
      <w:jc w:val="both"/>
    </w:pPr>
    <w:rPr>
      <w:sz w:val="18"/>
    </w:rPr>
  </w:style>
  <w:style w:type="paragraph" w:customStyle="1" w:styleId="VOTEINFOTITLE">
    <w:name w:val="VOTE INFO TITLE"/>
    <w:basedOn w:val="Heading1"/>
    <w:rsid w:val="007F365C"/>
    <w:pPr>
      <w:pageBreakBefore/>
      <w:numPr>
        <w:numId w:val="1"/>
      </w:numPr>
      <w:spacing w:before="0" w:after="0"/>
    </w:pPr>
    <w:rPr>
      <w:sz w:val="16"/>
    </w:rPr>
  </w:style>
  <w:style w:type="paragraph" w:customStyle="1" w:styleId="VOTEINFOTIME">
    <w:name w:val="VOTE INFO TIME"/>
    <w:rsid w:val="007F365C"/>
    <w:pPr>
      <w:snapToGrid w:val="0"/>
      <w:jc w:val="right"/>
    </w:pPr>
    <w:rPr>
      <w:sz w:val="16"/>
    </w:rPr>
  </w:style>
  <w:style w:type="paragraph" w:customStyle="1" w:styleId="VOTERESULTCOUNT">
    <w:name w:val="VOTE RESULT COUNT"/>
    <w:rsid w:val="007F365C"/>
    <w:pPr>
      <w:snapToGrid w:val="0"/>
      <w:spacing w:before="79" w:after="79"/>
      <w:jc w:val="center"/>
    </w:pPr>
    <w:rPr>
      <w:sz w:val="16"/>
    </w:rPr>
  </w:style>
  <w:style w:type="paragraph" w:customStyle="1" w:styleId="VOTERESULTRESULT">
    <w:name w:val="VOTE RESULT RESULT"/>
    <w:rsid w:val="007F365C"/>
    <w:pPr>
      <w:snapToGrid w:val="0"/>
      <w:spacing w:before="159" w:after="159"/>
      <w:jc w:val="center"/>
    </w:pPr>
    <w:rPr>
      <w:b/>
      <w:sz w:val="32"/>
    </w:rPr>
  </w:style>
  <w:style w:type="character" w:customStyle="1" w:styleId="POLITICALGROUP">
    <w:name w:val="POLITICAL GROUP"/>
    <w:rsid w:val="007F365C"/>
    <w:rPr>
      <w:b/>
      <w:i w:val="0"/>
      <w:vanish w:val="0"/>
      <w:sz w:val="16"/>
    </w:rPr>
  </w:style>
  <w:style w:type="paragraph" w:customStyle="1" w:styleId="VOTERESULTCORRECTEDTITLE">
    <w:name w:val="VOTE RESULT CORRECTED TITLE"/>
    <w:pPr>
      <w:spacing w:before="159" w:after="159"/>
      <w:jc w:val="center"/>
    </w:pPr>
    <w:rPr>
      <w:b/>
      <w:sz w:val="16"/>
    </w:rPr>
  </w:style>
  <w:style w:type="paragraph" w:customStyle="1" w:styleId="VOTERESULTCORRECTEDRESULT">
    <w:name w:val="VOTE RESULT CORRECTED RESULT"/>
    <w:rsid w:val="007F365C"/>
    <w:pPr>
      <w:snapToGrid w:val="0"/>
      <w:spacing w:before="119" w:after="119"/>
      <w:jc w:val="center"/>
    </w:pPr>
    <w:rPr>
      <w:b/>
      <w:sz w:val="28"/>
    </w:rPr>
  </w:style>
  <w:style w:type="paragraph" w:customStyle="1" w:styleId="VOTERESULTCORRECTEDMEP">
    <w:name w:val="VOTE RESULT CORRECTED MEP"/>
    <w:rsid w:val="007F365C"/>
    <w:pPr>
      <w:snapToGrid w:val="0"/>
      <w:spacing w:before="119" w:after="119"/>
    </w:pPr>
    <w:rPr>
      <w:sz w:val="16"/>
    </w:rPr>
  </w:style>
  <w:style w:type="paragraph" w:customStyle="1" w:styleId="CONTENTTABLE">
    <w:name w:val="CONTENT TABLE"/>
    <w:pPr>
      <w:pageBreakBefore/>
      <w:snapToGrid w:val="0"/>
      <w:jc w:val="center"/>
    </w:pPr>
    <w:rPr>
      <w:sz w:val="20"/>
    </w:rPr>
  </w:style>
  <w:style w:type="numbering" w:customStyle="1" w:styleId="Numbering1">
    <w:name w:val="Numbering 1"/>
    <w:basedOn w:val="NoList"/>
    <w:pPr>
      <w:numPr>
        <w:numId w:val="1"/>
      </w:numPr>
    </w:pPr>
  </w:style>
  <w:style w:type="paragraph" w:styleId="Header">
    <w:name w:val="header"/>
    <w:basedOn w:val="Normal"/>
    <w:link w:val="HeaderChar"/>
    <w:uiPriority w:val="99"/>
    <w:unhideWhenUsed/>
    <w:rsid w:val="00A20166"/>
    <w:pPr>
      <w:tabs>
        <w:tab w:val="center" w:pos="4513"/>
        <w:tab w:val="right" w:pos="9026"/>
      </w:tabs>
    </w:pPr>
    <w:rPr>
      <w:szCs w:val="21"/>
    </w:rPr>
  </w:style>
  <w:style w:type="character" w:customStyle="1" w:styleId="HeaderChar">
    <w:name w:val="Header Char"/>
    <w:basedOn w:val="DefaultParagraphFont"/>
    <w:link w:val="Header"/>
    <w:uiPriority w:val="99"/>
    <w:rsid w:val="00A20166"/>
    <w:rPr>
      <w:szCs w:val="21"/>
    </w:rPr>
  </w:style>
  <w:style w:type="character" w:styleId="Hyperlink">
    <w:name w:val="Hyperlink"/>
    <w:basedOn w:val="DefaultParagraphFont"/>
    <w:uiPriority w:val="99"/>
    <w:unhideWhenUsed/>
    <w:rsid w:val="00934B07"/>
    <w:rPr>
      <w:color w:val="0000FF" w:themeColor="hyperlink"/>
      <w:u w:val="single"/>
    </w:rPr>
  </w:style>
  <w:style w:type="paragraph" w:styleId="TOC1">
    <w:name w:val="toc 1"/>
    <w:basedOn w:val="Normal"/>
    <w:next w:val="Normal"/>
    <w:autoRedefine/>
    <w:uiPriority w:val="39"/>
    <w:unhideWhenUsed/>
    <w:rsid w:val="002E0C72"/>
    <w:pPr>
      <w:spacing w:after="100"/>
    </w:pPr>
    <w:rPr>
      <w:sz w:val="20"/>
      <w:szCs w:val="21"/>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semiHidden/>
    <w:unhideWhenUsed/>
    <w:rsid w:val="007A1D7B"/>
    <w:pPr>
      <w:spacing w:after="100"/>
      <w:ind w:left="240"/>
    </w:pPr>
    <w:rPr>
      <w:sz w:val="22"/>
      <w:szCs w:val="21"/>
    </w:rPr>
  </w:style>
  <w:style w:type="paragraph" w:styleId="TOC3">
    <w:name w:val="toc 3"/>
    <w:basedOn w:val="Normal"/>
    <w:next w:val="Normal"/>
    <w:autoRedefine/>
    <w:uiPriority w:val="39"/>
    <w:semiHidden/>
    <w:unhideWhenUsed/>
    <w:rsid w:val="007A1D7B"/>
    <w:pPr>
      <w:spacing w:after="100"/>
      <w:ind w:left="480"/>
    </w:pPr>
    <w:rPr>
      <w:sz w:val="22"/>
      <w:szCs w:val="21"/>
    </w:rPr>
  </w:style>
  <w:style w:type="paragraph" w:styleId="TOC4">
    <w:name w:val="toc 4"/>
    <w:basedOn w:val="Normal"/>
    <w:next w:val="Normal"/>
    <w:autoRedefine/>
    <w:uiPriority w:val="39"/>
    <w:semiHidden/>
    <w:unhideWhenUsed/>
    <w:rsid w:val="007A1D7B"/>
    <w:pPr>
      <w:spacing w:after="100"/>
      <w:ind w:left="720"/>
    </w:pPr>
    <w:rPr>
      <w:sz w:val="22"/>
      <w:szCs w:val="21"/>
    </w:rPr>
  </w:style>
  <w:style w:type="paragraph" w:styleId="TOC5">
    <w:name w:val="toc 5"/>
    <w:basedOn w:val="Normal"/>
    <w:next w:val="Normal"/>
    <w:autoRedefine/>
    <w:uiPriority w:val="39"/>
    <w:semiHidden/>
    <w:unhideWhenUsed/>
    <w:rsid w:val="007A1D7B"/>
    <w:pPr>
      <w:spacing w:after="100"/>
      <w:ind w:left="960"/>
    </w:pPr>
    <w:rPr>
      <w:sz w:val="22"/>
      <w:szCs w:val="21"/>
    </w:rPr>
  </w:style>
  <w:style w:type="paragraph" w:styleId="TOC6">
    <w:name w:val="toc 6"/>
    <w:basedOn w:val="Normal"/>
    <w:next w:val="Normal"/>
    <w:autoRedefine/>
    <w:uiPriority w:val="39"/>
    <w:semiHidden/>
    <w:unhideWhenUsed/>
    <w:rsid w:val="007A1D7B"/>
    <w:pPr>
      <w:spacing w:after="100"/>
      <w:ind w:left="1200"/>
    </w:pPr>
    <w:rPr>
      <w:sz w:val="22"/>
      <w:szCs w:val="21"/>
    </w:rPr>
  </w:style>
  <w:style w:type="paragraph" w:styleId="TOC7">
    <w:name w:val="toc 7"/>
    <w:basedOn w:val="Normal"/>
    <w:next w:val="Normal"/>
    <w:autoRedefine/>
    <w:uiPriority w:val="39"/>
    <w:semiHidden/>
    <w:unhideWhenUsed/>
    <w:rsid w:val="007A1D7B"/>
    <w:pPr>
      <w:spacing w:after="100"/>
      <w:ind w:left="1440"/>
    </w:pPr>
    <w:rPr>
      <w:sz w:val="22"/>
      <w:szCs w:val="21"/>
    </w:rPr>
  </w:style>
  <w:style w:type="paragraph" w:styleId="TOC8">
    <w:name w:val="toc 8"/>
    <w:basedOn w:val="Normal"/>
    <w:next w:val="Normal"/>
    <w:autoRedefine/>
    <w:uiPriority w:val="39"/>
    <w:semiHidden/>
    <w:unhideWhenUsed/>
    <w:rsid w:val="007A1D7B"/>
    <w:pPr>
      <w:spacing w:after="100"/>
      <w:ind w:left="1680"/>
    </w:pPr>
    <w:rPr>
      <w:sz w:val="22"/>
      <w:szCs w:val="21"/>
    </w:rPr>
  </w:style>
  <w:style w:type="paragraph" w:styleId="TOC9">
    <w:name w:val="toc 9"/>
    <w:basedOn w:val="Normal"/>
    <w:next w:val="Normal"/>
    <w:autoRedefine/>
    <w:uiPriority w:val="39"/>
    <w:semiHidden/>
    <w:unhideWhenUsed/>
    <w:rsid w:val="007A1D7B"/>
    <w:pPr>
      <w:spacing w:after="100"/>
      <w:ind w:left="1920"/>
    </w:pPr>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85A5C6D-FC1D-4F11-A571-038C1532BCF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14430</Words>
  <Characters>79370</Characters>
  <Application>Microsoft Office Word</Application>
  <DocSecurity>0</DocSecurity>
  <Lines>661</Lines>
  <Paragraphs>187</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93613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Parliament</dc:creator>
  <cp:lastModifiedBy>THALGOTT ZANUTTINI Isabelle</cp:lastModifiedBy>
  <cp:revision>2</cp:revision>
  <dcterms:created xsi:type="dcterms:W3CDTF">2022-12-13T11:26:00Z</dcterms:created>
  <dcterms:modified xsi:type="dcterms:W3CDTF">2022-12-13T11:26:00Z</dcterms:modified>
</cp:coreProperties>
</file>